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30102262" w14:textId="0B01D54C" w:rsidR="00DF4729" w:rsidRDefault="00DF4729" w:rsidP="00DF472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0814D" w14:textId="714D45C1" w:rsidR="00221D7D" w:rsidRDefault="00221D7D" w:rsidP="00DF472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9F4B3" w14:textId="2DAD4CF9" w:rsidR="00221D7D" w:rsidRDefault="00221D7D" w:rsidP="00DF472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ADEF9" w14:textId="77777777" w:rsidR="00221D7D" w:rsidRDefault="00221D7D" w:rsidP="00221D7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1D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</w:p>
    <w:p w14:paraId="6C6EAD0B" w14:textId="1BC9D9F2" w:rsidR="00221D7D" w:rsidRPr="00221D7D" w:rsidRDefault="00221D7D" w:rsidP="00221D7D">
      <w:pPr>
        <w:autoSpaceDE w:val="0"/>
        <w:autoSpaceDN w:val="0"/>
        <w:adjustRightInd w:val="0"/>
        <w:spacing w:after="0" w:line="276" w:lineRule="auto"/>
        <w:ind w:left="4247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1D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21D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РАЗМЕЩЕНИЯ В СМИ</w:t>
      </w:r>
    </w:p>
    <w:p w14:paraId="0536F579" w14:textId="77777777" w:rsidR="00221D7D" w:rsidRPr="00221D7D" w:rsidRDefault="00221D7D" w:rsidP="00221D7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8E15895" w14:textId="139274AF" w:rsidR="00BD6A75" w:rsidRPr="00BD6A75" w:rsidRDefault="00221D7D" w:rsidP="00BD6A75">
      <w:pPr>
        <w:pStyle w:val="af0"/>
        <w:spacing w:before="0" w:beforeAutospacing="0" w:after="0" w:afterAutospacing="0" w:line="288" w:lineRule="atLeast"/>
        <w:ind w:firstLine="708"/>
        <w:jc w:val="both"/>
        <w:rPr>
          <w:sz w:val="32"/>
          <w:szCs w:val="32"/>
        </w:rPr>
      </w:pPr>
      <w:r w:rsidRPr="00BD6A75">
        <w:rPr>
          <w:sz w:val="32"/>
          <w:szCs w:val="32"/>
        </w:rPr>
        <w:t xml:space="preserve">По </w:t>
      </w:r>
      <w:r w:rsidR="00BD6A75" w:rsidRPr="00BD6A75">
        <w:rPr>
          <w:sz w:val="32"/>
          <w:szCs w:val="32"/>
        </w:rPr>
        <w:t>результатам вмешательства</w:t>
      </w:r>
      <w:r w:rsidRPr="00BD6A75">
        <w:rPr>
          <w:sz w:val="32"/>
          <w:szCs w:val="32"/>
        </w:rPr>
        <w:t xml:space="preserve"> прокуратуры </w:t>
      </w:r>
      <w:proofErr w:type="spellStart"/>
      <w:r w:rsidRPr="00BD6A75">
        <w:rPr>
          <w:sz w:val="32"/>
          <w:szCs w:val="32"/>
        </w:rPr>
        <w:t>Кетовского</w:t>
      </w:r>
      <w:proofErr w:type="spellEnd"/>
      <w:r w:rsidRPr="00BD6A75">
        <w:rPr>
          <w:sz w:val="32"/>
          <w:szCs w:val="32"/>
        </w:rPr>
        <w:t xml:space="preserve"> района </w:t>
      </w:r>
      <w:r w:rsidR="00BD6A75" w:rsidRPr="00BD6A75">
        <w:rPr>
          <w:sz w:val="32"/>
          <w:szCs w:val="32"/>
        </w:rPr>
        <w:t>семье присвоен статус многодетной, дающих право на дополнительные льготы и меры социальной поддержки.</w:t>
      </w:r>
    </w:p>
    <w:p w14:paraId="23D405D8" w14:textId="4A0B6D3B" w:rsidR="00BD6A75" w:rsidRPr="00BD6A75" w:rsidRDefault="00BD6A75" w:rsidP="00221D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D6A75">
        <w:rPr>
          <w:rFonts w:ascii="Times New Roman" w:hAnsi="Times New Roman" w:cs="Times New Roman"/>
          <w:sz w:val="32"/>
          <w:szCs w:val="32"/>
        </w:rPr>
        <w:t xml:space="preserve">В ходе надзорных мероприятий прокуратурой района было установлено, что сотрудниками </w:t>
      </w:r>
      <w:r w:rsidRPr="00BD6A75">
        <w:rPr>
          <w:rFonts w:ascii="Times New Roman" w:hAnsi="Times New Roman" w:cs="Times New Roman"/>
          <w:sz w:val="32"/>
          <w:szCs w:val="32"/>
        </w:rPr>
        <w:t>ГКУ «Управление социальной защиты населения №9»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D6A75">
        <w:rPr>
          <w:rFonts w:ascii="Times New Roman" w:hAnsi="Times New Roman" w:cs="Times New Roman"/>
          <w:sz w:val="32"/>
          <w:szCs w:val="32"/>
        </w:rPr>
        <w:t xml:space="preserve">необоснованно семье, имеющей 5 детей, </w:t>
      </w:r>
      <w:r w:rsidR="005203FA" w:rsidRPr="00BD6A75">
        <w:rPr>
          <w:rFonts w:ascii="Times New Roman" w:hAnsi="Times New Roman" w:cs="Times New Roman"/>
          <w:sz w:val="32"/>
          <w:szCs w:val="32"/>
        </w:rPr>
        <w:t xml:space="preserve">отказано </w:t>
      </w:r>
      <w:r w:rsidRPr="00BD6A75">
        <w:rPr>
          <w:rFonts w:ascii="Times New Roman" w:hAnsi="Times New Roman" w:cs="Times New Roman"/>
          <w:sz w:val="32"/>
          <w:szCs w:val="32"/>
        </w:rPr>
        <w:t>в выдаче документа, подтвер</w:t>
      </w:r>
      <w:r>
        <w:rPr>
          <w:rFonts w:ascii="Times New Roman" w:hAnsi="Times New Roman" w:cs="Times New Roman"/>
          <w:sz w:val="32"/>
          <w:szCs w:val="32"/>
        </w:rPr>
        <w:t>жд</w:t>
      </w:r>
      <w:r w:rsidRPr="00BD6A75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ю</w:t>
      </w:r>
      <w:r w:rsidRPr="00BD6A75">
        <w:rPr>
          <w:rFonts w:ascii="Times New Roman" w:hAnsi="Times New Roman" w:cs="Times New Roman"/>
          <w:sz w:val="32"/>
          <w:szCs w:val="32"/>
        </w:rPr>
        <w:t xml:space="preserve">щего </w:t>
      </w:r>
      <w:r w:rsidRPr="00BD6A75">
        <w:rPr>
          <w:rFonts w:ascii="Times New Roman" w:hAnsi="Times New Roman" w:cs="Times New Roman"/>
          <w:sz w:val="32"/>
          <w:szCs w:val="32"/>
        </w:rPr>
        <w:t>статус многодетной</w:t>
      </w:r>
      <w:r w:rsidR="005203FA">
        <w:rPr>
          <w:rFonts w:ascii="Times New Roman" w:hAnsi="Times New Roman" w:cs="Times New Roman"/>
          <w:sz w:val="32"/>
          <w:szCs w:val="32"/>
        </w:rPr>
        <w:t>, по основаниям, не предусмотренным региональным законодательством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5203FA">
        <w:rPr>
          <w:rFonts w:ascii="Times New Roman" w:hAnsi="Times New Roman" w:cs="Times New Roman"/>
          <w:sz w:val="32"/>
          <w:szCs w:val="32"/>
        </w:rPr>
        <w:t>По результатам рассмотрения внесенного прокуратурой рай</w:t>
      </w:r>
      <w:r w:rsidR="005203FA">
        <w:rPr>
          <w:rFonts w:ascii="Times New Roman" w:hAnsi="Times New Roman" w:cs="Times New Roman"/>
          <w:sz w:val="32"/>
          <w:szCs w:val="32"/>
        </w:rPr>
        <w:t>о</w:t>
      </w:r>
      <w:r w:rsidR="005203FA">
        <w:rPr>
          <w:rFonts w:ascii="Times New Roman" w:hAnsi="Times New Roman" w:cs="Times New Roman"/>
          <w:sz w:val="32"/>
          <w:szCs w:val="32"/>
        </w:rPr>
        <w:t xml:space="preserve">на представления, прав многодетной семьи восстановлены, виновный сотрудник привлечен к дисциплинарной ответственности.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AF5FACC" w14:textId="77777777" w:rsidR="001C1039" w:rsidRDefault="001C103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1CE387" w14:textId="77777777" w:rsidR="001C1039" w:rsidRDefault="001C103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4567BC" w14:textId="77777777" w:rsidR="001C1039" w:rsidRDefault="001C103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CDEFC0" w14:textId="77777777" w:rsidR="001C1039" w:rsidRDefault="001C103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644C7E" w14:textId="77777777" w:rsidR="001C1039" w:rsidRDefault="001C103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DCEF41" w14:textId="15C1E049" w:rsidR="001C1039" w:rsidRDefault="001C103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C61740" w14:textId="4F76DE12" w:rsidR="00E678F9" w:rsidRDefault="00E678F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3240FE" w14:textId="08F40BB2" w:rsidR="00E678F9" w:rsidRDefault="00E678F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055A29" w14:textId="011FAB82" w:rsidR="00E678F9" w:rsidRDefault="00E678F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0357E5" w14:textId="164FB27A" w:rsidR="002E70B9" w:rsidRDefault="002E70B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7EBFCD" w14:textId="3B90C7E8" w:rsidR="002E70B9" w:rsidRDefault="002E70B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51DE1B" w14:textId="2BC28EF2" w:rsidR="002E70B9" w:rsidRDefault="002E70B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F2AB49" w14:textId="35A1F366" w:rsidR="002E70B9" w:rsidRDefault="002E70B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036EC4" w14:textId="1BBD1F76" w:rsidR="002E70B9" w:rsidRDefault="002E70B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6CA591" w14:textId="00189242" w:rsidR="002E70B9" w:rsidRDefault="002E70B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AF94A4" w14:textId="6FE626ED" w:rsidR="002E70B9" w:rsidRDefault="002E70B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704748" w14:textId="4D6B98A8" w:rsidR="002E70B9" w:rsidRDefault="002E70B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B5209D" w14:textId="77777777" w:rsidR="00D740C1" w:rsidRDefault="00D740C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0E71A58" w14:textId="77777777" w:rsidR="00D740C1" w:rsidRDefault="00D740C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B9C71C" w14:textId="77777777" w:rsidR="00D740C1" w:rsidRDefault="00D740C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7BDA88" w14:textId="77777777" w:rsidR="00D740C1" w:rsidRDefault="00D740C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656CB0" w14:textId="77777777" w:rsidR="00D740C1" w:rsidRDefault="00D740C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277D06" w14:textId="77777777" w:rsidR="00D740C1" w:rsidRDefault="00D740C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E8BAC7" w14:textId="77777777" w:rsidR="00D740C1" w:rsidRDefault="00D740C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B785A3" w14:textId="77777777" w:rsidR="00D740C1" w:rsidRDefault="00D740C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019C08" w14:textId="77777777" w:rsidR="00D740C1" w:rsidRDefault="00D740C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D12E28" w14:textId="77777777" w:rsidR="00D740C1" w:rsidRDefault="00D740C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EB3981" w14:textId="77777777" w:rsidR="00D740C1" w:rsidRDefault="00D740C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8A9E72" w14:textId="77777777" w:rsidR="00D740C1" w:rsidRDefault="00D740C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2F0FD8" w14:textId="77777777" w:rsidR="00D740C1" w:rsidRDefault="00D740C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413C65" w14:textId="77777777" w:rsidR="00D740C1" w:rsidRDefault="00D740C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2E6FEB" w14:textId="197F8C97" w:rsidR="005B6345" w:rsidRDefault="00AA73A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И.А.</w:t>
      </w:r>
      <w:r w:rsidR="00B92CD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Колотенко</w:t>
      </w:r>
      <w:r w:rsidR="005B6345">
        <w:rPr>
          <w:rFonts w:ascii="Times New Roman" w:hAnsi="Times New Roman" w:cs="Times New Roman"/>
          <w:sz w:val="20"/>
          <w:szCs w:val="20"/>
        </w:rPr>
        <w:t>,</w:t>
      </w:r>
      <w:r w:rsidR="00E678F9">
        <w:rPr>
          <w:rFonts w:ascii="Times New Roman" w:hAnsi="Times New Roman" w:cs="Times New Roman"/>
          <w:sz w:val="20"/>
          <w:szCs w:val="20"/>
        </w:rPr>
        <w:t xml:space="preserve"> </w:t>
      </w:r>
      <w:r w:rsidR="005B6345">
        <w:rPr>
          <w:rFonts w:ascii="Times New Roman" w:hAnsi="Times New Roman" w:cs="Times New Roman"/>
          <w:sz w:val="20"/>
          <w:szCs w:val="20"/>
        </w:rPr>
        <w:t>тел.</w:t>
      </w:r>
      <w:r w:rsidR="00A96411">
        <w:rPr>
          <w:rFonts w:ascii="Times New Roman" w:hAnsi="Times New Roman" w:cs="Times New Roman"/>
          <w:sz w:val="20"/>
          <w:szCs w:val="20"/>
        </w:rPr>
        <w:t xml:space="preserve"> </w:t>
      </w:r>
      <w:r w:rsidR="00596D2D">
        <w:rPr>
          <w:rFonts w:ascii="Times New Roman" w:hAnsi="Times New Roman" w:cs="Times New Roman"/>
          <w:sz w:val="20"/>
          <w:szCs w:val="20"/>
        </w:rPr>
        <w:t xml:space="preserve">8 </w:t>
      </w:r>
      <w:r w:rsidR="00A96411">
        <w:rPr>
          <w:rFonts w:ascii="Times New Roman" w:hAnsi="Times New Roman" w:cs="Times New Roman"/>
          <w:sz w:val="20"/>
          <w:szCs w:val="20"/>
        </w:rPr>
        <w:t>(</w:t>
      </w:r>
      <w:r w:rsidR="00596D2D">
        <w:rPr>
          <w:rFonts w:ascii="Times New Roman" w:hAnsi="Times New Roman" w:cs="Times New Roman"/>
          <w:sz w:val="20"/>
          <w:szCs w:val="20"/>
        </w:rPr>
        <w:t>352</w:t>
      </w:r>
      <w:r w:rsidR="00B55CAD">
        <w:rPr>
          <w:rFonts w:ascii="Times New Roman" w:hAnsi="Times New Roman" w:cs="Times New Roman"/>
          <w:sz w:val="20"/>
          <w:szCs w:val="20"/>
        </w:rPr>
        <w:t>31</w:t>
      </w:r>
      <w:r w:rsidR="00A96411">
        <w:rPr>
          <w:rFonts w:ascii="Times New Roman" w:hAnsi="Times New Roman" w:cs="Times New Roman"/>
          <w:sz w:val="20"/>
          <w:szCs w:val="20"/>
        </w:rPr>
        <w:t>)</w:t>
      </w:r>
      <w:r w:rsidR="005B6345" w:rsidRPr="006B7533">
        <w:rPr>
          <w:rFonts w:ascii="Times New Roman" w:hAnsi="Times New Roman" w:cs="Times New Roman"/>
          <w:sz w:val="20"/>
          <w:szCs w:val="20"/>
        </w:rPr>
        <w:t xml:space="preserve"> </w:t>
      </w:r>
      <w:r w:rsidR="00B55CAD">
        <w:rPr>
          <w:rFonts w:ascii="Times New Roman" w:hAnsi="Times New Roman" w:cs="Times New Roman"/>
          <w:sz w:val="20"/>
          <w:szCs w:val="20"/>
        </w:rPr>
        <w:t>2-</w:t>
      </w:r>
      <w:r w:rsidR="00FC5C2D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3-76</w:t>
      </w:r>
      <w:r w:rsidR="00B55CA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9A102C" w14:textId="526B2773" w:rsidR="00E17491" w:rsidRDefault="00E1749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D53AD8" w14:textId="563F6907" w:rsidR="00E17491" w:rsidRDefault="00E1749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AD156C" w14:textId="601BAEF1" w:rsidR="00E17491" w:rsidRDefault="00E1749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17491" w:rsidSect="00B92CDC">
      <w:headerReference w:type="default" r:id="rId11"/>
      <w:footerReference w:type="first" r:id="rId12"/>
      <w:pgSz w:w="11906" w:h="16838"/>
      <w:pgMar w:top="45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779F4" w14:textId="77777777" w:rsidR="00CA5822" w:rsidRDefault="00CA5822" w:rsidP="007212FD">
      <w:pPr>
        <w:spacing w:after="0" w:line="240" w:lineRule="auto"/>
      </w:pPr>
      <w:r>
        <w:separator/>
      </w:r>
    </w:p>
  </w:endnote>
  <w:endnote w:type="continuationSeparator" w:id="0">
    <w:p w14:paraId="7440DB26" w14:textId="77777777" w:rsidR="00CA5822" w:rsidRDefault="00CA582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923C38" w:rsidRPr="00C02223" w14:paraId="6D9B0D00" w14:textId="77777777" w:rsidTr="00923C38">
      <w:trPr>
        <w:cantSplit/>
        <w:trHeight w:val="57"/>
      </w:trPr>
      <w:tc>
        <w:tcPr>
          <w:tcW w:w="3643" w:type="dxa"/>
        </w:tcPr>
        <w:p w14:paraId="4703CC25" w14:textId="77777777" w:rsidR="00923C38" w:rsidRDefault="00923C38" w:rsidP="00923C38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77BB7597" w14:textId="77777777" w:rsidR="00923C38" w:rsidRPr="00E12680" w:rsidRDefault="00923C38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  <w:proofErr w:type="gramEnd"/>
        </w:p>
      </w:tc>
    </w:tr>
  </w:tbl>
  <w:p w14:paraId="66EA723D" w14:textId="77777777" w:rsidR="00923C38" w:rsidRDefault="00923C38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E5A19" w14:textId="77777777" w:rsidR="00CA5822" w:rsidRDefault="00CA5822" w:rsidP="007212FD">
      <w:pPr>
        <w:spacing w:after="0" w:line="240" w:lineRule="auto"/>
      </w:pPr>
      <w:r>
        <w:separator/>
      </w:r>
    </w:p>
  </w:footnote>
  <w:footnote w:type="continuationSeparator" w:id="0">
    <w:p w14:paraId="03B17810" w14:textId="77777777" w:rsidR="00CA5822" w:rsidRDefault="00CA582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3648461"/>
      <w:docPartObj>
        <w:docPartGallery w:val="Page Numbers (Top of Page)"/>
        <w:docPartUnique/>
      </w:docPartObj>
    </w:sdtPr>
    <w:sdtEndPr/>
    <w:sdtContent>
      <w:p w14:paraId="066497E1" w14:textId="4E105742" w:rsidR="00923C38" w:rsidRDefault="00923C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BBB9DF" w14:textId="77777777" w:rsidR="00923C38" w:rsidRDefault="00923C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23B01"/>
    <w:multiLevelType w:val="hybridMultilevel"/>
    <w:tmpl w:val="F094E63C"/>
    <w:lvl w:ilvl="0" w:tplc="6982FD74">
      <w:start w:val="1"/>
      <w:numFmt w:val="decimal"/>
      <w:lvlText w:val="%1."/>
      <w:lvlJc w:val="left"/>
      <w:pPr>
        <w:ind w:left="112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53E53921"/>
    <w:multiLevelType w:val="hybridMultilevel"/>
    <w:tmpl w:val="92148DF6"/>
    <w:lvl w:ilvl="0" w:tplc="731692C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737C"/>
    <w:rsid w:val="00007C1C"/>
    <w:rsid w:val="00012618"/>
    <w:rsid w:val="00014574"/>
    <w:rsid w:val="0001634D"/>
    <w:rsid w:val="0001696A"/>
    <w:rsid w:val="00021F0F"/>
    <w:rsid w:val="00024D01"/>
    <w:rsid w:val="000270F5"/>
    <w:rsid w:val="000331B2"/>
    <w:rsid w:val="00035098"/>
    <w:rsid w:val="000351DC"/>
    <w:rsid w:val="00036292"/>
    <w:rsid w:val="00043F0F"/>
    <w:rsid w:val="0005307F"/>
    <w:rsid w:val="000550FF"/>
    <w:rsid w:val="00056A50"/>
    <w:rsid w:val="00061D46"/>
    <w:rsid w:val="000626DC"/>
    <w:rsid w:val="00063023"/>
    <w:rsid w:val="00070889"/>
    <w:rsid w:val="0007553B"/>
    <w:rsid w:val="0007674F"/>
    <w:rsid w:val="000803E2"/>
    <w:rsid w:val="000822CD"/>
    <w:rsid w:val="000904B6"/>
    <w:rsid w:val="00090738"/>
    <w:rsid w:val="00095729"/>
    <w:rsid w:val="000A1ED6"/>
    <w:rsid w:val="000A4E3C"/>
    <w:rsid w:val="000A527E"/>
    <w:rsid w:val="000A6BB7"/>
    <w:rsid w:val="000A6C9D"/>
    <w:rsid w:val="000B2D31"/>
    <w:rsid w:val="000B59D5"/>
    <w:rsid w:val="000B708E"/>
    <w:rsid w:val="000C062E"/>
    <w:rsid w:val="000C0B8D"/>
    <w:rsid w:val="000C225F"/>
    <w:rsid w:val="000C5E82"/>
    <w:rsid w:val="000C7F53"/>
    <w:rsid w:val="000D6814"/>
    <w:rsid w:val="000F2062"/>
    <w:rsid w:val="000F32C2"/>
    <w:rsid w:val="000F46F8"/>
    <w:rsid w:val="000F5268"/>
    <w:rsid w:val="000F7BB7"/>
    <w:rsid w:val="00107179"/>
    <w:rsid w:val="00110CFA"/>
    <w:rsid w:val="0011166A"/>
    <w:rsid w:val="00134382"/>
    <w:rsid w:val="0014312A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7474A"/>
    <w:rsid w:val="00180155"/>
    <w:rsid w:val="00180843"/>
    <w:rsid w:val="00181D70"/>
    <w:rsid w:val="0018208F"/>
    <w:rsid w:val="001822FA"/>
    <w:rsid w:val="001921AE"/>
    <w:rsid w:val="001A4170"/>
    <w:rsid w:val="001A71D0"/>
    <w:rsid w:val="001B05F0"/>
    <w:rsid w:val="001B073C"/>
    <w:rsid w:val="001B3194"/>
    <w:rsid w:val="001B4204"/>
    <w:rsid w:val="001B7FB5"/>
    <w:rsid w:val="001C1039"/>
    <w:rsid w:val="001C1CCA"/>
    <w:rsid w:val="001C1D35"/>
    <w:rsid w:val="001C2357"/>
    <w:rsid w:val="001C2B4F"/>
    <w:rsid w:val="001C3873"/>
    <w:rsid w:val="001C4297"/>
    <w:rsid w:val="001C5030"/>
    <w:rsid w:val="001C61B8"/>
    <w:rsid w:val="001D05B7"/>
    <w:rsid w:val="001E1553"/>
    <w:rsid w:val="001F2B16"/>
    <w:rsid w:val="001F5899"/>
    <w:rsid w:val="001F7FCD"/>
    <w:rsid w:val="0020065B"/>
    <w:rsid w:val="0020359F"/>
    <w:rsid w:val="002048A1"/>
    <w:rsid w:val="00205574"/>
    <w:rsid w:val="00205803"/>
    <w:rsid w:val="00212A73"/>
    <w:rsid w:val="0021798D"/>
    <w:rsid w:val="00221D7D"/>
    <w:rsid w:val="0022720E"/>
    <w:rsid w:val="0023281B"/>
    <w:rsid w:val="002403E3"/>
    <w:rsid w:val="00245481"/>
    <w:rsid w:val="00252CD4"/>
    <w:rsid w:val="00266F4B"/>
    <w:rsid w:val="00275D90"/>
    <w:rsid w:val="00277D68"/>
    <w:rsid w:val="00280D52"/>
    <w:rsid w:val="00281733"/>
    <w:rsid w:val="00281B0C"/>
    <w:rsid w:val="00282A49"/>
    <w:rsid w:val="00285ECF"/>
    <w:rsid w:val="00287332"/>
    <w:rsid w:val="00287F65"/>
    <w:rsid w:val="00291073"/>
    <w:rsid w:val="002912E5"/>
    <w:rsid w:val="002950EC"/>
    <w:rsid w:val="002955B5"/>
    <w:rsid w:val="00296A0E"/>
    <w:rsid w:val="002972A9"/>
    <w:rsid w:val="00297BCD"/>
    <w:rsid w:val="002A0E39"/>
    <w:rsid w:val="002A21EC"/>
    <w:rsid w:val="002A61DD"/>
    <w:rsid w:val="002A6465"/>
    <w:rsid w:val="002B6F60"/>
    <w:rsid w:val="002C177B"/>
    <w:rsid w:val="002C193A"/>
    <w:rsid w:val="002C7C1D"/>
    <w:rsid w:val="002D484E"/>
    <w:rsid w:val="002E0F42"/>
    <w:rsid w:val="002E70B9"/>
    <w:rsid w:val="002E72B0"/>
    <w:rsid w:val="002E7520"/>
    <w:rsid w:val="002E7B18"/>
    <w:rsid w:val="002E7C83"/>
    <w:rsid w:val="002F0F99"/>
    <w:rsid w:val="002F5211"/>
    <w:rsid w:val="002F7554"/>
    <w:rsid w:val="00307E18"/>
    <w:rsid w:val="00312357"/>
    <w:rsid w:val="00315C39"/>
    <w:rsid w:val="00335781"/>
    <w:rsid w:val="003407C6"/>
    <w:rsid w:val="0034238E"/>
    <w:rsid w:val="003443C6"/>
    <w:rsid w:val="00344E4A"/>
    <w:rsid w:val="00351661"/>
    <w:rsid w:val="003554E3"/>
    <w:rsid w:val="00362403"/>
    <w:rsid w:val="0037627A"/>
    <w:rsid w:val="00380265"/>
    <w:rsid w:val="00384D83"/>
    <w:rsid w:val="003877B3"/>
    <w:rsid w:val="0039045F"/>
    <w:rsid w:val="003A069D"/>
    <w:rsid w:val="003A0BE2"/>
    <w:rsid w:val="003B4D0B"/>
    <w:rsid w:val="003B7F94"/>
    <w:rsid w:val="003C030D"/>
    <w:rsid w:val="003C1601"/>
    <w:rsid w:val="003C2B52"/>
    <w:rsid w:val="003E117E"/>
    <w:rsid w:val="003E26E4"/>
    <w:rsid w:val="003E2F92"/>
    <w:rsid w:val="003E45E7"/>
    <w:rsid w:val="003F119B"/>
    <w:rsid w:val="004030EC"/>
    <w:rsid w:val="004036B5"/>
    <w:rsid w:val="0040620A"/>
    <w:rsid w:val="00410A58"/>
    <w:rsid w:val="00422BAC"/>
    <w:rsid w:val="00423D17"/>
    <w:rsid w:val="004272D8"/>
    <w:rsid w:val="00431D0B"/>
    <w:rsid w:val="0043259D"/>
    <w:rsid w:val="00433D00"/>
    <w:rsid w:val="004356F7"/>
    <w:rsid w:val="00435E05"/>
    <w:rsid w:val="0045263E"/>
    <w:rsid w:val="00455D5C"/>
    <w:rsid w:val="004560A0"/>
    <w:rsid w:val="00464C05"/>
    <w:rsid w:val="00470AB3"/>
    <w:rsid w:val="00470BE4"/>
    <w:rsid w:val="00471072"/>
    <w:rsid w:val="00471B0F"/>
    <w:rsid w:val="004840EF"/>
    <w:rsid w:val="00497EE9"/>
    <w:rsid w:val="004A2339"/>
    <w:rsid w:val="004A4FCE"/>
    <w:rsid w:val="004A6AB6"/>
    <w:rsid w:val="004B0034"/>
    <w:rsid w:val="004B1191"/>
    <w:rsid w:val="004B608A"/>
    <w:rsid w:val="004C093D"/>
    <w:rsid w:val="004C37D3"/>
    <w:rsid w:val="004D3328"/>
    <w:rsid w:val="004E0AF0"/>
    <w:rsid w:val="004E386A"/>
    <w:rsid w:val="004E3F7D"/>
    <w:rsid w:val="004E67A5"/>
    <w:rsid w:val="004E6F10"/>
    <w:rsid w:val="004E7B80"/>
    <w:rsid w:val="004F53F0"/>
    <w:rsid w:val="00501116"/>
    <w:rsid w:val="00503D80"/>
    <w:rsid w:val="00503DD5"/>
    <w:rsid w:val="00505E8B"/>
    <w:rsid w:val="00507B53"/>
    <w:rsid w:val="005119C7"/>
    <w:rsid w:val="00512CB8"/>
    <w:rsid w:val="005165CA"/>
    <w:rsid w:val="00517D65"/>
    <w:rsid w:val="005203FA"/>
    <w:rsid w:val="00521E7D"/>
    <w:rsid w:val="005220DC"/>
    <w:rsid w:val="00536C62"/>
    <w:rsid w:val="00540698"/>
    <w:rsid w:val="00541F83"/>
    <w:rsid w:val="00546605"/>
    <w:rsid w:val="0054703A"/>
    <w:rsid w:val="005500C1"/>
    <w:rsid w:val="00555265"/>
    <w:rsid w:val="00565502"/>
    <w:rsid w:val="00571210"/>
    <w:rsid w:val="00573CBD"/>
    <w:rsid w:val="005741AC"/>
    <w:rsid w:val="00587ED7"/>
    <w:rsid w:val="00590D66"/>
    <w:rsid w:val="005916D9"/>
    <w:rsid w:val="00596D2D"/>
    <w:rsid w:val="005A2A50"/>
    <w:rsid w:val="005A38D1"/>
    <w:rsid w:val="005B52F5"/>
    <w:rsid w:val="005B5EA5"/>
    <w:rsid w:val="005B6345"/>
    <w:rsid w:val="005C1627"/>
    <w:rsid w:val="005C20CD"/>
    <w:rsid w:val="005C4F44"/>
    <w:rsid w:val="005C6A45"/>
    <w:rsid w:val="005D0F18"/>
    <w:rsid w:val="005D4DB9"/>
    <w:rsid w:val="005D51DF"/>
    <w:rsid w:val="005D6836"/>
    <w:rsid w:val="005E1CDD"/>
    <w:rsid w:val="005F3038"/>
    <w:rsid w:val="00602204"/>
    <w:rsid w:val="00605985"/>
    <w:rsid w:val="00610CE9"/>
    <w:rsid w:val="006128E0"/>
    <w:rsid w:val="006139E0"/>
    <w:rsid w:val="00613B7C"/>
    <w:rsid w:val="006154E8"/>
    <w:rsid w:val="00616748"/>
    <w:rsid w:val="006253B4"/>
    <w:rsid w:val="00632958"/>
    <w:rsid w:val="00632F8D"/>
    <w:rsid w:val="00640924"/>
    <w:rsid w:val="0065329A"/>
    <w:rsid w:val="006541AC"/>
    <w:rsid w:val="0065704F"/>
    <w:rsid w:val="00672C66"/>
    <w:rsid w:val="00672D84"/>
    <w:rsid w:val="00674803"/>
    <w:rsid w:val="0067488C"/>
    <w:rsid w:val="00675CD9"/>
    <w:rsid w:val="0067714B"/>
    <w:rsid w:val="006779E4"/>
    <w:rsid w:val="006879C2"/>
    <w:rsid w:val="00687F90"/>
    <w:rsid w:val="00690132"/>
    <w:rsid w:val="00692A9E"/>
    <w:rsid w:val="00693993"/>
    <w:rsid w:val="00693B46"/>
    <w:rsid w:val="006A439D"/>
    <w:rsid w:val="006A6187"/>
    <w:rsid w:val="006B2BBE"/>
    <w:rsid w:val="006B3C44"/>
    <w:rsid w:val="006B3CEA"/>
    <w:rsid w:val="006C3913"/>
    <w:rsid w:val="006C7592"/>
    <w:rsid w:val="006D35AD"/>
    <w:rsid w:val="006D614A"/>
    <w:rsid w:val="006D6E15"/>
    <w:rsid w:val="006E2551"/>
    <w:rsid w:val="006E2A1E"/>
    <w:rsid w:val="006F4D2C"/>
    <w:rsid w:val="006F6EF4"/>
    <w:rsid w:val="006F7CC2"/>
    <w:rsid w:val="007047DF"/>
    <w:rsid w:val="007057D9"/>
    <w:rsid w:val="007111A6"/>
    <w:rsid w:val="00716746"/>
    <w:rsid w:val="007212FD"/>
    <w:rsid w:val="00722A7C"/>
    <w:rsid w:val="00725C8E"/>
    <w:rsid w:val="00726261"/>
    <w:rsid w:val="007319AF"/>
    <w:rsid w:val="00742E49"/>
    <w:rsid w:val="00743D5D"/>
    <w:rsid w:val="00746B51"/>
    <w:rsid w:val="00753C6B"/>
    <w:rsid w:val="0076212D"/>
    <w:rsid w:val="00774B1D"/>
    <w:rsid w:val="007928EA"/>
    <w:rsid w:val="0079459D"/>
    <w:rsid w:val="007B2B06"/>
    <w:rsid w:val="007B406E"/>
    <w:rsid w:val="007B5558"/>
    <w:rsid w:val="007B776A"/>
    <w:rsid w:val="007C155E"/>
    <w:rsid w:val="007C17ED"/>
    <w:rsid w:val="007C46FD"/>
    <w:rsid w:val="007D33FC"/>
    <w:rsid w:val="007D43CC"/>
    <w:rsid w:val="007E2F47"/>
    <w:rsid w:val="007E6BED"/>
    <w:rsid w:val="007E75F6"/>
    <w:rsid w:val="007F6CD9"/>
    <w:rsid w:val="0080110C"/>
    <w:rsid w:val="00806F40"/>
    <w:rsid w:val="00843712"/>
    <w:rsid w:val="008544BA"/>
    <w:rsid w:val="00861729"/>
    <w:rsid w:val="00864D18"/>
    <w:rsid w:val="00874AEC"/>
    <w:rsid w:val="00876520"/>
    <w:rsid w:val="008825C3"/>
    <w:rsid w:val="00882E6D"/>
    <w:rsid w:val="0089042E"/>
    <w:rsid w:val="0089082C"/>
    <w:rsid w:val="00892AF7"/>
    <w:rsid w:val="008A14AF"/>
    <w:rsid w:val="008A25AB"/>
    <w:rsid w:val="008A3E41"/>
    <w:rsid w:val="008B1315"/>
    <w:rsid w:val="008B1911"/>
    <w:rsid w:val="008B3E62"/>
    <w:rsid w:val="008B567E"/>
    <w:rsid w:val="008C26A5"/>
    <w:rsid w:val="008C2816"/>
    <w:rsid w:val="008C3D9A"/>
    <w:rsid w:val="008D6D54"/>
    <w:rsid w:val="008E7BC1"/>
    <w:rsid w:val="008F0531"/>
    <w:rsid w:val="008F6092"/>
    <w:rsid w:val="008F7298"/>
    <w:rsid w:val="009038EF"/>
    <w:rsid w:val="00905899"/>
    <w:rsid w:val="009103A5"/>
    <w:rsid w:val="009107B5"/>
    <w:rsid w:val="009108AC"/>
    <w:rsid w:val="00921976"/>
    <w:rsid w:val="00923C38"/>
    <w:rsid w:val="00923FB5"/>
    <w:rsid w:val="009260CB"/>
    <w:rsid w:val="00932222"/>
    <w:rsid w:val="00932252"/>
    <w:rsid w:val="00934308"/>
    <w:rsid w:val="0093472E"/>
    <w:rsid w:val="00935651"/>
    <w:rsid w:val="00936E07"/>
    <w:rsid w:val="00943825"/>
    <w:rsid w:val="00955ECC"/>
    <w:rsid w:val="0095735B"/>
    <w:rsid w:val="00967EAD"/>
    <w:rsid w:val="009800C5"/>
    <w:rsid w:val="009840C7"/>
    <w:rsid w:val="0098443E"/>
    <w:rsid w:val="00986FB2"/>
    <w:rsid w:val="00992E4D"/>
    <w:rsid w:val="009949BA"/>
    <w:rsid w:val="0099556E"/>
    <w:rsid w:val="009A186E"/>
    <w:rsid w:val="009A23FA"/>
    <w:rsid w:val="009A5B91"/>
    <w:rsid w:val="009B0AD4"/>
    <w:rsid w:val="009B18D0"/>
    <w:rsid w:val="009B202D"/>
    <w:rsid w:val="009B3B07"/>
    <w:rsid w:val="009B3D68"/>
    <w:rsid w:val="009D04AE"/>
    <w:rsid w:val="009D5392"/>
    <w:rsid w:val="009D5CBB"/>
    <w:rsid w:val="009D7277"/>
    <w:rsid w:val="009E2776"/>
    <w:rsid w:val="009E2AAA"/>
    <w:rsid w:val="009E3844"/>
    <w:rsid w:val="009E54A4"/>
    <w:rsid w:val="009F2EB0"/>
    <w:rsid w:val="00A009C7"/>
    <w:rsid w:val="00A010C4"/>
    <w:rsid w:val="00A01ACA"/>
    <w:rsid w:val="00A02350"/>
    <w:rsid w:val="00A1193C"/>
    <w:rsid w:val="00A14930"/>
    <w:rsid w:val="00A21AA7"/>
    <w:rsid w:val="00A2449D"/>
    <w:rsid w:val="00A30D31"/>
    <w:rsid w:val="00A45F78"/>
    <w:rsid w:val="00A56FBD"/>
    <w:rsid w:val="00A614D4"/>
    <w:rsid w:val="00A66CFC"/>
    <w:rsid w:val="00A70A77"/>
    <w:rsid w:val="00A715B4"/>
    <w:rsid w:val="00A715DD"/>
    <w:rsid w:val="00A858C3"/>
    <w:rsid w:val="00A92256"/>
    <w:rsid w:val="00A93485"/>
    <w:rsid w:val="00A93DFF"/>
    <w:rsid w:val="00A95BBB"/>
    <w:rsid w:val="00A96411"/>
    <w:rsid w:val="00AA73A1"/>
    <w:rsid w:val="00AB030C"/>
    <w:rsid w:val="00AB0484"/>
    <w:rsid w:val="00AC1BB3"/>
    <w:rsid w:val="00AC6489"/>
    <w:rsid w:val="00AD0762"/>
    <w:rsid w:val="00AD11A4"/>
    <w:rsid w:val="00AD7CA6"/>
    <w:rsid w:val="00AE59FA"/>
    <w:rsid w:val="00B03059"/>
    <w:rsid w:val="00B04BD3"/>
    <w:rsid w:val="00B0507D"/>
    <w:rsid w:val="00B05F6A"/>
    <w:rsid w:val="00B14110"/>
    <w:rsid w:val="00B20062"/>
    <w:rsid w:val="00B2056B"/>
    <w:rsid w:val="00B239E6"/>
    <w:rsid w:val="00B30832"/>
    <w:rsid w:val="00B35CBB"/>
    <w:rsid w:val="00B401BF"/>
    <w:rsid w:val="00B4136D"/>
    <w:rsid w:val="00B47EDF"/>
    <w:rsid w:val="00B55C7F"/>
    <w:rsid w:val="00B55CAD"/>
    <w:rsid w:val="00B63C1F"/>
    <w:rsid w:val="00B641D7"/>
    <w:rsid w:val="00B75707"/>
    <w:rsid w:val="00B811B8"/>
    <w:rsid w:val="00B83762"/>
    <w:rsid w:val="00B90A99"/>
    <w:rsid w:val="00B92CDC"/>
    <w:rsid w:val="00BA1182"/>
    <w:rsid w:val="00BA2E39"/>
    <w:rsid w:val="00BA2F4E"/>
    <w:rsid w:val="00BA59FA"/>
    <w:rsid w:val="00BC351B"/>
    <w:rsid w:val="00BC6A8C"/>
    <w:rsid w:val="00BC6D1E"/>
    <w:rsid w:val="00BC7BA8"/>
    <w:rsid w:val="00BD1F00"/>
    <w:rsid w:val="00BD6A75"/>
    <w:rsid w:val="00BE2FB6"/>
    <w:rsid w:val="00BE3CB4"/>
    <w:rsid w:val="00BE4328"/>
    <w:rsid w:val="00BE7C58"/>
    <w:rsid w:val="00BF42CF"/>
    <w:rsid w:val="00BF5588"/>
    <w:rsid w:val="00BF6D11"/>
    <w:rsid w:val="00C01017"/>
    <w:rsid w:val="00C013DE"/>
    <w:rsid w:val="00C0636E"/>
    <w:rsid w:val="00C1310A"/>
    <w:rsid w:val="00C14C09"/>
    <w:rsid w:val="00C175CF"/>
    <w:rsid w:val="00C202A0"/>
    <w:rsid w:val="00C21852"/>
    <w:rsid w:val="00C23C4D"/>
    <w:rsid w:val="00C30BB6"/>
    <w:rsid w:val="00C31CFE"/>
    <w:rsid w:val="00C32643"/>
    <w:rsid w:val="00C32DEB"/>
    <w:rsid w:val="00C4069F"/>
    <w:rsid w:val="00C45C7E"/>
    <w:rsid w:val="00C538E2"/>
    <w:rsid w:val="00C5624E"/>
    <w:rsid w:val="00C57A41"/>
    <w:rsid w:val="00C6273E"/>
    <w:rsid w:val="00C644D1"/>
    <w:rsid w:val="00C66B82"/>
    <w:rsid w:val="00C73886"/>
    <w:rsid w:val="00C73F38"/>
    <w:rsid w:val="00C82F59"/>
    <w:rsid w:val="00C858F6"/>
    <w:rsid w:val="00C929FE"/>
    <w:rsid w:val="00CA01FC"/>
    <w:rsid w:val="00CA18C3"/>
    <w:rsid w:val="00CA5822"/>
    <w:rsid w:val="00CA5F0B"/>
    <w:rsid w:val="00CA694A"/>
    <w:rsid w:val="00CB564A"/>
    <w:rsid w:val="00CB793A"/>
    <w:rsid w:val="00CC43A4"/>
    <w:rsid w:val="00CD1F71"/>
    <w:rsid w:val="00CD3804"/>
    <w:rsid w:val="00CE28AF"/>
    <w:rsid w:val="00CE3379"/>
    <w:rsid w:val="00CE37A6"/>
    <w:rsid w:val="00CF03C8"/>
    <w:rsid w:val="00CF20FD"/>
    <w:rsid w:val="00CF5BC6"/>
    <w:rsid w:val="00D049A0"/>
    <w:rsid w:val="00D1486C"/>
    <w:rsid w:val="00D17F39"/>
    <w:rsid w:val="00D30322"/>
    <w:rsid w:val="00D34089"/>
    <w:rsid w:val="00D376A9"/>
    <w:rsid w:val="00D457A0"/>
    <w:rsid w:val="00D50F30"/>
    <w:rsid w:val="00D64CD5"/>
    <w:rsid w:val="00D650F1"/>
    <w:rsid w:val="00D67556"/>
    <w:rsid w:val="00D740C1"/>
    <w:rsid w:val="00D74B9A"/>
    <w:rsid w:val="00D76369"/>
    <w:rsid w:val="00D80883"/>
    <w:rsid w:val="00D84DA2"/>
    <w:rsid w:val="00D861EA"/>
    <w:rsid w:val="00D941DC"/>
    <w:rsid w:val="00D94614"/>
    <w:rsid w:val="00D97AA5"/>
    <w:rsid w:val="00DA3671"/>
    <w:rsid w:val="00DA6B27"/>
    <w:rsid w:val="00DA7CFC"/>
    <w:rsid w:val="00DB16D8"/>
    <w:rsid w:val="00DB6ACA"/>
    <w:rsid w:val="00DC1887"/>
    <w:rsid w:val="00DF4729"/>
    <w:rsid w:val="00DF4BF0"/>
    <w:rsid w:val="00DF74D9"/>
    <w:rsid w:val="00DF7534"/>
    <w:rsid w:val="00E07629"/>
    <w:rsid w:val="00E12680"/>
    <w:rsid w:val="00E151A6"/>
    <w:rsid w:val="00E17491"/>
    <w:rsid w:val="00E239CA"/>
    <w:rsid w:val="00E2660C"/>
    <w:rsid w:val="00E32A70"/>
    <w:rsid w:val="00E33B51"/>
    <w:rsid w:val="00E36815"/>
    <w:rsid w:val="00E4286E"/>
    <w:rsid w:val="00E42B66"/>
    <w:rsid w:val="00E44B9F"/>
    <w:rsid w:val="00E46BE6"/>
    <w:rsid w:val="00E50150"/>
    <w:rsid w:val="00E535AB"/>
    <w:rsid w:val="00E678F9"/>
    <w:rsid w:val="00E81C9B"/>
    <w:rsid w:val="00E81DED"/>
    <w:rsid w:val="00E823BC"/>
    <w:rsid w:val="00E9396C"/>
    <w:rsid w:val="00EA1DA0"/>
    <w:rsid w:val="00EA55AF"/>
    <w:rsid w:val="00EA777B"/>
    <w:rsid w:val="00EA7E72"/>
    <w:rsid w:val="00EB5B39"/>
    <w:rsid w:val="00EC7FC1"/>
    <w:rsid w:val="00ED1C26"/>
    <w:rsid w:val="00ED46F3"/>
    <w:rsid w:val="00EE29F1"/>
    <w:rsid w:val="00EE59E5"/>
    <w:rsid w:val="00EE678B"/>
    <w:rsid w:val="00EF0E8B"/>
    <w:rsid w:val="00EF1A8D"/>
    <w:rsid w:val="00EF32E2"/>
    <w:rsid w:val="00F0673C"/>
    <w:rsid w:val="00F1127C"/>
    <w:rsid w:val="00F146CF"/>
    <w:rsid w:val="00F15E73"/>
    <w:rsid w:val="00F23652"/>
    <w:rsid w:val="00F2674E"/>
    <w:rsid w:val="00F31E69"/>
    <w:rsid w:val="00F40236"/>
    <w:rsid w:val="00F40CC8"/>
    <w:rsid w:val="00F41A8A"/>
    <w:rsid w:val="00F4476D"/>
    <w:rsid w:val="00F46EC3"/>
    <w:rsid w:val="00F50B1B"/>
    <w:rsid w:val="00F5277D"/>
    <w:rsid w:val="00F539E4"/>
    <w:rsid w:val="00F53FBB"/>
    <w:rsid w:val="00F5669A"/>
    <w:rsid w:val="00F57360"/>
    <w:rsid w:val="00F6665C"/>
    <w:rsid w:val="00F66AC5"/>
    <w:rsid w:val="00F711D4"/>
    <w:rsid w:val="00F72E37"/>
    <w:rsid w:val="00F76AC2"/>
    <w:rsid w:val="00F8464A"/>
    <w:rsid w:val="00F878BA"/>
    <w:rsid w:val="00F9372A"/>
    <w:rsid w:val="00F95708"/>
    <w:rsid w:val="00F95FA4"/>
    <w:rsid w:val="00FA01E1"/>
    <w:rsid w:val="00FA61B2"/>
    <w:rsid w:val="00FB27B2"/>
    <w:rsid w:val="00FC05B7"/>
    <w:rsid w:val="00FC235A"/>
    <w:rsid w:val="00FC5C2D"/>
    <w:rsid w:val="00FD0DB3"/>
    <w:rsid w:val="00FD3AE9"/>
    <w:rsid w:val="00FD3D3E"/>
    <w:rsid w:val="00FD54C6"/>
    <w:rsid w:val="00FE23D6"/>
    <w:rsid w:val="00FE3EC1"/>
    <w:rsid w:val="00FE4448"/>
    <w:rsid w:val="00FF4E0F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FE11ACBF-C7FA-49B5-9215-657FD215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semiHidden/>
    <w:unhideWhenUsed/>
    <w:qFormat/>
    <w:rsid w:val="00D457A0"/>
    <w:pPr>
      <w:keepNext/>
      <w:framePr w:hSpace="180" w:wrap="around" w:vAnchor="text" w:hAnchor="page" w:x="2885" w:y="33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uiPriority w:val="1"/>
    <w:qFormat/>
    <w:rsid w:val="00BD1F00"/>
    <w:pPr>
      <w:spacing w:after="0" w:line="240" w:lineRule="auto"/>
    </w:pPr>
  </w:style>
  <w:style w:type="character" w:customStyle="1" w:styleId="90">
    <w:name w:val="Заголовок 9 Знак"/>
    <w:basedOn w:val="a0"/>
    <w:link w:val="9"/>
    <w:semiHidden/>
    <w:rsid w:val="00D457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DF472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F4729"/>
  </w:style>
  <w:style w:type="paragraph" w:styleId="ad">
    <w:name w:val="footnote text"/>
    <w:basedOn w:val="a"/>
    <w:link w:val="ae"/>
    <w:uiPriority w:val="99"/>
    <w:unhideWhenUsed/>
    <w:rsid w:val="00C82F5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C82F59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C82F59"/>
    <w:rPr>
      <w:vertAlign w:val="superscript"/>
    </w:rPr>
  </w:style>
  <w:style w:type="paragraph" w:customStyle="1" w:styleId="Style4">
    <w:name w:val="Style4"/>
    <w:basedOn w:val="a"/>
    <w:uiPriority w:val="99"/>
    <w:rsid w:val="00380265"/>
    <w:pPr>
      <w:widowControl w:val="0"/>
      <w:autoSpaceDE w:val="0"/>
      <w:autoSpaceDN w:val="0"/>
      <w:adjustRightInd w:val="0"/>
      <w:spacing w:after="0" w:line="304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80265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2328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3281B"/>
  </w:style>
  <w:style w:type="paragraph" w:styleId="af0">
    <w:name w:val="Normal (Web)"/>
    <w:basedOn w:val="a"/>
    <w:uiPriority w:val="99"/>
    <w:unhideWhenUsed/>
    <w:rsid w:val="00F2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7D43CC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7D43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3CC"/>
    <w:rPr>
      <w:sz w:val="16"/>
      <w:szCs w:val="16"/>
    </w:rPr>
  </w:style>
  <w:style w:type="character" w:customStyle="1" w:styleId="FontStyle15">
    <w:name w:val="Font Style15"/>
    <w:basedOn w:val="a0"/>
    <w:uiPriority w:val="99"/>
    <w:rsid w:val="008A25AB"/>
    <w:rPr>
      <w:rFonts w:ascii="Microsoft Sans Serif" w:hAnsi="Microsoft Sans Serif" w:cs="Microsoft Sans Serif"/>
      <w:sz w:val="14"/>
      <w:szCs w:val="14"/>
    </w:rPr>
  </w:style>
  <w:style w:type="paragraph" w:customStyle="1" w:styleId="ConsPlusNormal">
    <w:name w:val="ConsPlusNormal"/>
    <w:rsid w:val="007B7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72C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2C66"/>
  </w:style>
  <w:style w:type="paragraph" w:customStyle="1" w:styleId="ConsPlusTitle">
    <w:name w:val="ConsPlusTitle"/>
    <w:uiPriority w:val="99"/>
    <w:rsid w:val="00C20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-">
    <w:name w:val="Интернет-ссылка"/>
    <w:rsid w:val="00C57A41"/>
    <w:rPr>
      <w:rFonts w:cs="Times New Roman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495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434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5EC294-5D8C-4C7E-A38E-5A39A68B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Колотенко Ирина Александровна</cp:lastModifiedBy>
  <cp:revision>3</cp:revision>
  <cp:lastPrinted>2023-04-26T10:01:00Z</cp:lastPrinted>
  <dcterms:created xsi:type="dcterms:W3CDTF">2024-06-06T05:13:00Z</dcterms:created>
  <dcterms:modified xsi:type="dcterms:W3CDTF">2024-06-06T05:43:00Z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