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942938B" w14:textId="3A23284B" w:rsidR="006F7303" w:rsidRDefault="006F7303" w:rsidP="00DF47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D9531" w14:textId="2748EC15" w:rsidR="006F7303" w:rsidRPr="006F7303" w:rsidRDefault="006F7303" w:rsidP="00DF47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19973A50" w14:textId="77777777" w:rsidR="006F7303" w:rsidRDefault="006F7303" w:rsidP="00DF47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256E0444" w14:textId="4494720E" w:rsidR="006F7303" w:rsidRPr="009C3049" w:rsidRDefault="009C3049" w:rsidP="009C30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3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После принятия мер прокурорского реагирования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выплачено пособие матери в связи с рождением и воспитанием ребенка </w:t>
      </w:r>
    </w:p>
    <w:p w14:paraId="32ED9A1B" w14:textId="77777777" w:rsidR="006F7303" w:rsidRPr="009C3049" w:rsidRDefault="006F7303" w:rsidP="009C3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14:paraId="0677A6D6" w14:textId="4085E1A8" w:rsidR="0031264A" w:rsidRPr="009C3049" w:rsidRDefault="00260FDE" w:rsidP="009C30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5534987"/>
      <w:r w:rsidRPr="009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надзорных мероприятий</w:t>
      </w:r>
      <w:r w:rsidR="000D3D69" w:rsidRPr="009C30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организованных прокуратурой района</w:t>
      </w:r>
      <w:r w:rsidR="00735B8C" w:rsidRPr="009C3049">
        <w:rPr>
          <w:rFonts w:ascii="Times New Roman" w:hAnsi="Times New Roman" w:cs="Times New Roman"/>
          <w:sz w:val="28"/>
          <w:szCs w:val="28"/>
        </w:rPr>
        <w:t xml:space="preserve"> </w:t>
      </w:r>
      <w:r w:rsidR="0031264A" w:rsidRPr="009C3049">
        <w:rPr>
          <w:rFonts w:ascii="Times New Roman" w:hAnsi="Times New Roman" w:cs="Times New Roman"/>
          <w:sz w:val="28"/>
          <w:szCs w:val="28"/>
        </w:rPr>
        <w:t xml:space="preserve">по обращению </w:t>
      </w:r>
      <w:r w:rsidR="006F7303" w:rsidRPr="009C3049">
        <w:rPr>
          <w:rFonts w:ascii="Times New Roman" w:hAnsi="Times New Roman" w:cs="Times New Roman"/>
          <w:sz w:val="28"/>
          <w:szCs w:val="28"/>
        </w:rPr>
        <w:t xml:space="preserve">матери, </w:t>
      </w:r>
      <w:r w:rsidR="0031264A" w:rsidRPr="009C3049">
        <w:rPr>
          <w:rFonts w:ascii="Times New Roman" w:hAnsi="Times New Roman" w:cs="Times New Roman"/>
          <w:sz w:val="28"/>
          <w:szCs w:val="28"/>
        </w:rPr>
        <w:t xml:space="preserve">поступившему </w:t>
      </w:r>
      <w:r w:rsidR="006F7303" w:rsidRPr="009C304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1264A" w:rsidRPr="009C3049">
        <w:rPr>
          <w:rFonts w:ascii="Times New Roman" w:hAnsi="Times New Roman" w:cs="Times New Roman"/>
          <w:sz w:val="28"/>
          <w:szCs w:val="28"/>
        </w:rPr>
        <w:t>личного приема прокурора Курганской области Назарова А.И.</w:t>
      </w:r>
      <w:r w:rsidR="000D3D69" w:rsidRPr="009C30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 </w:t>
      </w:r>
      <w:bookmarkEnd w:id="1"/>
      <w:r w:rsidR="006F7303" w:rsidRPr="009C30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необоснованного</w:t>
      </w:r>
      <w:r w:rsidR="0031264A" w:rsidRPr="009C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</w:t>
      </w:r>
      <w:r w:rsidR="006F7303" w:rsidRPr="009C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31264A" w:rsidRPr="009C3049">
        <w:rPr>
          <w:rFonts w:ascii="Times New Roman" w:hAnsi="Times New Roman" w:cs="Times New Roman"/>
          <w:sz w:val="28"/>
          <w:szCs w:val="28"/>
        </w:rPr>
        <w:t>в назначении ежемесячного пособия в связи с рождением и воспитанием ребенка.</w:t>
      </w:r>
    </w:p>
    <w:p w14:paraId="362DD8AB" w14:textId="7EFD9EE8" w:rsidR="0031264A" w:rsidRPr="009C3049" w:rsidRDefault="006F7303" w:rsidP="009C30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049">
        <w:rPr>
          <w:rFonts w:ascii="Times New Roman" w:eastAsia="Calibri" w:hAnsi="Times New Roman" w:cs="Times New Roman"/>
          <w:sz w:val="28"/>
          <w:szCs w:val="28"/>
          <w:lang w:eastAsia="ru-RU"/>
        </w:rPr>
        <w:t>Несмотря на то, что заявитель имеет</w:t>
      </w:r>
      <w:r w:rsidR="0031264A" w:rsidRPr="009C30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статус единственного родителя, имеющего несовершеннолетних детей</w:t>
      </w:r>
      <w:r w:rsidRPr="009C3049">
        <w:rPr>
          <w:rFonts w:ascii="Times New Roman" w:eastAsia="Calibri" w:hAnsi="Times New Roman" w:cs="Times New Roman"/>
          <w:sz w:val="28"/>
          <w:szCs w:val="28"/>
          <w:lang w:eastAsia="ru-RU"/>
        </w:rPr>
        <w:t>, с</w:t>
      </w:r>
      <w:r w:rsidR="00A427EB" w:rsidRPr="009C3049">
        <w:rPr>
          <w:rFonts w:ascii="Times New Roman" w:hAnsi="Times New Roman" w:cs="Times New Roman"/>
          <w:sz w:val="28"/>
          <w:szCs w:val="28"/>
        </w:rPr>
        <w:t xml:space="preserve">отрудниками ОСФР по Курганской области </w:t>
      </w:r>
      <w:r w:rsidRPr="009C3049">
        <w:rPr>
          <w:rFonts w:ascii="Times New Roman" w:hAnsi="Times New Roman" w:cs="Times New Roman"/>
          <w:sz w:val="28"/>
          <w:szCs w:val="28"/>
        </w:rPr>
        <w:t>было</w:t>
      </w:r>
      <w:r w:rsidR="0031264A" w:rsidRPr="009C3049">
        <w:rPr>
          <w:rFonts w:ascii="Times New Roman" w:hAnsi="Times New Roman" w:cs="Times New Roman"/>
          <w:sz w:val="28"/>
          <w:szCs w:val="28"/>
        </w:rPr>
        <w:t xml:space="preserve"> принято решение </w:t>
      </w:r>
      <w:r w:rsidRPr="009C3049">
        <w:rPr>
          <w:rFonts w:ascii="Times New Roman" w:hAnsi="Times New Roman" w:cs="Times New Roman"/>
          <w:sz w:val="28"/>
          <w:szCs w:val="28"/>
        </w:rPr>
        <w:t xml:space="preserve">об отказе в назначении пособия по причине </w:t>
      </w:r>
      <w:r w:rsidR="0031264A" w:rsidRPr="009C3049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отсутствия доходов в расчетном периоде.</w:t>
      </w:r>
    </w:p>
    <w:p w14:paraId="17DDF449" w14:textId="74B0A0D5" w:rsidR="0031264A" w:rsidRPr="009C3049" w:rsidRDefault="00A427EB" w:rsidP="009C3049">
      <w:pPr>
        <w:widowControl w:val="0"/>
        <w:suppressAutoHyphens/>
        <w:spacing w:after="0" w:line="240" w:lineRule="auto"/>
        <w:ind w:left="57" w:firstLine="680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9C3049">
        <w:rPr>
          <w:rFonts w:ascii="Times New Roman" w:hAnsi="Times New Roman" w:cs="Times New Roman"/>
          <w:sz w:val="28"/>
          <w:szCs w:val="28"/>
        </w:rPr>
        <w:t>Допущенные при принятии</w:t>
      </w:r>
      <w:r w:rsidR="0031264A" w:rsidRPr="009C3049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9C3049">
        <w:rPr>
          <w:rFonts w:ascii="Times New Roman" w:hAnsi="Times New Roman" w:cs="Times New Roman"/>
          <w:sz w:val="28"/>
          <w:szCs w:val="28"/>
        </w:rPr>
        <w:t>я</w:t>
      </w:r>
      <w:r w:rsidR="0031264A" w:rsidRPr="009C3049">
        <w:rPr>
          <w:rFonts w:ascii="Times New Roman" w:hAnsi="Times New Roman" w:cs="Times New Roman"/>
          <w:sz w:val="28"/>
          <w:szCs w:val="28"/>
        </w:rPr>
        <w:t xml:space="preserve"> о</w:t>
      </w:r>
      <w:r w:rsidRPr="009C3049">
        <w:rPr>
          <w:rFonts w:ascii="Times New Roman" w:hAnsi="Times New Roman" w:cs="Times New Roman"/>
          <w:sz w:val="28"/>
          <w:szCs w:val="28"/>
        </w:rPr>
        <w:t>б отказе в</w:t>
      </w:r>
      <w:r w:rsidR="0031264A" w:rsidRPr="009C3049">
        <w:rPr>
          <w:rFonts w:ascii="Times New Roman" w:hAnsi="Times New Roman" w:cs="Times New Roman"/>
          <w:sz w:val="28"/>
          <w:szCs w:val="28"/>
        </w:rPr>
        <w:t xml:space="preserve"> назначении ежемесячного пособия </w:t>
      </w:r>
      <w:r w:rsidRPr="009C3049">
        <w:rPr>
          <w:rFonts w:ascii="Times New Roman" w:hAnsi="Times New Roman" w:cs="Times New Roman"/>
          <w:sz w:val="28"/>
          <w:szCs w:val="28"/>
        </w:rPr>
        <w:t xml:space="preserve">нарушения повлекли обоснованную жалобу </w:t>
      </w:r>
      <w:r w:rsidR="006F7303" w:rsidRPr="009C3049">
        <w:rPr>
          <w:rFonts w:ascii="Times New Roman" w:hAnsi="Times New Roman" w:cs="Times New Roman"/>
          <w:sz w:val="28"/>
          <w:szCs w:val="28"/>
        </w:rPr>
        <w:t>матери</w:t>
      </w:r>
      <w:r w:rsidR="00086FB8" w:rsidRPr="009C3049">
        <w:rPr>
          <w:rFonts w:ascii="Times New Roman" w:hAnsi="Times New Roman" w:cs="Times New Roman"/>
          <w:sz w:val="28"/>
          <w:szCs w:val="28"/>
        </w:rPr>
        <w:t xml:space="preserve"> в органы прокуратуры.</w:t>
      </w:r>
      <w:r w:rsidR="0031264A" w:rsidRPr="009C304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14:paraId="59AD156C" w14:textId="62C618A6" w:rsidR="009C3049" w:rsidRDefault="006F7303" w:rsidP="009C3049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049">
        <w:rPr>
          <w:rFonts w:ascii="Times New Roman" w:hAnsi="Times New Roman" w:cs="Times New Roman"/>
          <w:sz w:val="28"/>
          <w:szCs w:val="28"/>
        </w:rPr>
        <w:t xml:space="preserve">          По итогам рассмотрения акта прокурорского реагирования права семьи на социальную поддержку со стороны государства восстановлены, задолженность по пособию в размере 99 тыс. руб. выплачена в полном объеме.</w:t>
      </w:r>
    </w:p>
    <w:p w14:paraId="64AC8792" w14:textId="49D9E220" w:rsidR="009C3049" w:rsidRDefault="009C3049" w:rsidP="009C3049">
      <w:pPr>
        <w:rPr>
          <w:rFonts w:ascii="Times New Roman" w:hAnsi="Times New Roman" w:cs="Times New Roman"/>
          <w:sz w:val="28"/>
          <w:szCs w:val="28"/>
        </w:rPr>
      </w:pPr>
    </w:p>
    <w:p w14:paraId="46C4C9A7" w14:textId="178C524C" w:rsidR="00E17491" w:rsidRDefault="009C3049" w:rsidP="009C3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прокурора района </w:t>
      </w:r>
    </w:p>
    <w:p w14:paraId="7D3DE01C" w14:textId="6F5ADDB3" w:rsidR="009C3049" w:rsidRPr="009C3049" w:rsidRDefault="009C3049" w:rsidP="009C3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Колотенко И.А. </w:t>
      </w:r>
    </w:p>
    <w:sectPr w:rsidR="009C3049" w:rsidRPr="009C3049" w:rsidSect="00B92CDC">
      <w:headerReference w:type="default" r:id="rId11"/>
      <w:footerReference w:type="first" r:id="rId12"/>
      <w:pgSz w:w="11906" w:h="16838"/>
      <w:pgMar w:top="45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AA127" w14:textId="77777777" w:rsidR="00DA4EFE" w:rsidRDefault="00DA4EFE" w:rsidP="007212FD">
      <w:pPr>
        <w:spacing w:after="0" w:line="240" w:lineRule="auto"/>
      </w:pPr>
      <w:r>
        <w:separator/>
      </w:r>
    </w:p>
  </w:endnote>
  <w:endnote w:type="continuationSeparator" w:id="0">
    <w:p w14:paraId="0C0133AD" w14:textId="77777777" w:rsidR="00DA4EFE" w:rsidRDefault="00DA4EF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923C38" w:rsidRPr="00C02223" w14:paraId="6D9B0D00" w14:textId="77777777" w:rsidTr="00923C38">
      <w:trPr>
        <w:cantSplit/>
        <w:trHeight w:val="57"/>
      </w:trPr>
      <w:tc>
        <w:tcPr>
          <w:tcW w:w="3643" w:type="dxa"/>
        </w:tcPr>
        <w:p w14:paraId="4703CC25" w14:textId="77777777" w:rsidR="00923C38" w:rsidRDefault="00923C38" w:rsidP="00923C38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77BB7597" w14:textId="77777777" w:rsidR="00923C38" w:rsidRPr="00E12680" w:rsidRDefault="00923C38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923C38" w:rsidRDefault="00923C38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B2E2C" w14:textId="77777777" w:rsidR="00DA4EFE" w:rsidRDefault="00DA4EFE" w:rsidP="007212FD">
      <w:pPr>
        <w:spacing w:after="0" w:line="240" w:lineRule="auto"/>
      </w:pPr>
      <w:r>
        <w:separator/>
      </w:r>
    </w:p>
  </w:footnote>
  <w:footnote w:type="continuationSeparator" w:id="0">
    <w:p w14:paraId="738255D5" w14:textId="77777777" w:rsidR="00DA4EFE" w:rsidRDefault="00DA4EF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648461"/>
      <w:docPartObj>
        <w:docPartGallery w:val="Page Numbers (Top of Page)"/>
        <w:docPartUnique/>
      </w:docPartObj>
    </w:sdtPr>
    <w:sdtEndPr/>
    <w:sdtContent>
      <w:p w14:paraId="066497E1" w14:textId="4E105742" w:rsidR="00923C38" w:rsidRDefault="00923C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BB9DF" w14:textId="77777777" w:rsidR="00923C38" w:rsidRDefault="00923C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23B01"/>
    <w:multiLevelType w:val="hybridMultilevel"/>
    <w:tmpl w:val="F094E63C"/>
    <w:lvl w:ilvl="0" w:tplc="6982FD74">
      <w:start w:val="1"/>
      <w:numFmt w:val="decimal"/>
      <w:lvlText w:val="%1."/>
      <w:lvlJc w:val="left"/>
      <w:pPr>
        <w:ind w:left="112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3E53921"/>
    <w:multiLevelType w:val="hybridMultilevel"/>
    <w:tmpl w:val="92148DF6"/>
    <w:lvl w:ilvl="0" w:tplc="731692C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737C"/>
    <w:rsid w:val="00012618"/>
    <w:rsid w:val="00014574"/>
    <w:rsid w:val="0001634D"/>
    <w:rsid w:val="0001696A"/>
    <w:rsid w:val="00021F0F"/>
    <w:rsid w:val="00024D01"/>
    <w:rsid w:val="000270F5"/>
    <w:rsid w:val="000331B2"/>
    <w:rsid w:val="000351DC"/>
    <w:rsid w:val="00036292"/>
    <w:rsid w:val="00043F0F"/>
    <w:rsid w:val="0005307F"/>
    <w:rsid w:val="000550FF"/>
    <w:rsid w:val="00056A50"/>
    <w:rsid w:val="00061D46"/>
    <w:rsid w:val="000626DC"/>
    <w:rsid w:val="00063023"/>
    <w:rsid w:val="00070889"/>
    <w:rsid w:val="0007553B"/>
    <w:rsid w:val="0007674F"/>
    <w:rsid w:val="000803E2"/>
    <w:rsid w:val="000822CD"/>
    <w:rsid w:val="00086FB8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59D5"/>
    <w:rsid w:val="000B708E"/>
    <w:rsid w:val="000C062E"/>
    <w:rsid w:val="000C07CC"/>
    <w:rsid w:val="000C0B8D"/>
    <w:rsid w:val="000C225F"/>
    <w:rsid w:val="000C5E82"/>
    <w:rsid w:val="000C7F53"/>
    <w:rsid w:val="000D3D69"/>
    <w:rsid w:val="000D6814"/>
    <w:rsid w:val="000E6C2F"/>
    <w:rsid w:val="000F2062"/>
    <w:rsid w:val="000F32C2"/>
    <w:rsid w:val="000F46F8"/>
    <w:rsid w:val="000F5268"/>
    <w:rsid w:val="000F7BB7"/>
    <w:rsid w:val="00107179"/>
    <w:rsid w:val="00110CFA"/>
    <w:rsid w:val="0011166A"/>
    <w:rsid w:val="001208D4"/>
    <w:rsid w:val="00134382"/>
    <w:rsid w:val="0014312A"/>
    <w:rsid w:val="001437B1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7474A"/>
    <w:rsid w:val="00180155"/>
    <w:rsid w:val="00180843"/>
    <w:rsid w:val="00181D70"/>
    <w:rsid w:val="0018208F"/>
    <w:rsid w:val="001822FA"/>
    <w:rsid w:val="001921AE"/>
    <w:rsid w:val="001A4170"/>
    <w:rsid w:val="001A71D0"/>
    <w:rsid w:val="001B05F0"/>
    <w:rsid w:val="001B073C"/>
    <w:rsid w:val="001B3194"/>
    <w:rsid w:val="001B4204"/>
    <w:rsid w:val="001B7FB5"/>
    <w:rsid w:val="001C1039"/>
    <w:rsid w:val="001C1CCA"/>
    <w:rsid w:val="001C1D35"/>
    <w:rsid w:val="001C2357"/>
    <w:rsid w:val="001C2B4F"/>
    <w:rsid w:val="001C3873"/>
    <w:rsid w:val="001C4297"/>
    <w:rsid w:val="001C5030"/>
    <w:rsid w:val="001C61B8"/>
    <w:rsid w:val="001D05B7"/>
    <w:rsid w:val="001F2B16"/>
    <w:rsid w:val="001F3DF8"/>
    <w:rsid w:val="001F5899"/>
    <w:rsid w:val="001F651C"/>
    <w:rsid w:val="001F7FCD"/>
    <w:rsid w:val="0020065B"/>
    <w:rsid w:val="0020359F"/>
    <w:rsid w:val="002048A1"/>
    <w:rsid w:val="00205574"/>
    <w:rsid w:val="00205803"/>
    <w:rsid w:val="00212A73"/>
    <w:rsid w:val="0021798D"/>
    <w:rsid w:val="0022720E"/>
    <w:rsid w:val="0023281B"/>
    <w:rsid w:val="002403E3"/>
    <w:rsid w:val="00245481"/>
    <w:rsid w:val="00252CD4"/>
    <w:rsid w:val="00260FDE"/>
    <w:rsid w:val="00275D90"/>
    <w:rsid w:val="00280D52"/>
    <w:rsid w:val="00281733"/>
    <w:rsid w:val="00281B0C"/>
    <w:rsid w:val="00282A49"/>
    <w:rsid w:val="00285ECF"/>
    <w:rsid w:val="00287332"/>
    <w:rsid w:val="00287F65"/>
    <w:rsid w:val="00291073"/>
    <w:rsid w:val="002912E5"/>
    <w:rsid w:val="002950EC"/>
    <w:rsid w:val="002955B5"/>
    <w:rsid w:val="00296A0E"/>
    <w:rsid w:val="002972A9"/>
    <w:rsid w:val="00297BCD"/>
    <w:rsid w:val="002A0E39"/>
    <w:rsid w:val="002A21EC"/>
    <w:rsid w:val="002A61DD"/>
    <w:rsid w:val="002A6465"/>
    <w:rsid w:val="002B6F60"/>
    <w:rsid w:val="002C177B"/>
    <w:rsid w:val="002C193A"/>
    <w:rsid w:val="002C7C1D"/>
    <w:rsid w:val="002D1263"/>
    <w:rsid w:val="002D484E"/>
    <w:rsid w:val="002E0F42"/>
    <w:rsid w:val="002E72B0"/>
    <w:rsid w:val="002E7520"/>
    <w:rsid w:val="002E7B18"/>
    <w:rsid w:val="002E7C83"/>
    <w:rsid w:val="002F0F99"/>
    <w:rsid w:val="002F5211"/>
    <w:rsid w:val="002F5882"/>
    <w:rsid w:val="00307E18"/>
    <w:rsid w:val="0031264A"/>
    <w:rsid w:val="00315C39"/>
    <w:rsid w:val="00335781"/>
    <w:rsid w:val="003407C6"/>
    <w:rsid w:val="0034238E"/>
    <w:rsid w:val="003443C6"/>
    <w:rsid w:val="00344E4A"/>
    <w:rsid w:val="00351661"/>
    <w:rsid w:val="003554E3"/>
    <w:rsid w:val="00362403"/>
    <w:rsid w:val="0037627A"/>
    <w:rsid w:val="00380265"/>
    <w:rsid w:val="00384D83"/>
    <w:rsid w:val="003877B3"/>
    <w:rsid w:val="0039045F"/>
    <w:rsid w:val="003A069D"/>
    <w:rsid w:val="003A0BE2"/>
    <w:rsid w:val="003B4D0B"/>
    <w:rsid w:val="003B7176"/>
    <w:rsid w:val="003B7F94"/>
    <w:rsid w:val="003C030D"/>
    <w:rsid w:val="003C0583"/>
    <w:rsid w:val="003C1601"/>
    <w:rsid w:val="003C2B52"/>
    <w:rsid w:val="003D5D5D"/>
    <w:rsid w:val="003E117E"/>
    <w:rsid w:val="003E2F92"/>
    <w:rsid w:val="003E45E7"/>
    <w:rsid w:val="003E4E2A"/>
    <w:rsid w:val="003F119B"/>
    <w:rsid w:val="004030EC"/>
    <w:rsid w:val="004036B5"/>
    <w:rsid w:val="0040620A"/>
    <w:rsid w:val="00410A58"/>
    <w:rsid w:val="00422BAC"/>
    <w:rsid w:val="00423D17"/>
    <w:rsid w:val="004272D8"/>
    <w:rsid w:val="00431D0B"/>
    <w:rsid w:val="00433D00"/>
    <w:rsid w:val="004356F7"/>
    <w:rsid w:val="00435E05"/>
    <w:rsid w:val="0045263E"/>
    <w:rsid w:val="00455D5C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2F25"/>
    <w:rsid w:val="004B608A"/>
    <w:rsid w:val="004C093D"/>
    <w:rsid w:val="004C37D3"/>
    <w:rsid w:val="004D3328"/>
    <w:rsid w:val="004E0AF0"/>
    <w:rsid w:val="004E2566"/>
    <w:rsid w:val="004E386A"/>
    <w:rsid w:val="004E3F7D"/>
    <w:rsid w:val="004E67A5"/>
    <w:rsid w:val="004E6F10"/>
    <w:rsid w:val="004E7B80"/>
    <w:rsid w:val="004F53F0"/>
    <w:rsid w:val="00501116"/>
    <w:rsid w:val="00503D80"/>
    <w:rsid w:val="00503DD5"/>
    <w:rsid w:val="00505E8B"/>
    <w:rsid w:val="00507B53"/>
    <w:rsid w:val="005119C7"/>
    <w:rsid w:val="0051266D"/>
    <w:rsid w:val="00512CB8"/>
    <w:rsid w:val="005165CA"/>
    <w:rsid w:val="00517D65"/>
    <w:rsid w:val="00521E7D"/>
    <w:rsid w:val="005220DC"/>
    <w:rsid w:val="00534666"/>
    <w:rsid w:val="00536C62"/>
    <w:rsid w:val="00540698"/>
    <w:rsid w:val="00541F83"/>
    <w:rsid w:val="00546605"/>
    <w:rsid w:val="0054703A"/>
    <w:rsid w:val="00555265"/>
    <w:rsid w:val="00565502"/>
    <w:rsid w:val="00571210"/>
    <w:rsid w:val="00573CBD"/>
    <w:rsid w:val="005741AC"/>
    <w:rsid w:val="0057758A"/>
    <w:rsid w:val="00583EFE"/>
    <w:rsid w:val="00587ED7"/>
    <w:rsid w:val="00590D66"/>
    <w:rsid w:val="005916D9"/>
    <w:rsid w:val="00596D2D"/>
    <w:rsid w:val="005A38D1"/>
    <w:rsid w:val="005B5EA5"/>
    <w:rsid w:val="005B6345"/>
    <w:rsid w:val="005C1627"/>
    <w:rsid w:val="005C20CD"/>
    <w:rsid w:val="005C4F44"/>
    <w:rsid w:val="005C6A45"/>
    <w:rsid w:val="005D0F18"/>
    <w:rsid w:val="005D1E25"/>
    <w:rsid w:val="005D4DB9"/>
    <w:rsid w:val="005D51DF"/>
    <w:rsid w:val="005D6836"/>
    <w:rsid w:val="005E1CDD"/>
    <w:rsid w:val="005F3038"/>
    <w:rsid w:val="00602204"/>
    <w:rsid w:val="00605985"/>
    <w:rsid w:val="00610CE9"/>
    <w:rsid w:val="006128E0"/>
    <w:rsid w:val="006139E0"/>
    <w:rsid w:val="00613B7C"/>
    <w:rsid w:val="006154E8"/>
    <w:rsid w:val="00616748"/>
    <w:rsid w:val="006253B4"/>
    <w:rsid w:val="00632958"/>
    <w:rsid w:val="00632F8D"/>
    <w:rsid w:val="00640924"/>
    <w:rsid w:val="0065329A"/>
    <w:rsid w:val="006541AC"/>
    <w:rsid w:val="0065704F"/>
    <w:rsid w:val="00672C66"/>
    <w:rsid w:val="00672D84"/>
    <w:rsid w:val="00674803"/>
    <w:rsid w:val="0067488C"/>
    <w:rsid w:val="00675CD9"/>
    <w:rsid w:val="0067714B"/>
    <w:rsid w:val="006779E4"/>
    <w:rsid w:val="006879C2"/>
    <w:rsid w:val="00687F90"/>
    <w:rsid w:val="00690132"/>
    <w:rsid w:val="00692A9E"/>
    <w:rsid w:val="00693993"/>
    <w:rsid w:val="00693B46"/>
    <w:rsid w:val="006A439D"/>
    <w:rsid w:val="006A6187"/>
    <w:rsid w:val="006B2BBE"/>
    <w:rsid w:val="006B3C44"/>
    <w:rsid w:val="006B3CEA"/>
    <w:rsid w:val="006C3913"/>
    <w:rsid w:val="006C7592"/>
    <w:rsid w:val="006D35AD"/>
    <w:rsid w:val="006D614A"/>
    <w:rsid w:val="006D6E15"/>
    <w:rsid w:val="006E02F2"/>
    <w:rsid w:val="006E2551"/>
    <w:rsid w:val="006E2A1E"/>
    <w:rsid w:val="006E31A7"/>
    <w:rsid w:val="006F4D2C"/>
    <w:rsid w:val="006F6EF4"/>
    <w:rsid w:val="006F7303"/>
    <w:rsid w:val="006F7CC2"/>
    <w:rsid w:val="007047DF"/>
    <w:rsid w:val="007057D9"/>
    <w:rsid w:val="007111A6"/>
    <w:rsid w:val="0071259D"/>
    <w:rsid w:val="007212FD"/>
    <w:rsid w:val="00722A7C"/>
    <w:rsid w:val="00725C8E"/>
    <w:rsid w:val="00726261"/>
    <w:rsid w:val="007319AF"/>
    <w:rsid w:val="0073208A"/>
    <w:rsid w:val="00735B8C"/>
    <w:rsid w:val="00741185"/>
    <w:rsid w:val="00742E49"/>
    <w:rsid w:val="00743D5D"/>
    <w:rsid w:val="00746B51"/>
    <w:rsid w:val="00753C6B"/>
    <w:rsid w:val="0076212D"/>
    <w:rsid w:val="007665EE"/>
    <w:rsid w:val="00774B1D"/>
    <w:rsid w:val="007928EA"/>
    <w:rsid w:val="0079459D"/>
    <w:rsid w:val="007A2CA6"/>
    <w:rsid w:val="007B2B06"/>
    <w:rsid w:val="007B406E"/>
    <w:rsid w:val="007B5558"/>
    <w:rsid w:val="007B70CE"/>
    <w:rsid w:val="007B776A"/>
    <w:rsid w:val="007C155E"/>
    <w:rsid w:val="007C17ED"/>
    <w:rsid w:val="007C46FD"/>
    <w:rsid w:val="007D33FC"/>
    <w:rsid w:val="007D43CC"/>
    <w:rsid w:val="007E2F47"/>
    <w:rsid w:val="007E6BED"/>
    <w:rsid w:val="007E75F6"/>
    <w:rsid w:val="007F6CD9"/>
    <w:rsid w:val="0080110C"/>
    <w:rsid w:val="00806F40"/>
    <w:rsid w:val="00843712"/>
    <w:rsid w:val="008544BA"/>
    <w:rsid w:val="0086013F"/>
    <w:rsid w:val="00861729"/>
    <w:rsid w:val="00864D18"/>
    <w:rsid w:val="00874AEC"/>
    <w:rsid w:val="00876520"/>
    <w:rsid w:val="00881994"/>
    <w:rsid w:val="008825C3"/>
    <w:rsid w:val="00882E6D"/>
    <w:rsid w:val="0089042E"/>
    <w:rsid w:val="0089082C"/>
    <w:rsid w:val="00892AF7"/>
    <w:rsid w:val="008A14AF"/>
    <w:rsid w:val="008A25AB"/>
    <w:rsid w:val="008A2FCB"/>
    <w:rsid w:val="008A3E41"/>
    <w:rsid w:val="008B1315"/>
    <w:rsid w:val="008B1911"/>
    <w:rsid w:val="008B3E62"/>
    <w:rsid w:val="008B567E"/>
    <w:rsid w:val="008C26A5"/>
    <w:rsid w:val="008C2816"/>
    <w:rsid w:val="008C3D9A"/>
    <w:rsid w:val="008D081B"/>
    <w:rsid w:val="008D6D54"/>
    <w:rsid w:val="008E7BC1"/>
    <w:rsid w:val="008F0531"/>
    <w:rsid w:val="008F6092"/>
    <w:rsid w:val="008F7298"/>
    <w:rsid w:val="009038EF"/>
    <w:rsid w:val="00905899"/>
    <w:rsid w:val="00906867"/>
    <w:rsid w:val="009103A5"/>
    <w:rsid w:val="009107B5"/>
    <w:rsid w:val="009108AC"/>
    <w:rsid w:val="00911511"/>
    <w:rsid w:val="00921976"/>
    <w:rsid w:val="00923C38"/>
    <w:rsid w:val="00923FB5"/>
    <w:rsid w:val="009260CB"/>
    <w:rsid w:val="00932222"/>
    <w:rsid w:val="00932252"/>
    <w:rsid w:val="00934308"/>
    <w:rsid w:val="0093472E"/>
    <w:rsid w:val="00935651"/>
    <w:rsid w:val="00936E07"/>
    <w:rsid w:val="00943825"/>
    <w:rsid w:val="00955ECC"/>
    <w:rsid w:val="0095735B"/>
    <w:rsid w:val="00967EAD"/>
    <w:rsid w:val="0097072E"/>
    <w:rsid w:val="009800C5"/>
    <w:rsid w:val="009840C7"/>
    <w:rsid w:val="0098443E"/>
    <w:rsid w:val="00986FB2"/>
    <w:rsid w:val="00992AE4"/>
    <w:rsid w:val="00992E4D"/>
    <w:rsid w:val="009949BA"/>
    <w:rsid w:val="0099556E"/>
    <w:rsid w:val="009A186E"/>
    <w:rsid w:val="009A23FA"/>
    <w:rsid w:val="009A5B91"/>
    <w:rsid w:val="009B0AD4"/>
    <w:rsid w:val="009B18D0"/>
    <w:rsid w:val="009B202D"/>
    <w:rsid w:val="009B3B07"/>
    <w:rsid w:val="009B3D68"/>
    <w:rsid w:val="009C3049"/>
    <w:rsid w:val="009C5034"/>
    <w:rsid w:val="009C7488"/>
    <w:rsid w:val="009D04AE"/>
    <w:rsid w:val="009D5392"/>
    <w:rsid w:val="009D5CBB"/>
    <w:rsid w:val="009D7277"/>
    <w:rsid w:val="009E2776"/>
    <w:rsid w:val="009E2AAA"/>
    <w:rsid w:val="009E3844"/>
    <w:rsid w:val="009E54A4"/>
    <w:rsid w:val="009E7321"/>
    <w:rsid w:val="009F2B70"/>
    <w:rsid w:val="009F2EB0"/>
    <w:rsid w:val="009F6B87"/>
    <w:rsid w:val="00A009C7"/>
    <w:rsid w:val="00A010C4"/>
    <w:rsid w:val="00A01ACA"/>
    <w:rsid w:val="00A02350"/>
    <w:rsid w:val="00A04E0F"/>
    <w:rsid w:val="00A1193C"/>
    <w:rsid w:val="00A14930"/>
    <w:rsid w:val="00A21AA7"/>
    <w:rsid w:val="00A2449D"/>
    <w:rsid w:val="00A30D31"/>
    <w:rsid w:val="00A427EB"/>
    <w:rsid w:val="00A45F78"/>
    <w:rsid w:val="00A56FBD"/>
    <w:rsid w:val="00A614D4"/>
    <w:rsid w:val="00A64144"/>
    <w:rsid w:val="00A66CFC"/>
    <w:rsid w:val="00A70A77"/>
    <w:rsid w:val="00A715B4"/>
    <w:rsid w:val="00A715DD"/>
    <w:rsid w:val="00A858C3"/>
    <w:rsid w:val="00A92256"/>
    <w:rsid w:val="00A93485"/>
    <w:rsid w:val="00A93DFF"/>
    <w:rsid w:val="00A95BBB"/>
    <w:rsid w:val="00A96411"/>
    <w:rsid w:val="00AA73A1"/>
    <w:rsid w:val="00AB030C"/>
    <w:rsid w:val="00AB0484"/>
    <w:rsid w:val="00AC6489"/>
    <w:rsid w:val="00AD0762"/>
    <w:rsid w:val="00AD11A4"/>
    <w:rsid w:val="00AD7CA6"/>
    <w:rsid w:val="00AE063F"/>
    <w:rsid w:val="00AE59FA"/>
    <w:rsid w:val="00AF3CAE"/>
    <w:rsid w:val="00B03059"/>
    <w:rsid w:val="00B04BD3"/>
    <w:rsid w:val="00B0507D"/>
    <w:rsid w:val="00B05F6A"/>
    <w:rsid w:val="00B14110"/>
    <w:rsid w:val="00B20062"/>
    <w:rsid w:val="00B2056B"/>
    <w:rsid w:val="00B239E6"/>
    <w:rsid w:val="00B30832"/>
    <w:rsid w:val="00B35CBB"/>
    <w:rsid w:val="00B401BF"/>
    <w:rsid w:val="00B4136D"/>
    <w:rsid w:val="00B47EDF"/>
    <w:rsid w:val="00B55C7F"/>
    <w:rsid w:val="00B55CAD"/>
    <w:rsid w:val="00B63C1F"/>
    <w:rsid w:val="00B641D7"/>
    <w:rsid w:val="00B75707"/>
    <w:rsid w:val="00B811B8"/>
    <w:rsid w:val="00B83762"/>
    <w:rsid w:val="00B8508B"/>
    <w:rsid w:val="00B92CDC"/>
    <w:rsid w:val="00BA1182"/>
    <w:rsid w:val="00BA2E39"/>
    <w:rsid w:val="00BA2F4E"/>
    <w:rsid w:val="00BA59FA"/>
    <w:rsid w:val="00BC351B"/>
    <w:rsid w:val="00BC6A8C"/>
    <w:rsid w:val="00BC6D1E"/>
    <w:rsid w:val="00BC7BA8"/>
    <w:rsid w:val="00BD1F00"/>
    <w:rsid w:val="00BE047E"/>
    <w:rsid w:val="00BE3CB4"/>
    <w:rsid w:val="00BE4150"/>
    <w:rsid w:val="00BE4328"/>
    <w:rsid w:val="00BE7C58"/>
    <w:rsid w:val="00BF42CF"/>
    <w:rsid w:val="00BF5588"/>
    <w:rsid w:val="00BF6D11"/>
    <w:rsid w:val="00C01017"/>
    <w:rsid w:val="00C013DE"/>
    <w:rsid w:val="00C0636E"/>
    <w:rsid w:val="00C1310A"/>
    <w:rsid w:val="00C14C09"/>
    <w:rsid w:val="00C175CF"/>
    <w:rsid w:val="00C202A0"/>
    <w:rsid w:val="00C21852"/>
    <w:rsid w:val="00C23C4D"/>
    <w:rsid w:val="00C30BB6"/>
    <w:rsid w:val="00C31CFE"/>
    <w:rsid w:val="00C32643"/>
    <w:rsid w:val="00C32DEB"/>
    <w:rsid w:val="00C4069F"/>
    <w:rsid w:val="00C45C7E"/>
    <w:rsid w:val="00C538E2"/>
    <w:rsid w:val="00C5624E"/>
    <w:rsid w:val="00C57A41"/>
    <w:rsid w:val="00C6273E"/>
    <w:rsid w:val="00C644D1"/>
    <w:rsid w:val="00C66B82"/>
    <w:rsid w:val="00C73886"/>
    <w:rsid w:val="00C73F38"/>
    <w:rsid w:val="00C82F59"/>
    <w:rsid w:val="00C858F6"/>
    <w:rsid w:val="00C929FE"/>
    <w:rsid w:val="00CA01FC"/>
    <w:rsid w:val="00CA18C3"/>
    <w:rsid w:val="00CA5F0B"/>
    <w:rsid w:val="00CB564A"/>
    <w:rsid w:val="00CB793A"/>
    <w:rsid w:val="00CC43A4"/>
    <w:rsid w:val="00CD1F71"/>
    <w:rsid w:val="00CD3804"/>
    <w:rsid w:val="00CD7DC1"/>
    <w:rsid w:val="00CE0EB2"/>
    <w:rsid w:val="00CE186D"/>
    <w:rsid w:val="00CE28AF"/>
    <w:rsid w:val="00CE3379"/>
    <w:rsid w:val="00CE37A6"/>
    <w:rsid w:val="00CF03C8"/>
    <w:rsid w:val="00CF20FD"/>
    <w:rsid w:val="00CF5BC6"/>
    <w:rsid w:val="00D1486C"/>
    <w:rsid w:val="00D17F39"/>
    <w:rsid w:val="00D30322"/>
    <w:rsid w:val="00D34089"/>
    <w:rsid w:val="00D376A9"/>
    <w:rsid w:val="00D457A0"/>
    <w:rsid w:val="00D50F30"/>
    <w:rsid w:val="00D64CD5"/>
    <w:rsid w:val="00D650F1"/>
    <w:rsid w:val="00D67556"/>
    <w:rsid w:val="00D74B9A"/>
    <w:rsid w:val="00D76369"/>
    <w:rsid w:val="00D76879"/>
    <w:rsid w:val="00D80883"/>
    <w:rsid w:val="00D84DA2"/>
    <w:rsid w:val="00D861EA"/>
    <w:rsid w:val="00D941DC"/>
    <w:rsid w:val="00D94614"/>
    <w:rsid w:val="00D97AA5"/>
    <w:rsid w:val="00DA3671"/>
    <w:rsid w:val="00DA4EFE"/>
    <w:rsid w:val="00DA6B27"/>
    <w:rsid w:val="00DA7CFC"/>
    <w:rsid w:val="00DB16D8"/>
    <w:rsid w:val="00DB6ACA"/>
    <w:rsid w:val="00DC1887"/>
    <w:rsid w:val="00DF4729"/>
    <w:rsid w:val="00DF4BF0"/>
    <w:rsid w:val="00DF74D9"/>
    <w:rsid w:val="00DF7534"/>
    <w:rsid w:val="00E07629"/>
    <w:rsid w:val="00E12680"/>
    <w:rsid w:val="00E151A6"/>
    <w:rsid w:val="00E17491"/>
    <w:rsid w:val="00E239CA"/>
    <w:rsid w:val="00E2660C"/>
    <w:rsid w:val="00E32A70"/>
    <w:rsid w:val="00E339A1"/>
    <w:rsid w:val="00E33B51"/>
    <w:rsid w:val="00E36815"/>
    <w:rsid w:val="00E4286E"/>
    <w:rsid w:val="00E42B66"/>
    <w:rsid w:val="00E44B9F"/>
    <w:rsid w:val="00E46BE6"/>
    <w:rsid w:val="00E50150"/>
    <w:rsid w:val="00E535AB"/>
    <w:rsid w:val="00E73204"/>
    <w:rsid w:val="00E81C9B"/>
    <w:rsid w:val="00E81DED"/>
    <w:rsid w:val="00E823BC"/>
    <w:rsid w:val="00E85673"/>
    <w:rsid w:val="00E9396C"/>
    <w:rsid w:val="00EA1DA0"/>
    <w:rsid w:val="00EA55AF"/>
    <w:rsid w:val="00EA777B"/>
    <w:rsid w:val="00EA7E72"/>
    <w:rsid w:val="00EB5B39"/>
    <w:rsid w:val="00EB69D9"/>
    <w:rsid w:val="00EC7FC1"/>
    <w:rsid w:val="00ED1C26"/>
    <w:rsid w:val="00ED46F3"/>
    <w:rsid w:val="00EE59E5"/>
    <w:rsid w:val="00EF0E8B"/>
    <w:rsid w:val="00EF1A8D"/>
    <w:rsid w:val="00EF2A46"/>
    <w:rsid w:val="00EF32E2"/>
    <w:rsid w:val="00F0673C"/>
    <w:rsid w:val="00F146CF"/>
    <w:rsid w:val="00F15E73"/>
    <w:rsid w:val="00F23652"/>
    <w:rsid w:val="00F2674E"/>
    <w:rsid w:val="00F31E69"/>
    <w:rsid w:val="00F40236"/>
    <w:rsid w:val="00F41A8A"/>
    <w:rsid w:val="00F4476D"/>
    <w:rsid w:val="00F46EC3"/>
    <w:rsid w:val="00F50B1B"/>
    <w:rsid w:val="00F5277D"/>
    <w:rsid w:val="00F539E4"/>
    <w:rsid w:val="00F53FBB"/>
    <w:rsid w:val="00F5669A"/>
    <w:rsid w:val="00F57360"/>
    <w:rsid w:val="00F6665C"/>
    <w:rsid w:val="00F66AC5"/>
    <w:rsid w:val="00F711D4"/>
    <w:rsid w:val="00F76AC2"/>
    <w:rsid w:val="00F8464A"/>
    <w:rsid w:val="00F9372A"/>
    <w:rsid w:val="00F95708"/>
    <w:rsid w:val="00F95FA4"/>
    <w:rsid w:val="00FA01E1"/>
    <w:rsid w:val="00FA61B2"/>
    <w:rsid w:val="00FB27B2"/>
    <w:rsid w:val="00FB4D08"/>
    <w:rsid w:val="00FC0BC5"/>
    <w:rsid w:val="00FC235A"/>
    <w:rsid w:val="00FC5C2D"/>
    <w:rsid w:val="00FD0DB3"/>
    <w:rsid w:val="00FD3AE9"/>
    <w:rsid w:val="00FD3D3E"/>
    <w:rsid w:val="00FD54C6"/>
    <w:rsid w:val="00FE23D6"/>
    <w:rsid w:val="00FE3EC1"/>
    <w:rsid w:val="00FE4448"/>
    <w:rsid w:val="00FF4E0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D457A0"/>
    <w:pPr>
      <w:keepNext/>
      <w:framePr w:hSpace="180" w:wrap="around" w:vAnchor="text" w:hAnchor="page" w:x="2885" w:y="33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character" w:customStyle="1" w:styleId="90">
    <w:name w:val="Заголовок 9 Знак"/>
    <w:basedOn w:val="a0"/>
    <w:link w:val="9"/>
    <w:semiHidden/>
    <w:rsid w:val="00D457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F47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F4729"/>
  </w:style>
  <w:style w:type="paragraph" w:styleId="ad">
    <w:name w:val="footnote text"/>
    <w:basedOn w:val="a"/>
    <w:link w:val="ae"/>
    <w:uiPriority w:val="99"/>
    <w:unhideWhenUsed/>
    <w:rsid w:val="00C82F5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C82F5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82F59"/>
    <w:rPr>
      <w:vertAlign w:val="superscript"/>
    </w:rPr>
  </w:style>
  <w:style w:type="paragraph" w:customStyle="1" w:styleId="Style4">
    <w:name w:val="Style4"/>
    <w:basedOn w:val="a"/>
    <w:uiPriority w:val="99"/>
    <w:rsid w:val="00380265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80265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2328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3281B"/>
  </w:style>
  <w:style w:type="paragraph" w:styleId="af0">
    <w:name w:val="Normal (Web)"/>
    <w:basedOn w:val="a"/>
    <w:uiPriority w:val="99"/>
    <w:unhideWhenUsed/>
    <w:rsid w:val="00F2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7D43CC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D43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3CC"/>
    <w:rPr>
      <w:sz w:val="16"/>
      <w:szCs w:val="16"/>
    </w:rPr>
  </w:style>
  <w:style w:type="character" w:customStyle="1" w:styleId="FontStyle15">
    <w:name w:val="Font Style15"/>
    <w:basedOn w:val="a0"/>
    <w:uiPriority w:val="99"/>
    <w:rsid w:val="008A25AB"/>
    <w:rPr>
      <w:rFonts w:ascii="Microsoft Sans Serif" w:hAnsi="Microsoft Sans Serif" w:cs="Microsoft Sans Serif"/>
      <w:sz w:val="14"/>
      <w:szCs w:val="14"/>
    </w:rPr>
  </w:style>
  <w:style w:type="paragraph" w:customStyle="1" w:styleId="ConsPlusNormal">
    <w:name w:val="ConsPlusNormal"/>
    <w:rsid w:val="007B7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672C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72C66"/>
  </w:style>
  <w:style w:type="paragraph" w:customStyle="1" w:styleId="ConsPlusTitle">
    <w:name w:val="ConsPlusTitle"/>
    <w:uiPriority w:val="99"/>
    <w:rsid w:val="00C20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-">
    <w:name w:val="Интернет-ссылка"/>
    <w:rsid w:val="00C57A41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9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434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B3B4F-3688-4B23-AA74-9E5A38AB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4</cp:revision>
  <cp:lastPrinted>2024-05-16T09:29:00Z</cp:lastPrinted>
  <dcterms:created xsi:type="dcterms:W3CDTF">2024-05-16T09:29:00Z</dcterms:created>
  <dcterms:modified xsi:type="dcterms:W3CDTF">2024-05-16T09:38:00Z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