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942938B" w14:textId="3A23284B" w:rsidR="006F7303" w:rsidRDefault="006F7303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D9531" w14:textId="2748EC15" w:rsidR="006F7303" w:rsidRPr="006F7303" w:rsidRDefault="006F7303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9973A50" w14:textId="77777777" w:rsidR="006F7303" w:rsidRDefault="006F7303" w:rsidP="00DF47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256E0444" w14:textId="32A25153" w:rsidR="006F7303" w:rsidRPr="009C3049" w:rsidRDefault="005F7712" w:rsidP="00A43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Нарушения </w:t>
      </w:r>
      <w:r w:rsidR="00A43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организации питания детей в школе </w:t>
      </w:r>
      <w:r w:rsidR="00A435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послужили основанием для принятия мер прокурорского реагирования</w:t>
      </w:r>
    </w:p>
    <w:p w14:paraId="32ED9A1B" w14:textId="77777777" w:rsidR="006F7303" w:rsidRPr="009C3049" w:rsidRDefault="006F7303" w:rsidP="00A43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45401C2" w14:textId="77777777" w:rsidR="005F7712" w:rsidRDefault="005F7712" w:rsidP="009C30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5534987"/>
    </w:p>
    <w:p w14:paraId="0E51CE4F" w14:textId="709F11B2" w:rsidR="005F7712" w:rsidRDefault="005F7712" w:rsidP="005F77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сообщению из средств массовой информации о допускаемых нарушениях при организации школьного питания в </w:t>
      </w:r>
      <w:r w:rsidRPr="00252A9E">
        <w:rPr>
          <w:rFonts w:ascii="Times New Roman" w:hAnsi="Times New Roman" w:cs="Times New Roman"/>
          <w:sz w:val="28"/>
          <w:szCs w:val="28"/>
        </w:rPr>
        <w:t>МКОУ «</w:t>
      </w:r>
      <w:r w:rsidRPr="00252A9E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Введенская средняя общеобразовательная школа №1 имени Огненного выпуска 1941г.</w:t>
      </w:r>
      <w:r w:rsidRPr="00252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проверка. </w:t>
      </w:r>
    </w:p>
    <w:p w14:paraId="4101831E" w14:textId="267A358E" w:rsidR="005F7712" w:rsidRDefault="00260FDE" w:rsidP="005F7712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надзорных мероприятий</w:t>
      </w:r>
      <w:r w:rsidR="000D3D69" w:rsidRPr="009C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5F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5F7712" w:rsidRPr="00252A9E">
        <w:rPr>
          <w:rFonts w:ascii="Times New Roman" w:hAnsi="Times New Roman" w:cs="Times New Roman"/>
          <w:sz w:val="28"/>
          <w:szCs w:val="28"/>
        </w:rPr>
        <w:t>в школе по причине ненадлежащего оборудования пищеблока не обеспеч</w:t>
      </w:r>
      <w:r w:rsidR="00A43561">
        <w:rPr>
          <w:rFonts w:ascii="Times New Roman" w:hAnsi="Times New Roman" w:cs="Times New Roman"/>
          <w:sz w:val="28"/>
          <w:szCs w:val="28"/>
        </w:rPr>
        <w:t>ивалось</w:t>
      </w:r>
      <w:r w:rsidR="005F7712" w:rsidRPr="00252A9E">
        <w:rPr>
          <w:rFonts w:ascii="Times New Roman" w:hAnsi="Times New Roman" w:cs="Times New Roman"/>
          <w:sz w:val="28"/>
          <w:szCs w:val="28"/>
        </w:rPr>
        <w:t xml:space="preserve"> исполнение требований ст.37 Федерального закона от 29.12.2012 № 273-ФЗ «Об образовании в Российской Федерации» </w:t>
      </w:r>
      <w:r w:rsidR="005F7712">
        <w:rPr>
          <w:rFonts w:ascii="Times New Roman" w:hAnsi="Times New Roman" w:cs="Times New Roman"/>
          <w:sz w:val="28"/>
          <w:szCs w:val="28"/>
        </w:rPr>
        <w:t>в части организации питания для обучающихся.</w:t>
      </w:r>
    </w:p>
    <w:p w14:paraId="020195F8" w14:textId="7F410D4A" w:rsidR="005F7712" w:rsidRDefault="005F7712" w:rsidP="005F7712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горячее питание организовано только для учеников начальных классов и детей, относящихся к </w:t>
      </w:r>
      <w:r w:rsidRPr="00713C3C">
        <w:rPr>
          <w:rFonts w:ascii="Times New Roman" w:hAnsi="Times New Roman" w:cs="Times New Roman"/>
          <w:sz w:val="28"/>
          <w:szCs w:val="28"/>
        </w:rPr>
        <w:t>льготной категории (дет</w:t>
      </w:r>
      <w:r w:rsidR="00A43561">
        <w:rPr>
          <w:rFonts w:ascii="Times New Roman" w:hAnsi="Times New Roman" w:cs="Times New Roman"/>
          <w:sz w:val="28"/>
          <w:szCs w:val="28"/>
        </w:rPr>
        <w:t>ей</w:t>
      </w:r>
      <w:r w:rsidRPr="00713C3C">
        <w:rPr>
          <w:rFonts w:ascii="Times New Roman" w:hAnsi="Times New Roman" w:cs="Times New Roman"/>
          <w:sz w:val="28"/>
          <w:szCs w:val="28"/>
        </w:rPr>
        <w:t xml:space="preserve"> из многодетных и малообеспеченных семей</w:t>
      </w:r>
      <w:r w:rsidR="00A43561">
        <w:rPr>
          <w:rFonts w:ascii="Times New Roman" w:hAnsi="Times New Roman" w:cs="Times New Roman"/>
          <w:sz w:val="28"/>
          <w:szCs w:val="28"/>
        </w:rPr>
        <w:t>, детей с ограниченными возможностями зд</w:t>
      </w:r>
      <w:bookmarkStart w:id="1" w:name="_GoBack"/>
      <w:bookmarkEnd w:id="1"/>
      <w:r w:rsidR="00A43561">
        <w:rPr>
          <w:rFonts w:ascii="Times New Roman" w:hAnsi="Times New Roman" w:cs="Times New Roman"/>
          <w:sz w:val="28"/>
          <w:szCs w:val="28"/>
        </w:rPr>
        <w:t>оровья</w:t>
      </w:r>
      <w:r w:rsidRPr="00713C3C">
        <w:rPr>
          <w:rFonts w:ascii="Times New Roman" w:hAnsi="Times New Roman" w:cs="Times New Roman"/>
          <w:sz w:val="28"/>
          <w:szCs w:val="28"/>
        </w:rPr>
        <w:t>). При этом 276 учеников с 5 по 11 класс не име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13C3C">
        <w:rPr>
          <w:rFonts w:ascii="Times New Roman" w:hAnsi="Times New Roman" w:cs="Times New Roman"/>
          <w:sz w:val="28"/>
          <w:szCs w:val="28"/>
        </w:rPr>
        <w:t xml:space="preserve"> возможности получ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713C3C">
        <w:rPr>
          <w:rFonts w:ascii="Times New Roman" w:hAnsi="Times New Roman" w:cs="Times New Roman"/>
          <w:sz w:val="28"/>
          <w:szCs w:val="28"/>
        </w:rPr>
        <w:t xml:space="preserve"> комплексный обед в школьной столовой, оплатив его.</w:t>
      </w:r>
    </w:p>
    <w:p w14:paraId="46E0D44F" w14:textId="1816A4A3" w:rsidR="005F7712" w:rsidRDefault="005F7712" w:rsidP="005F7712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В этой связи в адрес главы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Кетовского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округа и директора школы внесены представления с требованием об устранении выявленных нарушений. Рассмотрение актов прокурорского реагирования остается на контроле. </w:t>
      </w:r>
    </w:p>
    <w:p w14:paraId="37B6BFA2" w14:textId="77777777" w:rsidR="00A43561" w:rsidRPr="005F7712" w:rsidRDefault="00A43561" w:rsidP="00A43561">
      <w:pPr>
        <w:widowControl w:val="0"/>
        <w:pBdr>
          <w:bottom w:val="single" w:sz="6" w:space="17" w:color="FFFFFF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14:paraId="46C4C9A7" w14:textId="59665BE9" w:rsidR="00E17491" w:rsidRDefault="009C3049" w:rsidP="009C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района </w:t>
      </w:r>
    </w:p>
    <w:p w14:paraId="7D3DE01C" w14:textId="35BEFB22" w:rsidR="009C3049" w:rsidRPr="009C3049" w:rsidRDefault="005F7712" w:rsidP="009C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Снежкова О.Н. </w:t>
      </w:r>
      <w:r w:rsidR="009C30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3049" w:rsidRPr="009C3049" w:rsidSect="00B92CDC">
      <w:headerReference w:type="default" r:id="rId11"/>
      <w:footerReference w:type="first" r:id="rId12"/>
      <w:pgSz w:w="11906" w:h="16838"/>
      <w:pgMar w:top="45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7A91" w14:textId="77777777" w:rsidR="00D2568E" w:rsidRDefault="00D2568E" w:rsidP="007212FD">
      <w:pPr>
        <w:spacing w:after="0" w:line="240" w:lineRule="auto"/>
      </w:pPr>
      <w:r>
        <w:separator/>
      </w:r>
    </w:p>
  </w:endnote>
  <w:endnote w:type="continuationSeparator" w:id="0">
    <w:p w14:paraId="6207EA78" w14:textId="77777777" w:rsidR="00D2568E" w:rsidRDefault="00D2568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23C38" w:rsidRPr="00C02223" w14:paraId="6D9B0D00" w14:textId="77777777" w:rsidTr="00923C38">
      <w:trPr>
        <w:cantSplit/>
        <w:trHeight w:val="57"/>
      </w:trPr>
      <w:tc>
        <w:tcPr>
          <w:tcW w:w="3643" w:type="dxa"/>
        </w:tcPr>
        <w:p w14:paraId="4703CC25" w14:textId="77777777" w:rsidR="00923C38" w:rsidRDefault="00923C38" w:rsidP="00923C38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7BB7597" w14:textId="77777777" w:rsidR="00923C38" w:rsidRPr="00E12680" w:rsidRDefault="00923C38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923C38" w:rsidRDefault="00923C38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B02E" w14:textId="77777777" w:rsidR="00D2568E" w:rsidRDefault="00D2568E" w:rsidP="007212FD">
      <w:pPr>
        <w:spacing w:after="0" w:line="240" w:lineRule="auto"/>
      </w:pPr>
      <w:r>
        <w:separator/>
      </w:r>
    </w:p>
  </w:footnote>
  <w:footnote w:type="continuationSeparator" w:id="0">
    <w:p w14:paraId="1ACE75A1" w14:textId="77777777" w:rsidR="00D2568E" w:rsidRDefault="00D2568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48461"/>
      <w:docPartObj>
        <w:docPartGallery w:val="Page Numbers (Top of Page)"/>
        <w:docPartUnique/>
      </w:docPartObj>
    </w:sdtPr>
    <w:sdtEndPr/>
    <w:sdtContent>
      <w:p w14:paraId="066497E1" w14:textId="4E105742" w:rsidR="00923C38" w:rsidRDefault="00923C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BB9DF" w14:textId="77777777" w:rsidR="00923C38" w:rsidRDefault="00923C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3B01"/>
    <w:multiLevelType w:val="hybridMultilevel"/>
    <w:tmpl w:val="F094E63C"/>
    <w:lvl w:ilvl="0" w:tplc="6982FD74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3E53921"/>
    <w:multiLevelType w:val="hybridMultilevel"/>
    <w:tmpl w:val="92148DF6"/>
    <w:lvl w:ilvl="0" w:tplc="731692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737C"/>
    <w:rsid w:val="00012618"/>
    <w:rsid w:val="00014574"/>
    <w:rsid w:val="0001634D"/>
    <w:rsid w:val="0001696A"/>
    <w:rsid w:val="00021F0F"/>
    <w:rsid w:val="00024D01"/>
    <w:rsid w:val="000270F5"/>
    <w:rsid w:val="000331B2"/>
    <w:rsid w:val="000351DC"/>
    <w:rsid w:val="00036292"/>
    <w:rsid w:val="00043F0F"/>
    <w:rsid w:val="0005307F"/>
    <w:rsid w:val="000550FF"/>
    <w:rsid w:val="00056A50"/>
    <w:rsid w:val="00061D46"/>
    <w:rsid w:val="000626DC"/>
    <w:rsid w:val="00063023"/>
    <w:rsid w:val="00070889"/>
    <w:rsid w:val="0007553B"/>
    <w:rsid w:val="0007674F"/>
    <w:rsid w:val="000803E2"/>
    <w:rsid w:val="000822CD"/>
    <w:rsid w:val="00086FB8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59D5"/>
    <w:rsid w:val="000B708E"/>
    <w:rsid w:val="000C062E"/>
    <w:rsid w:val="000C07CC"/>
    <w:rsid w:val="000C0B8D"/>
    <w:rsid w:val="000C225F"/>
    <w:rsid w:val="000C5E82"/>
    <w:rsid w:val="000C7F53"/>
    <w:rsid w:val="000D3D69"/>
    <w:rsid w:val="000D6814"/>
    <w:rsid w:val="000E6C2F"/>
    <w:rsid w:val="000F2062"/>
    <w:rsid w:val="000F32C2"/>
    <w:rsid w:val="000F46F8"/>
    <w:rsid w:val="000F5268"/>
    <w:rsid w:val="000F7BB7"/>
    <w:rsid w:val="00107179"/>
    <w:rsid w:val="00110CFA"/>
    <w:rsid w:val="0011166A"/>
    <w:rsid w:val="001208D4"/>
    <w:rsid w:val="00134382"/>
    <w:rsid w:val="0014312A"/>
    <w:rsid w:val="001437B1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474A"/>
    <w:rsid w:val="00180155"/>
    <w:rsid w:val="00180843"/>
    <w:rsid w:val="00181D70"/>
    <w:rsid w:val="0018208F"/>
    <w:rsid w:val="001822FA"/>
    <w:rsid w:val="001921AE"/>
    <w:rsid w:val="001A4170"/>
    <w:rsid w:val="001A71D0"/>
    <w:rsid w:val="001B05F0"/>
    <w:rsid w:val="001B073C"/>
    <w:rsid w:val="001B3194"/>
    <w:rsid w:val="001B4204"/>
    <w:rsid w:val="001B7FB5"/>
    <w:rsid w:val="001C1039"/>
    <w:rsid w:val="001C1CCA"/>
    <w:rsid w:val="001C1D35"/>
    <w:rsid w:val="001C2357"/>
    <w:rsid w:val="001C2B4F"/>
    <w:rsid w:val="001C3873"/>
    <w:rsid w:val="001C4297"/>
    <w:rsid w:val="001C5030"/>
    <w:rsid w:val="001C61B8"/>
    <w:rsid w:val="001D05B7"/>
    <w:rsid w:val="001F2B16"/>
    <w:rsid w:val="001F3DF8"/>
    <w:rsid w:val="001F5899"/>
    <w:rsid w:val="001F651C"/>
    <w:rsid w:val="001F7FCD"/>
    <w:rsid w:val="0020065B"/>
    <w:rsid w:val="0020359F"/>
    <w:rsid w:val="002048A1"/>
    <w:rsid w:val="00205574"/>
    <w:rsid w:val="00205803"/>
    <w:rsid w:val="00212A73"/>
    <w:rsid w:val="0021798D"/>
    <w:rsid w:val="0022720E"/>
    <w:rsid w:val="0023281B"/>
    <w:rsid w:val="002403E3"/>
    <w:rsid w:val="00245481"/>
    <w:rsid w:val="00252CD4"/>
    <w:rsid w:val="00260FDE"/>
    <w:rsid w:val="00275D90"/>
    <w:rsid w:val="00280D52"/>
    <w:rsid w:val="00281733"/>
    <w:rsid w:val="00281B0C"/>
    <w:rsid w:val="00282A49"/>
    <w:rsid w:val="00285ECF"/>
    <w:rsid w:val="00287332"/>
    <w:rsid w:val="00287F65"/>
    <w:rsid w:val="00291073"/>
    <w:rsid w:val="002912E5"/>
    <w:rsid w:val="002950EC"/>
    <w:rsid w:val="002955B5"/>
    <w:rsid w:val="00296A0E"/>
    <w:rsid w:val="002972A9"/>
    <w:rsid w:val="00297BCD"/>
    <w:rsid w:val="002A0E39"/>
    <w:rsid w:val="002A21EC"/>
    <w:rsid w:val="002A61DD"/>
    <w:rsid w:val="002A6465"/>
    <w:rsid w:val="002B6F60"/>
    <w:rsid w:val="002C177B"/>
    <w:rsid w:val="002C193A"/>
    <w:rsid w:val="002C7C1D"/>
    <w:rsid w:val="002D1263"/>
    <w:rsid w:val="002D484E"/>
    <w:rsid w:val="002E0F42"/>
    <w:rsid w:val="002E72B0"/>
    <w:rsid w:val="002E7520"/>
    <w:rsid w:val="002E7B18"/>
    <w:rsid w:val="002E7C83"/>
    <w:rsid w:val="002F0F99"/>
    <w:rsid w:val="002F5211"/>
    <w:rsid w:val="002F5882"/>
    <w:rsid w:val="00307E18"/>
    <w:rsid w:val="0031264A"/>
    <w:rsid w:val="00315C39"/>
    <w:rsid w:val="00335781"/>
    <w:rsid w:val="003407C6"/>
    <w:rsid w:val="0034238E"/>
    <w:rsid w:val="003443C6"/>
    <w:rsid w:val="00344E4A"/>
    <w:rsid w:val="00351661"/>
    <w:rsid w:val="003554E3"/>
    <w:rsid w:val="00362403"/>
    <w:rsid w:val="0037627A"/>
    <w:rsid w:val="00380265"/>
    <w:rsid w:val="00384D83"/>
    <w:rsid w:val="003877B3"/>
    <w:rsid w:val="0039045F"/>
    <w:rsid w:val="003A069D"/>
    <w:rsid w:val="003A0BE2"/>
    <w:rsid w:val="003B4D0B"/>
    <w:rsid w:val="003B7176"/>
    <w:rsid w:val="003B7F94"/>
    <w:rsid w:val="003C030D"/>
    <w:rsid w:val="003C0583"/>
    <w:rsid w:val="003C1601"/>
    <w:rsid w:val="003C2B52"/>
    <w:rsid w:val="003D5D5D"/>
    <w:rsid w:val="003E117E"/>
    <w:rsid w:val="003E2F92"/>
    <w:rsid w:val="003E45E7"/>
    <w:rsid w:val="003E4E2A"/>
    <w:rsid w:val="003F119B"/>
    <w:rsid w:val="004030EC"/>
    <w:rsid w:val="004036B5"/>
    <w:rsid w:val="0040620A"/>
    <w:rsid w:val="00410A58"/>
    <w:rsid w:val="00422BAC"/>
    <w:rsid w:val="00423D17"/>
    <w:rsid w:val="004272D8"/>
    <w:rsid w:val="00431D0B"/>
    <w:rsid w:val="00433D00"/>
    <w:rsid w:val="004356F7"/>
    <w:rsid w:val="00435E05"/>
    <w:rsid w:val="0045263E"/>
    <w:rsid w:val="00455D5C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2F25"/>
    <w:rsid w:val="004B608A"/>
    <w:rsid w:val="004C093D"/>
    <w:rsid w:val="004C37D3"/>
    <w:rsid w:val="004D3328"/>
    <w:rsid w:val="004E0AF0"/>
    <w:rsid w:val="004E2566"/>
    <w:rsid w:val="004E386A"/>
    <w:rsid w:val="004E3F7D"/>
    <w:rsid w:val="004E67A5"/>
    <w:rsid w:val="004E6F10"/>
    <w:rsid w:val="004E7B80"/>
    <w:rsid w:val="004F53F0"/>
    <w:rsid w:val="00501116"/>
    <w:rsid w:val="00503D80"/>
    <w:rsid w:val="00503DD5"/>
    <w:rsid w:val="00505E8B"/>
    <w:rsid w:val="00507B53"/>
    <w:rsid w:val="005119C7"/>
    <w:rsid w:val="0051266D"/>
    <w:rsid w:val="00512CB8"/>
    <w:rsid w:val="005165CA"/>
    <w:rsid w:val="00517D65"/>
    <w:rsid w:val="00521E7D"/>
    <w:rsid w:val="005220DC"/>
    <w:rsid w:val="00534666"/>
    <w:rsid w:val="00536C62"/>
    <w:rsid w:val="00540698"/>
    <w:rsid w:val="00541F83"/>
    <w:rsid w:val="00546605"/>
    <w:rsid w:val="0054703A"/>
    <w:rsid w:val="00555265"/>
    <w:rsid w:val="00565502"/>
    <w:rsid w:val="00571210"/>
    <w:rsid w:val="00573CBD"/>
    <w:rsid w:val="005741AC"/>
    <w:rsid w:val="0057758A"/>
    <w:rsid w:val="00583EFE"/>
    <w:rsid w:val="00587ED7"/>
    <w:rsid w:val="00590D66"/>
    <w:rsid w:val="005916D9"/>
    <w:rsid w:val="00596D2D"/>
    <w:rsid w:val="005A38D1"/>
    <w:rsid w:val="005B5EA5"/>
    <w:rsid w:val="005B6345"/>
    <w:rsid w:val="005C1627"/>
    <w:rsid w:val="005C20CD"/>
    <w:rsid w:val="005C4F44"/>
    <w:rsid w:val="005C6A45"/>
    <w:rsid w:val="005D0F18"/>
    <w:rsid w:val="005D1E25"/>
    <w:rsid w:val="005D4DB9"/>
    <w:rsid w:val="005D51DF"/>
    <w:rsid w:val="005D6836"/>
    <w:rsid w:val="005E1CDD"/>
    <w:rsid w:val="005F3038"/>
    <w:rsid w:val="005F7712"/>
    <w:rsid w:val="00602204"/>
    <w:rsid w:val="00605985"/>
    <w:rsid w:val="00610CE9"/>
    <w:rsid w:val="006128E0"/>
    <w:rsid w:val="006139E0"/>
    <w:rsid w:val="00613B7C"/>
    <w:rsid w:val="006154E8"/>
    <w:rsid w:val="00616748"/>
    <w:rsid w:val="006253B4"/>
    <w:rsid w:val="00632958"/>
    <w:rsid w:val="00632F8D"/>
    <w:rsid w:val="00640924"/>
    <w:rsid w:val="0065329A"/>
    <w:rsid w:val="006541AC"/>
    <w:rsid w:val="0065704F"/>
    <w:rsid w:val="00672C66"/>
    <w:rsid w:val="00672D84"/>
    <w:rsid w:val="00674803"/>
    <w:rsid w:val="0067488C"/>
    <w:rsid w:val="00675CD9"/>
    <w:rsid w:val="0067714B"/>
    <w:rsid w:val="006779E4"/>
    <w:rsid w:val="006879C2"/>
    <w:rsid w:val="00687F90"/>
    <w:rsid w:val="00690132"/>
    <w:rsid w:val="00692A9E"/>
    <w:rsid w:val="00693993"/>
    <w:rsid w:val="00693B46"/>
    <w:rsid w:val="006A439D"/>
    <w:rsid w:val="006A6187"/>
    <w:rsid w:val="006B2BBE"/>
    <w:rsid w:val="006B3C44"/>
    <w:rsid w:val="006B3CEA"/>
    <w:rsid w:val="006C3913"/>
    <w:rsid w:val="006C7592"/>
    <w:rsid w:val="006D35AD"/>
    <w:rsid w:val="006D614A"/>
    <w:rsid w:val="006D6E15"/>
    <w:rsid w:val="006E02F2"/>
    <w:rsid w:val="006E2551"/>
    <w:rsid w:val="006E2A1E"/>
    <w:rsid w:val="006E31A7"/>
    <w:rsid w:val="006F4D2C"/>
    <w:rsid w:val="006F6EF4"/>
    <w:rsid w:val="006F7303"/>
    <w:rsid w:val="006F7CC2"/>
    <w:rsid w:val="007047DF"/>
    <w:rsid w:val="007057D9"/>
    <w:rsid w:val="007111A6"/>
    <w:rsid w:val="0071259D"/>
    <w:rsid w:val="007212FD"/>
    <w:rsid w:val="00722A7C"/>
    <w:rsid w:val="00725C8E"/>
    <w:rsid w:val="00726261"/>
    <w:rsid w:val="007319AF"/>
    <w:rsid w:val="0073208A"/>
    <w:rsid w:val="00735B8C"/>
    <w:rsid w:val="00741185"/>
    <w:rsid w:val="00742E49"/>
    <w:rsid w:val="00743D5D"/>
    <w:rsid w:val="00746B51"/>
    <w:rsid w:val="00753C6B"/>
    <w:rsid w:val="0076212D"/>
    <w:rsid w:val="007665EE"/>
    <w:rsid w:val="00774B1D"/>
    <w:rsid w:val="007928EA"/>
    <w:rsid w:val="0079459D"/>
    <w:rsid w:val="007A2CA6"/>
    <w:rsid w:val="007B2B06"/>
    <w:rsid w:val="007B406E"/>
    <w:rsid w:val="007B5558"/>
    <w:rsid w:val="007B70CE"/>
    <w:rsid w:val="007B776A"/>
    <w:rsid w:val="007C155E"/>
    <w:rsid w:val="007C17ED"/>
    <w:rsid w:val="007C46FD"/>
    <w:rsid w:val="007D33FC"/>
    <w:rsid w:val="007D43CC"/>
    <w:rsid w:val="007E2F47"/>
    <w:rsid w:val="007E6BED"/>
    <w:rsid w:val="007E75F6"/>
    <w:rsid w:val="007F6CD9"/>
    <w:rsid w:val="0080110C"/>
    <w:rsid w:val="00806F40"/>
    <w:rsid w:val="00843712"/>
    <w:rsid w:val="008544BA"/>
    <w:rsid w:val="0086013F"/>
    <w:rsid w:val="00861729"/>
    <w:rsid w:val="00864D18"/>
    <w:rsid w:val="00874AEC"/>
    <w:rsid w:val="00876520"/>
    <w:rsid w:val="00881994"/>
    <w:rsid w:val="008825C3"/>
    <w:rsid w:val="00882E6D"/>
    <w:rsid w:val="0089042E"/>
    <w:rsid w:val="0089082C"/>
    <w:rsid w:val="00892AF7"/>
    <w:rsid w:val="008A14AF"/>
    <w:rsid w:val="008A25AB"/>
    <w:rsid w:val="008A2FCB"/>
    <w:rsid w:val="008A3E41"/>
    <w:rsid w:val="008B1315"/>
    <w:rsid w:val="008B1911"/>
    <w:rsid w:val="008B3E62"/>
    <w:rsid w:val="008B567E"/>
    <w:rsid w:val="008C26A5"/>
    <w:rsid w:val="008C2816"/>
    <w:rsid w:val="008C3D9A"/>
    <w:rsid w:val="008D081B"/>
    <w:rsid w:val="008D6D54"/>
    <w:rsid w:val="008E7BC1"/>
    <w:rsid w:val="008F0531"/>
    <w:rsid w:val="008F6092"/>
    <w:rsid w:val="008F7298"/>
    <w:rsid w:val="009038EF"/>
    <w:rsid w:val="00905899"/>
    <w:rsid w:val="00906867"/>
    <w:rsid w:val="009103A5"/>
    <w:rsid w:val="009107B5"/>
    <w:rsid w:val="009108AC"/>
    <w:rsid w:val="00911511"/>
    <w:rsid w:val="00921976"/>
    <w:rsid w:val="00923C38"/>
    <w:rsid w:val="00923FB5"/>
    <w:rsid w:val="009260CB"/>
    <w:rsid w:val="00932222"/>
    <w:rsid w:val="00932252"/>
    <w:rsid w:val="00934308"/>
    <w:rsid w:val="0093472E"/>
    <w:rsid w:val="00935651"/>
    <w:rsid w:val="00936E07"/>
    <w:rsid w:val="00943825"/>
    <w:rsid w:val="00955ECC"/>
    <w:rsid w:val="0095735B"/>
    <w:rsid w:val="00967EAD"/>
    <w:rsid w:val="0097072E"/>
    <w:rsid w:val="009800C5"/>
    <w:rsid w:val="009840C7"/>
    <w:rsid w:val="0098443E"/>
    <w:rsid w:val="00986FB2"/>
    <w:rsid w:val="00992AE4"/>
    <w:rsid w:val="00992E4D"/>
    <w:rsid w:val="009949BA"/>
    <w:rsid w:val="0099556E"/>
    <w:rsid w:val="009A186E"/>
    <w:rsid w:val="009A23FA"/>
    <w:rsid w:val="009A5B91"/>
    <w:rsid w:val="009B0AD4"/>
    <w:rsid w:val="009B18D0"/>
    <w:rsid w:val="009B202D"/>
    <w:rsid w:val="009B3B07"/>
    <w:rsid w:val="009B3D68"/>
    <w:rsid w:val="009C3049"/>
    <w:rsid w:val="009C5034"/>
    <w:rsid w:val="009C7488"/>
    <w:rsid w:val="009D04AE"/>
    <w:rsid w:val="009D5392"/>
    <w:rsid w:val="009D5CBB"/>
    <w:rsid w:val="009D7277"/>
    <w:rsid w:val="009E2776"/>
    <w:rsid w:val="009E2AAA"/>
    <w:rsid w:val="009E3844"/>
    <w:rsid w:val="009E54A4"/>
    <w:rsid w:val="009E7321"/>
    <w:rsid w:val="009F2B70"/>
    <w:rsid w:val="009F2EB0"/>
    <w:rsid w:val="009F6B87"/>
    <w:rsid w:val="00A009C7"/>
    <w:rsid w:val="00A010C4"/>
    <w:rsid w:val="00A01ACA"/>
    <w:rsid w:val="00A02350"/>
    <w:rsid w:val="00A04E0F"/>
    <w:rsid w:val="00A1193C"/>
    <w:rsid w:val="00A14930"/>
    <w:rsid w:val="00A21AA7"/>
    <w:rsid w:val="00A2449D"/>
    <w:rsid w:val="00A30D31"/>
    <w:rsid w:val="00A427EB"/>
    <w:rsid w:val="00A43561"/>
    <w:rsid w:val="00A45F78"/>
    <w:rsid w:val="00A56FBD"/>
    <w:rsid w:val="00A614D4"/>
    <w:rsid w:val="00A64144"/>
    <w:rsid w:val="00A66CFC"/>
    <w:rsid w:val="00A70A77"/>
    <w:rsid w:val="00A715B4"/>
    <w:rsid w:val="00A715DD"/>
    <w:rsid w:val="00A858C3"/>
    <w:rsid w:val="00A92256"/>
    <w:rsid w:val="00A93485"/>
    <w:rsid w:val="00A93DFF"/>
    <w:rsid w:val="00A95BBB"/>
    <w:rsid w:val="00A96411"/>
    <w:rsid w:val="00AA73A1"/>
    <w:rsid w:val="00AB030C"/>
    <w:rsid w:val="00AB0484"/>
    <w:rsid w:val="00AC6489"/>
    <w:rsid w:val="00AD0762"/>
    <w:rsid w:val="00AD11A4"/>
    <w:rsid w:val="00AD7CA6"/>
    <w:rsid w:val="00AE063F"/>
    <w:rsid w:val="00AE59FA"/>
    <w:rsid w:val="00AF3CAE"/>
    <w:rsid w:val="00B03059"/>
    <w:rsid w:val="00B04BD3"/>
    <w:rsid w:val="00B0507D"/>
    <w:rsid w:val="00B05F6A"/>
    <w:rsid w:val="00B14110"/>
    <w:rsid w:val="00B20062"/>
    <w:rsid w:val="00B2056B"/>
    <w:rsid w:val="00B239E6"/>
    <w:rsid w:val="00B30832"/>
    <w:rsid w:val="00B35CBB"/>
    <w:rsid w:val="00B401BF"/>
    <w:rsid w:val="00B4136D"/>
    <w:rsid w:val="00B47EDF"/>
    <w:rsid w:val="00B55C7F"/>
    <w:rsid w:val="00B55CAD"/>
    <w:rsid w:val="00B63C1F"/>
    <w:rsid w:val="00B641D7"/>
    <w:rsid w:val="00B75707"/>
    <w:rsid w:val="00B811B8"/>
    <w:rsid w:val="00B83762"/>
    <w:rsid w:val="00B8508B"/>
    <w:rsid w:val="00B92CDC"/>
    <w:rsid w:val="00BA1182"/>
    <w:rsid w:val="00BA2E39"/>
    <w:rsid w:val="00BA2F4E"/>
    <w:rsid w:val="00BA59FA"/>
    <w:rsid w:val="00BC351B"/>
    <w:rsid w:val="00BC6A8C"/>
    <w:rsid w:val="00BC6D1E"/>
    <w:rsid w:val="00BC7BA8"/>
    <w:rsid w:val="00BD1F00"/>
    <w:rsid w:val="00BE047E"/>
    <w:rsid w:val="00BE3CB4"/>
    <w:rsid w:val="00BE4150"/>
    <w:rsid w:val="00BE4328"/>
    <w:rsid w:val="00BE7C58"/>
    <w:rsid w:val="00BF42CF"/>
    <w:rsid w:val="00BF5588"/>
    <w:rsid w:val="00BF6D11"/>
    <w:rsid w:val="00C01017"/>
    <w:rsid w:val="00C013DE"/>
    <w:rsid w:val="00C0636E"/>
    <w:rsid w:val="00C1310A"/>
    <w:rsid w:val="00C14C09"/>
    <w:rsid w:val="00C175CF"/>
    <w:rsid w:val="00C202A0"/>
    <w:rsid w:val="00C21852"/>
    <w:rsid w:val="00C23C4D"/>
    <w:rsid w:val="00C30BB6"/>
    <w:rsid w:val="00C31CFE"/>
    <w:rsid w:val="00C32643"/>
    <w:rsid w:val="00C32DEB"/>
    <w:rsid w:val="00C4069F"/>
    <w:rsid w:val="00C45C7E"/>
    <w:rsid w:val="00C538E2"/>
    <w:rsid w:val="00C5624E"/>
    <w:rsid w:val="00C57A41"/>
    <w:rsid w:val="00C6273E"/>
    <w:rsid w:val="00C644D1"/>
    <w:rsid w:val="00C66B82"/>
    <w:rsid w:val="00C73886"/>
    <w:rsid w:val="00C73F38"/>
    <w:rsid w:val="00C82F59"/>
    <w:rsid w:val="00C858F6"/>
    <w:rsid w:val="00C929FE"/>
    <w:rsid w:val="00CA01FC"/>
    <w:rsid w:val="00CA18C3"/>
    <w:rsid w:val="00CA5F0B"/>
    <w:rsid w:val="00CB564A"/>
    <w:rsid w:val="00CB793A"/>
    <w:rsid w:val="00CC43A4"/>
    <w:rsid w:val="00CD1F71"/>
    <w:rsid w:val="00CD3804"/>
    <w:rsid w:val="00CD7DC1"/>
    <w:rsid w:val="00CE0EB2"/>
    <w:rsid w:val="00CE186D"/>
    <w:rsid w:val="00CE28AF"/>
    <w:rsid w:val="00CE3379"/>
    <w:rsid w:val="00CE37A6"/>
    <w:rsid w:val="00CF03C8"/>
    <w:rsid w:val="00CF20FD"/>
    <w:rsid w:val="00CF5BC6"/>
    <w:rsid w:val="00D1486C"/>
    <w:rsid w:val="00D17F39"/>
    <w:rsid w:val="00D2568E"/>
    <w:rsid w:val="00D30322"/>
    <w:rsid w:val="00D34089"/>
    <w:rsid w:val="00D376A9"/>
    <w:rsid w:val="00D457A0"/>
    <w:rsid w:val="00D50F30"/>
    <w:rsid w:val="00D64CD5"/>
    <w:rsid w:val="00D650F1"/>
    <w:rsid w:val="00D67556"/>
    <w:rsid w:val="00D74B9A"/>
    <w:rsid w:val="00D76369"/>
    <w:rsid w:val="00D76879"/>
    <w:rsid w:val="00D80883"/>
    <w:rsid w:val="00D84DA2"/>
    <w:rsid w:val="00D861EA"/>
    <w:rsid w:val="00D941DC"/>
    <w:rsid w:val="00D94614"/>
    <w:rsid w:val="00D97AA5"/>
    <w:rsid w:val="00DA3671"/>
    <w:rsid w:val="00DA4EFE"/>
    <w:rsid w:val="00DA6B27"/>
    <w:rsid w:val="00DA7CFC"/>
    <w:rsid w:val="00DB16D8"/>
    <w:rsid w:val="00DB6ACA"/>
    <w:rsid w:val="00DC1887"/>
    <w:rsid w:val="00DF4729"/>
    <w:rsid w:val="00DF4BF0"/>
    <w:rsid w:val="00DF74D9"/>
    <w:rsid w:val="00DF7534"/>
    <w:rsid w:val="00E07629"/>
    <w:rsid w:val="00E12680"/>
    <w:rsid w:val="00E151A6"/>
    <w:rsid w:val="00E17491"/>
    <w:rsid w:val="00E239CA"/>
    <w:rsid w:val="00E2660C"/>
    <w:rsid w:val="00E32A70"/>
    <w:rsid w:val="00E339A1"/>
    <w:rsid w:val="00E33B51"/>
    <w:rsid w:val="00E36815"/>
    <w:rsid w:val="00E4286E"/>
    <w:rsid w:val="00E42B66"/>
    <w:rsid w:val="00E44B9F"/>
    <w:rsid w:val="00E46BE6"/>
    <w:rsid w:val="00E50150"/>
    <w:rsid w:val="00E535AB"/>
    <w:rsid w:val="00E73204"/>
    <w:rsid w:val="00E81C9B"/>
    <w:rsid w:val="00E81DED"/>
    <w:rsid w:val="00E823BC"/>
    <w:rsid w:val="00E85673"/>
    <w:rsid w:val="00E9396C"/>
    <w:rsid w:val="00EA1DA0"/>
    <w:rsid w:val="00EA55AF"/>
    <w:rsid w:val="00EA777B"/>
    <w:rsid w:val="00EA7E72"/>
    <w:rsid w:val="00EB5B39"/>
    <w:rsid w:val="00EB69D9"/>
    <w:rsid w:val="00EC7FC1"/>
    <w:rsid w:val="00ED1C26"/>
    <w:rsid w:val="00ED46F3"/>
    <w:rsid w:val="00EE59E5"/>
    <w:rsid w:val="00EF0E8B"/>
    <w:rsid w:val="00EF1A8D"/>
    <w:rsid w:val="00EF2A46"/>
    <w:rsid w:val="00EF32E2"/>
    <w:rsid w:val="00F0673C"/>
    <w:rsid w:val="00F146CF"/>
    <w:rsid w:val="00F15E73"/>
    <w:rsid w:val="00F23652"/>
    <w:rsid w:val="00F2674E"/>
    <w:rsid w:val="00F31E69"/>
    <w:rsid w:val="00F40236"/>
    <w:rsid w:val="00F41A8A"/>
    <w:rsid w:val="00F4476D"/>
    <w:rsid w:val="00F46EC3"/>
    <w:rsid w:val="00F50B1B"/>
    <w:rsid w:val="00F5277D"/>
    <w:rsid w:val="00F539E4"/>
    <w:rsid w:val="00F53FBB"/>
    <w:rsid w:val="00F5669A"/>
    <w:rsid w:val="00F57360"/>
    <w:rsid w:val="00F6665C"/>
    <w:rsid w:val="00F66AC5"/>
    <w:rsid w:val="00F711D4"/>
    <w:rsid w:val="00F76AC2"/>
    <w:rsid w:val="00F8464A"/>
    <w:rsid w:val="00F9372A"/>
    <w:rsid w:val="00F95708"/>
    <w:rsid w:val="00F95FA4"/>
    <w:rsid w:val="00FA01E1"/>
    <w:rsid w:val="00FA61B2"/>
    <w:rsid w:val="00FB27B2"/>
    <w:rsid w:val="00FB4D08"/>
    <w:rsid w:val="00FC0BC5"/>
    <w:rsid w:val="00FC235A"/>
    <w:rsid w:val="00FC5C2D"/>
    <w:rsid w:val="00FD0DB3"/>
    <w:rsid w:val="00FD3AE9"/>
    <w:rsid w:val="00FD3D3E"/>
    <w:rsid w:val="00FD54C6"/>
    <w:rsid w:val="00FE23D6"/>
    <w:rsid w:val="00FE3EC1"/>
    <w:rsid w:val="00FE4448"/>
    <w:rsid w:val="00FF4E0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D457A0"/>
    <w:pPr>
      <w:keepNext/>
      <w:framePr w:hSpace="180" w:wrap="around" w:vAnchor="text" w:hAnchor="page" w:x="2885" w:y="33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semiHidden/>
    <w:rsid w:val="00D45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F47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4729"/>
  </w:style>
  <w:style w:type="paragraph" w:styleId="ad">
    <w:name w:val="footnote text"/>
    <w:basedOn w:val="a"/>
    <w:link w:val="ae"/>
    <w:uiPriority w:val="99"/>
    <w:unhideWhenUsed/>
    <w:rsid w:val="00C82F5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C82F5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82F59"/>
    <w:rPr>
      <w:vertAlign w:val="superscript"/>
    </w:rPr>
  </w:style>
  <w:style w:type="paragraph" w:customStyle="1" w:styleId="Style4">
    <w:name w:val="Style4"/>
    <w:basedOn w:val="a"/>
    <w:uiPriority w:val="99"/>
    <w:rsid w:val="00380265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80265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2328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3281B"/>
  </w:style>
  <w:style w:type="paragraph" w:styleId="af0">
    <w:name w:val="Normal (Web)"/>
    <w:basedOn w:val="a"/>
    <w:uiPriority w:val="99"/>
    <w:unhideWhenUsed/>
    <w:rsid w:val="00F2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7D43CC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D43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3CC"/>
    <w:rPr>
      <w:sz w:val="16"/>
      <w:szCs w:val="16"/>
    </w:rPr>
  </w:style>
  <w:style w:type="character" w:customStyle="1" w:styleId="FontStyle15">
    <w:name w:val="Font Style15"/>
    <w:basedOn w:val="a0"/>
    <w:uiPriority w:val="99"/>
    <w:rsid w:val="008A25AB"/>
    <w:rPr>
      <w:rFonts w:ascii="Microsoft Sans Serif" w:hAnsi="Microsoft Sans Serif" w:cs="Microsoft Sans Serif"/>
      <w:sz w:val="14"/>
      <w:szCs w:val="14"/>
    </w:rPr>
  </w:style>
  <w:style w:type="paragraph" w:customStyle="1" w:styleId="ConsPlusNormal">
    <w:name w:val="ConsPlusNormal"/>
    <w:rsid w:val="007B7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72C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72C66"/>
  </w:style>
  <w:style w:type="paragraph" w:customStyle="1" w:styleId="ConsPlusTitle">
    <w:name w:val="ConsPlusTitle"/>
    <w:uiPriority w:val="99"/>
    <w:rsid w:val="00C2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-">
    <w:name w:val="Интернет-ссылка"/>
    <w:rsid w:val="00C57A41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9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43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E680EB-97B7-497E-8A94-6BFD5CBD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5</cp:revision>
  <cp:lastPrinted>2024-12-23T05:23:00Z</cp:lastPrinted>
  <dcterms:created xsi:type="dcterms:W3CDTF">2024-05-16T09:29:00Z</dcterms:created>
  <dcterms:modified xsi:type="dcterms:W3CDTF">2024-12-23T05:23:00Z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