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A90" w:rsidRPr="00D716BB" w:rsidRDefault="007C6A90" w:rsidP="007C6A90">
      <w:pPr>
        <w:pStyle w:val="Style4"/>
        <w:widowControl/>
        <w:spacing w:before="82"/>
        <w:ind w:right="614"/>
        <w:jc w:val="center"/>
        <w:rPr>
          <w:rStyle w:val="FontStyle14"/>
          <w:b/>
        </w:rPr>
      </w:pPr>
      <w:r w:rsidRPr="00D716BB">
        <w:rPr>
          <w:rStyle w:val="FontStyle14"/>
          <w:b/>
        </w:rPr>
        <w:t>Сведения</w:t>
      </w:r>
    </w:p>
    <w:p w:rsidR="00F74BD1" w:rsidRPr="006F6D91" w:rsidRDefault="00F74BD1" w:rsidP="00F74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доходах, расходах, об имуществе и обязательствах имущественного </w:t>
      </w:r>
      <w:r w:rsidR="00B26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ниципальных </w:t>
      </w:r>
      <w:r w:rsidR="00B26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служащих органов местного самоуправления Кетовского района</w:t>
      </w:r>
      <w:bookmarkStart w:id="0" w:name="_GoBack"/>
      <w:bookmarkEnd w:id="0"/>
      <w:r w:rsidRPr="006F6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их супругов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(супруг) </w:t>
      </w:r>
      <w:r w:rsidRPr="006F6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несовершеннолетних детей</w:t>
      </w:r>
      <w:r w:rsidRPr="0015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6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период с 1 января по 31 декабря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 </w:t>
      </w:r>
      <w:r w:rsidRPr="006F6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</w:p>
    <w:p w:rsidR="007C6A90" w:rsidRPr="00A56D9D" w:rsidRDefault="007C6A90" w:rsidP="007C6A90">
      <w:pPr>
        <w:pStyle w:val="Style5"/>
        <w:widowControl/>
        <w:spacing w:line="240" w:lineRule="auto"/>
        <w:ind w:left="533" w:right="1099"/>
        <w:rPr>
          <w:b/>
          <w:spacing w:val="20"/>
        </w:rPr>
      </w:pPr>
    </w:p>
    <w:tbl>
      <w:tblPr>
        <w:tblStyle w:val="a3"/>
        <w:tblW w:w="15668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417"/>
        <w:gridCol w:w="1560"/>
        <w:gridCol w:w="992"/>
        <w:gridCol w:w="992"/>
        <w:gridCol w:w="1559"/>
        <w:gridCol w:w="993"/>
        <w:gridCol w:w="1254"/>
        <w:gridCol w:w="1581"/>
        <w:gridCol w:w="1384"/>
        <w:gridCol w:w="1276"/>
      </w:tblGrid>
      <w:tr w:rsidR="007C6A90" w:rsidRPr="003D5EF9" w:rsidTr="005C6EDC">
        <w:tc>
          <w:tcPr>
            <w:tcW w:w="1384" w:type="dxa"/>
            <w:vMerge w:val="restart"/>
          </w:tcPr>
          <w:p w:rsidR="007C6A90" w:rsidRPr="003D5EF9" w:rsidRDefault="007C6A90" w:rsidP="007C6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EF9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7C6A90" w:rsidRPr="003D5EF9" w:rsidRDefault="007C6A90" w:rsidP="007C6A90">
            <w:pPr>
              <w:pStyle w:val="Style7"/>
              <w:widowControl/>
              <w:rPr>
                <w:rStyle w:val="FontStyle15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5EF9">
              <w:rPr>
                <w:rStyle w:val="FontStyle15"/>
                <w:rFonts w:ascii="Times New Roman" w:hAnsi="Times New Roman" w:cs="Times New Roman"/>
                <w:color w:val="000000"/>
                <w:sz w:val="16"/>
                <w:szCs w:val="16"/>
              </w:rPr>
              <w:t>Должность</w:t>
            </w:r>
          </w:p>
          <w:p w:rsidR="007C6A90" w:rsidRPr="003D5EF9" w:rsidRDefault="007C6A90" w:rsidP="007C6A90">
            <w:pPr>
              <w:jc w:val="center"/>
              <w:rPr>
                <w:rStyle w:val="FontStyle15"/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C6A90" w:rsidRPr="003D5EF9" w:rsidRDefault="007C6A90" w:rsidP="007C6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gridSpan w:val="4"/>
          </w:tcPr>
          <w:p w:rsidR="007C6A90" w:rsidRPr="003D5EF9" w:rsidRDefault="007C6A90" w:rsidP="007C6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EF9">
              <w:rPr>
                <w:rFonts w:ascii="Times New Roman" w:hAnsi="Times New Roman" w:cs="Times New Roman"/>
                <w:sz w:val="16"/>
                <w:szCs w:val="16"/>
              </w:rPr>
              <w:t>Объекты  недвижимости,  находящиеся в собственности</w:t>
            </w:r>
          </w:p>
        </w:tc>
        <w:tc>
          <w:tcPr>
            <w:tcW w:w="3806" w:type="dxa"/>
            <w:gridSpan w:val="3"/>
          </w:tcPr>
          <w:p w:rsidR="007C6A90" w:rsidRPr="003D5EF9" w:rsidRDefault="007C6A90" w:rsidP="007C6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EF9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81" w:type="dxa"/>
            <w:vMerge w:val="restart"/>
          </w:tcPr>
          <w:p w:rsidR="007C6A90" w:rsidRPr="003D5EF9" w:rsidRDefault="007C6A90" w:rsidP="007C6A90">
            <w:pPr>
              <w:pStyle w:val="Style6"/>
              <w:widowControl/>
              <w:jc w:val="center"/>
              <w:rPr>
                <w:rStyle w:val="FontStyle15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5EF9">
              <w:rPr>
                <w:rStyle w:val="FontStyle15"/>
                <w:rFonts w:ascii="Times New Roman" w:hAnsi="Times New Roman" w:cs="Times New Roman"/>
                <w:color w:val="000000"/>
                <w:sz w:val="16"/>
                <w:szCs w:val="16"/>
              </w:rPr>
              <w:t>Транспортные</w:t>
            </w:r>
          </w:p>
          <w:p w:rsidR="007C6A90" w:rsidRPr="003D5EF9" w:rsidRDefault="007C6A90" w:rsidP="007C6A90">
            <w:pPr>
              <w:jc w:val="center"/>
              <w:rPr>
                <w:rStyle w:val="FontStyle15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D5EF9">
              <w:rPr>
                <w:rStyle w:val="FontStyle15"/>
                <w:rFonts w:ascii="Times New Roman" w:hAnsi="Times New Roman" w:cs="Times New Roman"/>
                <w:color w:val="000000"/>
                <w:sz w:val="16"/>
                <w:szCs w:val="16"/>
              </w:rPr>
              <w:t>средства</w:t>
            </w:r>
          </w:p>
          <w:p w:rsidR="007C6A90" w:rsidRPr="003D5EF9" w:rsidRDefault="007C6A90" w:rsidP="007C6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EF9">
              <w:rPr>
                <w:rStyle w:val="FontStyle15"/>
                <w:rFonts w:ascii="Times New Roman" w:hAnsi="Times New Roman" w:cs="Times New Roman"/>
                <w:color w:val="000000"/>
                <w:sz w:val="16"/>
                <w:szCs w:val="16"/>
              </w:rPr>
              <w:t>(вид, марка)</w:t>
            </w:r>
          </w:p>
        </w:tc>
        <w:tc>
          <w:tcPr>
            <w:tcW w:w="1384" w:type="dxa"/>
            <w:vMerge w:val="restart"/>
          </w:tcPr>
          <w:p w:rsidR="007C6A90" w:rsidRPr="003D5EF9" w:rsidRDefault="007C6A90" w:rsidP="007C6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EF9">
              <w:rPr>
                <w:rFonts w:ascii="Times New Roman" w:hAnsi="Times New Roman" w:cs="Times New Roman"/>
                <w:sz w:val="16"/>
                <w:szCs w:val="16"/>
              </w:rPr>
              <w:t>Декларируемый</w:t>
            </w:r>
          </w:p>
          <w:p w:rsidR="007C6A90" w:rsidRPr="003D5EF9" w:rsidRDefault="007C6A90" w:rsidP="007C6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EF9">
              <w:rPr>
                <w:rFonts w:ascii="Times New Roman" w:hAnsi="Times New Roman" w:cs="Times New Roman"/>
                <w:sz w:val="16"/>
                <w:szCs w:val="16"/>
              </w:rPr>
              <w:t>годовой доход</w:t>
            </w:r>
          </w:p>
          <w:p w:rsidR="007C6A90" w:rsidRPr="003D5EF9" w:rsidRDefault="007C6A90" w:rsidP="007C6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EF9"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1276" w:type="dxa"/>
            <w:vMerge w:val="restart"/>
          </w:tcPr>
          <w:p w:rsidR="007C6A90" w:rsidRPr="003D5EF9" w:rsidRDefault="007C6A90" w:rsidP="007C6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EF9">
              <w:rPr>
                <w:rStyle w:val="FontStyle15"/>
                <w:rFonts w:ascii="Times New Roman" w:hAnsi="Times New Roman" w:cs="Times New Roman"/>
                <w:color w:val="000000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C6A90" w:rsidRPr="003D5EF9" w:rsidTr="005C6EDC">
        <w:tc>
          <w:tcPr>
            <w:tcW w:w="1384" w:type="dxa"/>
            <w:vMerge/>
          </w:tcPr>
          <w:p w:rsidR="007C6A90" w:rsidRPr="003D5EF9" w:rsidRDefault="007C6A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C6A90" w:rsidRPr="003D5EF9" w:rsidRDefault="007C6A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C6A90" w:rsidRPr="003D5EF9" w:rsidRDefault="007C6A90" w:rsidP="007C6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EF9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560" w:type="dxa"/>
          </w:tcPr>
          <w:p w:rsidR="007C6A90" w:rsidRPr="003D5EF9" w:rsidRDefault="007C6A90" w:rsidP="007C6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EF9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992" w:type="dxa"/>
          </w:tcPr>
          <w:p w:rsidR="007C6A90" w:rsidRPr="003D5EF9" w:rsidRDefault="007C6A90" w:rsidP="007C6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EF9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7C6A90" w:rsidRPr="003D5EF9" w:rsidRDefault="007C6A90" w:rsidP="007C6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EF9">
              <w:rPr>
                <w:rFonts w:ascii="Times New Roman" w:hAnsi="Times New Roman" w:cs="Times New Roman"/>
                <w:sz w:val="16"/>
                <w:szCs w:val="16"/>
              </w:rPr>
              <w:t>(кв.м.)</w:t>
            </w:r>
          </w:p>
        </w:tc>
        <w:tc>
          <w:tcPr>
            <w:tcW w:w="992" w:type="dxa"/>
          </w:tcPr>
          <w:p w:rsidR="007C6A90" w:rsidRPr="003D5EF9" w:rsidRDefault="007C6A90" w:rsidP="007C6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EF9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559" w:type="dxa"/>
          </w:tcPr>
          <w:p w:rsidR="007C6A90" w:rsidRPr="003D5EF9" w:rsidRDefault="007C6A90" w:rsidP="007C6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EF9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993" w:type="dxa"/>
          </w:tcPr>
          <w:p w:rsidR="007C6A90" w:rsidRPr="003D5EF9" w:rsidRDefault="007C6A90" w:rsidP="00F74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EF9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7C6A90" w:rsidRPr="003D5EF9" w:rsidRDefault="007C6A90" w:rsidP="00F74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EF9">
              <w:rPr>
                <w:rFonts w:ascii="Times New Roman" w:hAnsi="Times New Roman" w:cs="Times New Roman"/>
                <w:sz w:val="16"/>
                <w:szCs w:val="16"/>
              </w:rPr>
              <w:t>(кв.м.)</w:t>
            </w:r>
          </w:p>
        </w:tc>
        <w:tc>
          <w:tcPr>
            <w:tcW w:w="1254" w:type="dxa"/>
          </w:tcPr>
          <w:p w:rsidR="007C6A90" w:rsidRPr="003D5EF9" w:rsidRDefault="007C6A90" w:rsidP="00F74B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EF9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581" w:type="dxa"/>
            <w:vMerge/>
          </w:tcPr>
          <w:p w:rsidR="007C6A90" w:rsidRPr="003D5EF9" w:rsidRDefault="007C6A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Merge/>
          </w:tcPr>
          <w:p w:rsidR="007C6A90" w:rsidRPr="003D5EF9" w:rsidRDefault="007C6A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C6A90" w:rsidRPr="003D5EF9" w:rsidRDefault="007C6A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2BD" w:rsidRPr="003D5EF9" w:rsidTr="005C6EDC">
        <w:tc>
          <w:tcPr>
            <w:tcW w:w="1384" w:type="dxa"/>
          </w:tcPr>
          <w:p w:rsidR="00C632BD" w:rsidRPr="003D5EF9" w:rsidRDefault="00C632BD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Абабкова</w:t>
            </w:r>
            <w:proofErr w:type="spellEnd"/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Т.В.</w:t>
            </w:r>
          </w:p>
        </w:tc>
        <w:tc>
          <w:tcPr>
            <w:tcW w:w="1276" w:type="dxa"/>
          </w:tcPr>
          <w:p w:rsidR="00C632BD" w:rsidRPr="003D5EF9" w:rsidRDefault="00C632BD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специалист ревизионной инспекции Финансового отдела Администрации Кетовского района</w:t>
            </w:r>
          </w:p>
        </w:tc>
        <w:tc>
          <w:tcPr>
            <w:tcW w:w="1417" w:type="dxa"/>
          </w:tcPr>
          <w:p w:rsidR="003D5EF9" w:rsidRDefault="00C632BD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32BD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="00C632BD"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емельный участок приусадебный</w:t>
            </w:r>
          </w:p>
          <w:p w:rsidR="00C632BD" w:rsidRPr="003D5EF9" w:rsidRDefault="00C632BD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32BD" w:rsidRDefault="00C632BD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  <w:p w:rsid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32BD" w:rsidRPr="003D5EF9" w:rsidRDefault="00C632BD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C632BD" w:rsidRDefault="00C632BD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32BD" w:rsidRPr="003D5EF9" w:rsidRDefault="00C632BD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сарай </w:t>
            </w:r>
          </w:p>
        </w:tc>
        <w:tc>
          <w:tcPr>
            <w:tcW w:w="1560" w:type="dxa"/>
          </w:tcPr>
          <w:p w:rsidR="003D5EF9" w:rsidRPr="003D5EF9" w:rsidRDefault="003D5EF9" w:rsidP="003D5EF9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(1/2 доли)</w:t>
            </w:r>
          </w:p>
          <w:p w:rsidR="003D5EF9" w:rsidRDefault="003D5EF9" w:rsidP="003D5E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32BD" w:rsidRDefault="003D5EF9" w:rsidP="003D5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3D5EF9" w:rsidRDefault="003D5EF9" w:rsidP="003D5EF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Default="003D5EF9" w:rsidP="003D5EF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Default="003D5EF9" w:rsidP="003D5EF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Default="003D5EF9" w:rsidP="003D5EF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долевая (1/2 </w:t>
            </w: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доли)</w:t>
            </w:r>
          </w:p>
          <w:p w:rsidR="003D5EF9" w:rsidRDefault="003D5EF9" w:rsidP="003D5E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Default="003D5EF9" w:rsidP="003D5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3D5EF9" w:rsidRDefault="003D5EF9" w:rsidP="003D5E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3D5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долевая (1/2 </w:t>
            </w: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доли)</w:t>
            </w:r>
          </w:p>
        </w:tc>
        <w:tc>
          <w:tcPr>
            <w:tcW w:w="992" w:type="dxa"/>
          </w:tcPr>
          <w:p w:rsidR="00C632BD" w:rsidRPr="003D5EF9" w:rsidRDefault="00C632BD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1103</w:t>
            </w:r>
          </w:p>
          <w:p w:rsidR="00C632BD" w:rsidRPr="003D5EF9" w:rsidRDefault="00C632BD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32BD" w:rsidRPr="003D5EF9" w:rsidRDefault="00C632BD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32BD" w:rsidRPr="003D5EF9" w:rsidRDefault="00C632BD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</w:t>
            </w:r>
          </w:p>
          <w:p w:rsidR="00C632BD" w:rsidRPr="003D5EF9" w:rsidRDefault="00C632BD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32BD" w:rsidRPr="003D5EF9" w:rsidRDefault="00C632BD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32BD" w:rsidRDefault="00C632BD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97,9</w:t>
            </w: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32BD" w:rsidRPr="003D5EF9" w:rsidRDefault="00C632BD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33,1</w:t>
            </w: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32BD" w:rsidRPr="003D5EF9" w:rsidRDefault="00C632BD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2" w:type="dxa"/>
          </w:tcPr>
          <w:p w:rsidR="00C632BD" w:rsidRPr="003D5EF9" w:rsidRDefault="00C632BD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632BD" w:rsidRPr="003D5EF9" w:rsidRDefault="00C632BD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32BD" w:rsidRPr="003D5EF9" w:rsidRDefault="00C632BD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32BD" w:rsidRPr="003D5EF9" w:rsidRDefault="00C632BD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632BD" w:rsidRPr="003D5EF9" w:rsidRDefault="00C632BD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32BD" w:rsidRPr="003D5EF9" w:rsidRDefault="00C632BD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32BD" w:rsidRDefault="00C632BD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32BD" w:rsidRPr="003D5EF9" w:rsidRDefault="00C632BD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632BD" w:rsidRDefault="00C632BD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32BD" w:rsidRPr="003D5EF9" w:rsidRDefault="00C632BD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C632BD" w:rsidRPr="003D5EF9" w:rsidRDefault="00C632BD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C632BD" w:rsidRPr="003D5EF9" w:rsidRDefault="00C632BD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4" w:type="dxa"/>
          </w:tcPr>
          <w:p w:rsidR="00C632BD" w:rsidRPr="003D5EF9" w:rsidRDefault="00C632BD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1" w:type="dxa"/>
          </w:tcPr>
          <w:p w:rsidR="00C632BD" w:rsidRPr="003D5EF9" w:rsidRDefault="00C632BD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Опель </w:t>
            </w:r>
            <w:proofErr w:type="spellStart"/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Мерива</w:t>
            </w:r>
            <w:proofErr w:type="spellEnd"/>
          </w:p>
        </w:tc>
        <w:tc>
          <w:tcPr>
            <w:tcW w:w="1384" w:type="dxa"/>
          </w:tcPr>
          <w:p w:rsidR="00C632BD" w:rsidRPr="003D5EF9" w:rsidRDefault="00C632BD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396722,24</w:t>
            </w:r>
          </w:p>
        </w:tc>
        <w:tc>
          <w:tcPr>
            <w:tcW w:w="1276" w:type="dxa"/>
          </w:tcPr>
          <w:p w:rsidR="00C632BD" w:rsidRPr="003D5EF9" w:rsidRDefault="00C632BD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3D5EF9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сарай </w:t>
            </w:r>
          </w:p>
        </w:tc>
        <w:tc>
          <w:tcPr>
            <w:tcW w:w="1560" w:type="dxa"/>
          </w:tcPr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(1/2 доли)</w:t>
            </w:r>
          </w:p>
          <w:p w:rsid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долевая (1/2 </w:t>
            </w: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доли)</w:t>
            </w:r>
          </w:p>
          <w:p w:rsid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долевая (1/2 </w:t>
            </w: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доли)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1103</w:t>
            </w: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97,9</w:t>
            </w: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1" w:type="dxa"/>
          </w:tcPr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 2705</w:t>
            </w:r>
          </w:p>
        </w:tc>
        <w:tc>
          <w:tcPr>
            <w:tcW w:w="1384" w:type="dxa"/>
          </w:tcPr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424504,26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ребёнок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3D5EF9" w:rsidRPr="003D5EF9" w:rsidRDefault="003D5EF9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</w:t>
            </w: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участок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97,9</w:t>
            </w: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81" w:type="dxa"/>
          </w:tcPr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84" w:type="dxa"/>
          </w:tcPr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Баулина И.В.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начальника Финансового отдела Администрации Кетовского района – начальник инспекции по бюджету</w:t>
            </w:r>
          </w:p>
        </w:tc>
        <w:tc>
          <w:tcPr>
            <w:tcW w:w="1417" w:type="dxa"/>
          </w:tcPr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дачный</w:t>
            </w:r>
          </w:p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60" w:type="dxa"/>
          </w:tcPr>
          <w:p w:rsidR="00B64AA1" w:rsidRDefault="00B64AA1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64AA1" w:rsidRDefault="00B64AA1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4AA1" w:rsidRDefault="00B64AA1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4AA1" w:rsidRDefault="00B64AA1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B64AA1" w:rsidRDefault="00B64AA1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</w:t>
            </w: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64AA1" w:rsidRPr="003D5EF9" w:rsidRDefault="00B64AA1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43,3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64AA1" w:rsidRDefault="00B64AA1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64AA1" w:rsidRPr="003D5EF9" w:rsidRDefault="00B64AA1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1" w:type="dxa"/>
          </w:tcPr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84" w:type="dxa"/>
          </w:tcPr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822205,33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Белоногова Е.В.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управляющий делами – руководитель аппарата Администрации Кетовского района</w:t>
            </w:r>
          </w:p>
        </w:tc>
        <w:tc>
          <w:tcPr>
            <w:tcW w:w="1417" w:type="dxa"/>
          </w:tcPr>
          <w:p w:rsid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0B4730" w:rsidRPr="003D5EF9" w:rsidRDefault="000B4730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3D5EF9" w:rsidRDefault="000B4730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B4730" w:rsidRDefault="000B4730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4730" w:rsidRPr="003D5EF9" w:rsidRDefault="000B4730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75,7</w:t>
            </w:r>
          </w:p>
          <w:p w:rsidR="000B4730" w:rsidRPr="003D5EF9" w:rsidRDefault="000B4730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42,7</w:t>
            </w:r>
          </w:p>
        </w:tc>
        <w:tc>
          <w:tcPr>
            <w:tcW w:w="992" w:type="dxa"/>
          </w:tcPr>
          <w:p w:rsid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B4730" w:rsidRPr="003D5EF9" w:rsidRDefault="000B4730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81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КИА РИО</w:t>
            </w:r>
          </w:p>
        </w:tc>
        <w:tc>
          <w:tcPr>
            <w:tcW w:w="1384" w:type="dxa"/>
          </w:tcPr>
          <w:p w:rsidR="003D5EF9" w:rsidRPr="003D5EF9" w:rsidRDefault="003D5EF9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954043,81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ИЖС</w:t>
            </w:r>
          </w:p>
          <w:p w:rsidR="000B4730" w:rsidRPr="003D5EF9" w:rsidRDefault="000B4730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3D5EF9" w:rsidRDefault="000B4730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B4730" w:rsidRDefault="000B4730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4730" w:rsidRDefault="000B4730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4730" w:rsidRDefault="000B4730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4730" w:rsidRPr="003D5EF9" w:rsidRDefault="000B4730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1862</w:t>
            </w:r>
          </w:p>
          <w:p w:rsid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4730" w:rsidRDefault="000B4730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4730" w:rsidRPr="003D5EF9" w:rsidRDefault="000B4730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51,2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4730" w:rsidRDefault="000B4730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4730" w:rsidRPr="003D5EF9" w:rsidRDefault="000B4730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1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Датсун</w:t>
            </w:r>
            <w:proofErr w:type="spellEnd"/>
          </w:p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4" w:type="dxa"/>
          </w:tcPr>
          <w:p w:rsidR="003D5EF9" w:rsidRPr="003D5EF9" w:rsidRDefault="003D5EF9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50000,0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Белослудцева</w:t>
            </w:r>
            <w:proofErr w:type="spellEnd"/>
            <w:r w:rsidRPr="003D5EF9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организационной и кадровой работы Администрации Кетовского района </w:t>
            </w:r>
          </w:p>
        </w:tc>
        <w:tc>
          <w:tcPr>
            <w:tcW w:w="1417" w:type="dxa"/>
          </w:tcPr>
          <w:p w:rsid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ведения ЛПХ</w:t>
            </w:r>
          </w:p>
          <w:p w:rsidR="000B4730" w:rsidRPr="003D5EF9" w:rsidRDefault="000B4730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ведения ЛПХ </w:t>
            </w:r>
          </w:p>
          <w:p w:rsidR="000B4730" w:rsidRPr="003D5EF9" w:rsidRDefault="000B4730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0B4730" w:rsidRPr="003D5EF9" w:rsidRDefault="000B4730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0B47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0B4730" w:rsidRDefault="000B4730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B4730" w:rsidRDefault="000B4730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4730" w:rsidRDefault="000B4730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4730" w:rsidRDefault="000B4730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4730" w:rsidRDefault="000B4730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(1/2 доли)</w:t>
            </w:r>
          </w:p>
          <w:p w:rsidR="000B4730" w:rsidRDefault="000B4730" w:rsidP="000B4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4730" w:rsidRDefault="000B4730" w:rsidP="000B47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Default="000B4730" w:rsidP="000B47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(1/2 доли)</w:t>
            </w:r>
          </w:p>
          <w:p w:rsidR="000B4730" w:rsidRDefault="000B4730" w:rsidP="000B47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4730" w:rsidRPr="000B4730" w:rsidRDefault="000B4730" w:rsidP="000B47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4730" w:rsidRPr="003D5EF9" w:rsidRDefault="000B4730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1967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74,8</w:t>
            </w:r>
          </w:p>
          <w:p w:rsid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4730" w:rsidRPr="003D5EF9" w:rsidRDefault="000B4730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58,8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4730" w:rsidRPr="003D5EF9" w:rsidRDefault="000B4730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4730" w:rsidRPr="003D5EF9" w:rsidRDefault="000B4730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0B4730" w:rsidRPr="003D5EF9" w:rsidRDefault="000B4730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  <w:p w:rsidR="000B4730" w:rsidRPr="003D5EF9" w:rsidRDefault="000B4730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</w:tcPr>
          <w:p w:rsid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B4730" w:rsidRPr="003D5EF9" w:rsidRDefault="000B4730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81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84" w:type="dxa"/>
          </w:tcPr>
          <w:p w:rsidR="003D5EF9" w:rsidRPr="003D5EF9" w:rsidRDefault="003D5EF9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108701,20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D5EF9" w:rsidRPr="003D5EF9" w:rsidRDefault="007A011C" w:rsidP="007A01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3D5EF9" w:rsidRPr="003D5EF9" w:rsidRDefault="007A011C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58,8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ведения ЛПХ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</w:t>
            </w:r>
            <w:r w:rsidRPr="003D5E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ведения ЛПХ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1500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1967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74,8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81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РЕНО САНДЕРО СТЕПВЕЙ</w:t>
            </w:r>
          </w:p>
        </w:tc>
        <w:tc>
          <w:tcPr>
            <w:tcW w:w="1384" w:type="dxa"/>
          </w:tcPr>
          <w:p w:rsidR="003D5EF9" w:rsidRPr="003D5EF9" w:rsidRDefault="003D5EF9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516028,89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Несовершеннолетний ребёнок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3D5EF9" w:rsidRPr="003D5EF9" w:rsidRDefault="003D5EF9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ведения ЛПХ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ведения ЛПХ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1967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74,8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58,8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81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3D5EF9" w:rsidRPr="003D5EF9" w:rsidRDefault="003D5EF9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ведения ЛПХ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ведения ЛПХ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1967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74,8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58,8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81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Беляева И.М.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 юридического отдела Администрации Кетовского района</w:t>
            </w:r>
          </w:p>
        </w:tc>
        <w:tc>
          <w:tcPr>
            <w:tcW w:w="1417" w:type="dxa"/>
          </w:tcPr>
          <w:p w:rsidR="003D5EF9" w:rsidRPr="003D5EF9" w:rsidRDefault="00C25D5B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C25D5B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C25D5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560" w:type="dxa"/>
          </w:tcPr>
          <w:p w:rsidR="00C25D5B" w:rsidRDefault="00C25D5B" w:rsidP="007C6A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  <w:p w:rsidR="00C25D5B" w:rsidRDefault="00C25D5B" w:rsidP="007C6A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5D5B" w:rsidRDefault="00C25D5B" w:rsidP="00C25D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(1/2 д</w:t>
            </w: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C25D5B" w:rsidRDefault="00C25D5B" w:rsidP="00C25D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Default="00C25D5B" w:rsidP="00C25D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  <w:p w:rsidR="00C25D5B" w:rsidRDefault="00C25D5B" w:rsidP="00C25D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5D5B" w:rsidRPr="003D5EF9" w:rsidRDefault="00C25D5B" w:rsidP="00C25D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(1/2 д</w:t>
            </w: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716</w:t>
            </w: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129,3</w:t>
            </w: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56,4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4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</w:tcPr>
          <w:p w:rsidR="003D5EF9" w:rsidRPr="003D5EF9" w:rsidRDefault="003D5EF9" w:rsidP="00525D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</w:tcPr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481283,71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D5EF9" w:rsidRPr="003D5EF9" w:rsidRDefault="00C25D5B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C25D5B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C25D5B" w:rsidRDefault="00C25D5B" w:rsidP="007C6A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  <w:p w:rsidR="00C25D5B" w:rsidRDefault="00C25D5B" w:rsidP="007C6A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C25D5B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716</w:t>
            </w: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129,3</w:t>
            </w: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4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</w:tcPr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Субару </w:t>
            </w:r>
            <w:proofErr w:type="spellStart"/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Форестер</w:t>
            </w:r>
            <w:proofErr w:type="spellEnd"/>
          </w:p>
        </w:tc>
        <w:tc>
          <w:tcPr>
            <w:tcW w:w="1384" w:type="dxa"/>
          </w:tcPr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1075855,79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ребёнок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C25D5B" w:rsidRPr="003D5EF9" w:rsidRDefault="00C25D5B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C25D5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квартира </w:t>
            </w:r>
          </w:p>
        </w:tc>
        <w:tc>
          <w:tcPr>
            <w:tcW w:w="1560" w:type="dxa"/>
          </w:tcPr>
          <w:p w:rsidR="00C25D5B" w:rsidRDefault="00C25D5B" w:rsidP="00C25D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общая долевая (1/2 д</w:t>
            </w: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D5EF9" w:rsidRDefault="003D5EF9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5D5B" w:rsidRDefault="00C25D5B" w:rsidP="00C25D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общая долевая (1/2 д</w:t>
            </w: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C25D5B" w:rsidRPr="003D5EF9" w:rsidRDefault="00C25D5B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700</w:t>
            </w: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56,4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Россия</w:t>
            </w: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Россия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4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</w:tcPr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</w:tcPr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Бурова Н.А.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Кетовского районного комитета по управлению муниципальным имуществом</w:t>
            </w:r>
          </w:p>
        </w:tc>
        <w:tc>
          <w:tcPr>
            <w:tcW w:w="1417" w:type="dxa"/>
          </w:tcPr>
          <w:p w:rsid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для ЛПХ </w:t>
            </w:r>
          </w:p>
          <w:p w:rsidR="00C25D5B" w:rsidRPr="003D5EF9" w:rsidRDefault="00C25D5B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C25D5B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1560" w:type="dxa"/>
          </w:tcPr>
          <w:p w:rsidR="00C25D5B" w:rsidRDefault="00C25D5B" w:rsidP="00C25D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(1/2 д</w:t>
            </w: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C25D5B" w:rsidRDefault="00C25D5B" w:rsidP="00C25D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5D5B" w:rsidRDefault="00C25D5B" w:rsidP="00C25D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5D5B" w:rsidRDefault="00C25D5B" w:rsidP="00C25D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(1/2 д</w:t>
            </w: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C25D5B" w:rsidRDefault="00C25D5B" w:rsidP="00C25D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1241</w:t>
            </w: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5D5B" w:rsidRPr="003D5EF9" w:rsidRDefault="00C25D5B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85,6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5D5B" w:rsidRPr="003D5EF9" w:rsidRDefault="00C25D5B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1" w:type="dxa"/>
          </w:tcPr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84" w:type="dxa"/>
          </w:tcPr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573662,04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3D5EF9" w:rsidRPr="003D5EF9" w:rsidRDefault="003D5EF9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для ЛПХ </w:t>
            </w:r>
          </w:p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1241</w:t>
            </w: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85,6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81" w:type="dxa"/>
          </w:tcPr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</w:tcPr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195000,00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ребёнок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ЛПХ</w:t>
            </w:r>
          </w:p>
          <w:p w:rsidR="00C25D5B" w:rsidRPr="003D5EF9" w:rsidRDefault="00C25D5B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C25D5B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1560" w:type="dxa"/>
          </w:tcPr>
          <w:p w:rsidR="003D5EF9" w:rsidRDefault="00C25D5B" w:rsidP="00C25D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</w:t>
            </w:r>
            <w:r w:rsidRPr="00C25D5B">
              <w:rPr>
                <w:rFonts w:ascii="Times New Roman" w:hAnsi="Times New Roman" w:cs="Times New Roman"/>
                <w:sz w:val="18"/>
                <w:szCs w:val="18"/>
              </w:rPr>
              <w:t xml:space="preserve"> доли) </w:t>
            </w:r>
          </w:p>
          <w:p w:rsidR="00C25D5B" w:rsidRDefault="00C25D5B" w:rsidP="00C25D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5D5B" w:rsidRDefault="00C25D5B" w:rsidP="00C25D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5D5B" w:rsidRDefault="00C25D5B" w:rsidP="00C25D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(1/4 д</w:t>
            </w: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C25D5B" w:rsidRPr="003D5EF9" w:rsidRDefault="00C25D5B" w:rsidP="00C25D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1241</w:t>
            </w: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5D5B" w:rsidRPr="003D5EF9" w:rsidRDefault="00C25D5B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85,6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5D5B" w:rsidRPr="003D5EF9" w:rsidRDefault="00C25D5B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1" w:type="dxa"/>
          </w:tcPr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84" w:type="dxa"/>
          </w:tcPr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Галкина С.Н.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Финансового отдела Администрации Кетовского района</w:t>
            </w:r>
          </w:p>
        </w:tc>
        <w:tc>
          <w:tcPr>
            <w:tcW w:w="1417" w:type="dxa"/>
          </w:tcPr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60" w:type="dxa"/>
          </w:tcPr>
          <w:p w:rsidR="003D5EF9" w:rsidRDefault="00C25D5B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25D5B" w:rsidRDefault="00C25D5B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5D5B" w:rsidRDefault="00C25D5B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5D5B" w:rsidRDefault="00C25D5B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5D5B" w:rsidRDefault="00C25D5B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5D5B" w:rsidRDefault="00C25D5B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5D5B" w:rsidRDefault="00C25D5B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5D5B" w:rsidRPr="003D5EF9" w:rsidRDefault="00C25D5B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5D5B" w:rsidRDefault="00C25D5B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5D5B" w:rsidRDefault="00C25D5B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5D5B" w:rsidRPr="003D5EF9" w:rsidRDefault="00C25D5B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50,1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5D5B" w:rsidRDefault="00C25D5B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5D5B" w:rsidRDefault="00C25D5B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5D5B" w:rsidRPr="003D5EF9" w:rsidRDefault="00C25D5B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1" w:type="dxa"/>
          </w:tcPr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84" w:type="dxa"/>
          </w:tcPr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766375,22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Глухова Н.Ю.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контрактной службы Администрации Кетовского района</w:t>
            </w:r>
          </w:p>
        </w:tc>
        <w:tc>
          <w:tcPr>
            <w:tcW w:w="1417" w:type="dxa"/>
          </w:tcPr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для ведения </w:t>
            </w:r>
            <w:proofErr w:type="spellStart"/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лпх</w:t>
            </w:r>
            <w:proofErr w:type="spellEnd"/>
          </w:p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объект незавершенного строительства </w:t>
            </w:r>
          </w:p>
        </w:tc>
        <w:tc>
          <w:tcPr>
            <w:tcW w:w="1560" w:type="dxa"/>
          </w:tcPr>
          <w:p w:rsidR="003D5EF9" w:rsidRDefault="00C25D5B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25D5B" w:rsidRDefault="00C25D5B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5D5B" w:rsidRDefault="00C25D5B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5D5B" w:rsidRDefault="00C25D5B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5D5B" w:rsidRDefault="00C25D5B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25D5B" w:rsidRDefault="00C25D5B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5D5B" w:rsidRDefault="00C25D5B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25D5B" w:rsidRDefault="00C25D5B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5D5B" w:rsidRDefault="00C25D5B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5D5B" w:rsidRDefault="00C25D5B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5D5B" w:rsidRPr="003D5EF9" w:rsidRDefault="00C25D5B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2570</w:t>
            </w: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5D5B" w:rsidRPr="003D5EF9" w:rsidRDefault="00C25D5B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</w:t>
            </w: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83,8</w:t>
            </w:r>
          </w:p>
          <w:p w:rsid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5D5B" w:rsidRDefault="00C25D5B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5D5B" w:rsidRPr="003D5EF9" w:rsidRDefault="00C25D5B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5D5B" w:rsidRPr="003D5EF9" w:rsidRDefault="00C25D5B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5D5B" w:rsidRDefault="00C25D5B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5D5B" w:rsidRPr="003D5EF9" w:rsidRDefault="00C25D5B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1" w:type="dxa"/>
          </w:tcPr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Киа</w:t>
            </w:r>
            <w:proofErr w:type="spellEnd"/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Рио</w:t>
            </w:r>
          </w:p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ДЭУ </w:t>
            </w:r>
            <w:proofErr w:type="spellStart"/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Матиз</w:t>
            </w:r>
            <w:proofErr w:type="spellEnd"/>
          </w:p>
        </w:tc>
        <w:tc>
          <w:tcPr>
            <w:tcW w:w="1384" w:type="dxa"/>
          </w:tcPr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614928,11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3D5EF9" w:rsidRPr="003D5EF9" w:rsidRDefault="003D5EF9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83,8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81" w:type="dxa"/>
          </w:tcPr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Автоприцеп КМЗ </w:t>
            </w: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828420</w:t>
            </w:r>
          </w:p>
        </w:tc>
        <w:tc>
          <w:tcPr>
            <w:tcW w:w="1384" w:type="dxa"/>
          </w:tcPr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649503,11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Гонцов А.Н.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отдела ЖКХ и транспорта Администрации Кетовского района</w:t>
            </w:r>
          </w:p>
        </w:tc>
        <w:tc>
          <w:tcPr>
            <w:tcW w:w="1417" w:type="dxa"/>
          </w:tcPr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60" w:type="dxa"/>
          </w:tcPr>
          <w:p w:rsidR="003D5EF9" w:rsidRDefault="00C25D5B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25D5B" w:rsidRDefault="00C25D5B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5D5B" w:rsidRDefault="00C25D5B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5D5B" w:rsidRPr="003D5EF9" w:rsidRDefault="00C25D5B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837</w:t>
            </w:r>
          </w:p>
          <w:p w:rsid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5D5B" w:rsidRPr="003D5EF9" w:rsidRDefault="00C25D5B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122,3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5D5B" w:rsidRPr="003D5EF9" w:rsidRDefault="00C25D5B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62,3</w:t>
            </w: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81" w:type="dxa"/>
          </w:tcPr>
          <w:p w:rsid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КИА </w:t>
            </w: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JD</w:t>
            </w: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C25D5B" w:rsidRPr="003D5EF9" w:rsidRDefault="00C25D5B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прицеп к автомобилю</w:t>
            </w:r>
          </w:p>
        </w:tc>
        <w:tc>
          <w:tcPr>
            <w:tcW w:w="1384" w:type="dxa"/>
          </w:tcPr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1039711,03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супруга 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C25D5B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560" w:type="dxa"/>
          </w:tcPr>
          <w:p w:rsidR="003D5EF9" w:rsidRDefault="00C25D5B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25D5B" w:rsidRDefault="00C25D5B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5D5B" w:rsidRPr="003D5EF9" w:rsidRDefault="00C25D5B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(1/2 доли)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62,3</w:t>
            </w: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30,6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4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</w:tcPr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</w:tcPr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419087,04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ребёнок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D5EF9" w:rsidRPr="003D5EF9" w:rsidRDefault="003D5EF9" w:rsidP="00C25D5B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60" w:type="dxa"/>
          </w:tcPr>
          <w:p w:rsidR="003D5EF9" w:rsidRPr="003D5EF9" w:rsidRDefault="00C25D5B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(1/2 доли)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30,6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62,3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81" w:type="dxa"/>
          </w:tcPr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</w:tcPr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Гребенщиков А.С.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ВРИО заместителя Главы Кетовского района по экономике и инвестициям – начальник отдела экономики, торговли, труда и инвестиций</w:t>
            </w:r>
          </w:p>
        </w:tc>
        <w:tc>
          <w:tcPr>
            <w:tcW w:w="1417" w:type="dxa"/>
          </w:tcPr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3D5EF9" w:rsidRPr="003D5EF9" w:rsidRDefault="003D5EF9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81" w:type="dxa"/>
          </w:tcPr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</w:tcPr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460196,73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Диков А.А.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ВРИО начальника отдела капитального строительства Администрации Кетовского района</w:t>
            </w:r>
          </w:p>
        </w:tc>
        <w:tc>
          <w:tcPr>
            <w:tcW w:w="1417" w:type="dxa"/>
          </w:tcPr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60" w:type="dxa"/>
          </w:tcPr>
          <w:p w:rsidR="003D5EF9" w:rsidRDefault="00C25D5B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25D5B" w:rsidRDefault="00C25D5B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5D5B" w:rsidRDefault="00C25D5B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5D5B" w:rsidRPr="003D5EF9" w:rsidRDefault="00C25D5B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333,3</w:t>
            </w: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29,7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4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</w:tcPr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 093</w:t>
            </w:r>
          </w:p>
        </w:tc>
        <w:tc>
          <w:tcPr>
            <w:tcW w:w="1384" w:type="dxa"/>
          </w:tcPr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359773,18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3D5EF9" w:rsidRPr="003D5EF9" w:rsidRDefault="003D5EF9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333,3</w:t>
            </w:r>
          </w:p>
          <w:p w:rsid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5D5B" w:rsidRPr="003D5EF9" w:rsidRDefault="00C25D5B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29,7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5D5B" w:rsidRPr="003D5EF9" w:rsidRDefault="00C25D5B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81" w:type="dxa"/>
          </w:tcPr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</w:tcPr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Каленик О.В.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заместитель начальника </w:t>
            </w: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Управления народного образования  Администрации Кетовского района – начальник отдела материально-технического и ресурсного обеспечения</w:t>
            </w:r>
          </w:p>
        </w:tc>
        <w:tc>
          <w:tcPr>
            <w:tcW w:w="1417" w:type="dxa"/>
          </w:tcPr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земельный участок</w:t>
            </w:r>
          </w:p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C25D5B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560" w:type="dxa"/>
          </w:tcPr>
          <w:p w:rsidR="003D5EF9" w:rsidRDefault="00C25D5B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индивидуальная</w:t>
            </w:r>
          </w:p>
          <w:p w:rsidR="00C25D5B" w:rsidRDefault="00C25D5B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5D5B" w:rsidRDefault="00C25D5B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5D5B" w:rsidRPr="003D5EF9" w:rsidRDefault="00C25D5B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(1/2 доли)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750</w:t>
            </w:r>
          </w:p>
          <w:p w:rsid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5D5B" w:rsidRPr="003D5EF9" w:rsidRDefault="00C25D5B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66,9</w:t>
            </w: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Россия</w:t>
            </w:r>
          </w:p>
          <w:p w:rsid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5D5B" w:rsidRPr="003D5EF9" w:rsidRDefault="00C25D5B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4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</w:tcPr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</w:tcPr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486638,56</w:t>
            </w:r>
          </w:p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супруг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D5EF9" w:rsidRPr="003D5EF9" w:rsidRDefault="003D5EF9" w:rsidP="00C25D5B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560" w:type="dxa"/>
          </w:tcPr>
          <w:p w:rsidR="003D5EF9" w:rsidRPr="003D5EF9" w:rsidRDefault="00C25D5B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(1/2 доли)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66,6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4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</w:tcPr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Ниссан</w:t>
            </w:r>
          </w:p>
        </w:tc>
        <w:tc>
          <w:tcPr>
            <w:tcW w:w="1384" w:type="dxa"/>
          </w:tcPr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ребёнок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3D5EF9" w:rsidRPr="003D5EF9" w:rsidRDefault="003D5EF9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66,9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81" w:type="dxa"/>
          </w:tcPr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</w:tcPr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Корюкина И.В.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Главы Кетовского района по социальной политике</w:t>
            </w:r>
          </w:p>
        </w:tc>
        <w:tc>
          <w:tcPr>
            <w:tcW w:w="1417" w:type="dxa"/>
          </w:tcPr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под ИЖС</w:t>
            </w:r>
          </w:p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60" w:type="dxa"/>
          </w:tcPr>
          <w:p w:rsidR="003D5EF9" w:rsidRDefault="00C25D5B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25D5B" w:rsidRDefault="00C25D5B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5D5B" w:rsidRDefault="00C25D5B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5D5B" w:rsidRDefault="00C25D5B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5D5B" w:rsidRPr="003D5EF9" w:rsidRDefault="00C25D5B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2098</w:t>
            </w: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5D5B" w:rsidRPr="003D5EF9" w:rsidRDefault="00C25D5B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83,5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5D5B" w:rsidRPr="003D5EF9" w:rsidRDefault="00C25D5B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размещения домов ИЖЗ</w:t>
            </w: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1297</w:t>
            </w: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99,4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81" w:type="dxa"/>
          </w:tcPr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Опель </w:t>
            </w:r>
            <w:proofErr w:type="spellStart"/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corsa</w:t>
            </w:r>
            <w:proofErr w:type="spellEnd"/>
          </w:p>
        </w:tc>
        <w:tc>
          <w:tcPr>
            <w:tcW w:w="1384" w:type="dxa"/>
          </w:tcPr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1032525,19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D5EF9" w:rsidRPr="003D5EF9" w:rsidRDefault="00C25D5B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под ИЖС </w:t>
            </w:r>
          </w:p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C25D5B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1560" w:type="dxa"/>
          </w:tcPr>
          <w:p w:rsidR="003D5EF9" w:rsidRDefault="00C25D5B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(1/8 доли)</w:t>
            </w:r>
          </w:p>
          <w:p w:rsidR="00C25D5B" w:rsidRDefault="00C25D5B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5D5B" w:rsidRDefault="00C25D5B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5D5B" w:rsidRPr="003D5EF9" w:rsidRDefault="00C25D5B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(1/8 доли)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</w:t>
            </w: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5D5B" w:rsidRPr="003D5EF9" w:rsidRDefault="00C25D5B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87,2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5D5B" w:rsidRPr="003D5EF9" w:rsidRDefault="00C25D5B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размещения домов ИЖЗ</w:t>
            </w: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1297</w:t>
            </w: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99,4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81" w:type="dxa"/>
          </w:tcPr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4" w:type="dxa"/>
          </w:tcPr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1150486,92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Куликова И.В.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начальника отдела ЖКХ и транспорта Администрации Кетовского района</w:t>
            </w:r>
          </w:p>
        </w:tc>
        <w:tc>
          <w:tcPr>
            <w:tcW w:w="1417" w:type="dxa"/>
          </w:tcPr>
          <w:p w:rsidR="003D5EF9" w:rsidRPr="003D5EF9" w:rsidRDefault="003D5EF9" w:rsidP="00C25D5B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60" w:type="dxa"/>
          </w:tcPr>
          <w:p w:rsidR="003D5EF9" w:rsidRPr="003D5EF9" w:rsidRDefault="00C25D5B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(4/11 доли)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33,6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94,1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81" w:type="dxa"/>
          </w:tcPr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Мазда </w:t>
            </w:r>
          </w:p>
        </w:tc>
        <w:tc>
          <w:tcPr>
            <w:tcW w:w="1384" w:type="dxa"/>
          </w:tcPr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397787,65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 (доход от продажи автомобиля, накопления за предыдущие годы)</w:t>
            </w: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D5EF9" w:rsidRPr="003D5EF9" w:rsidRDefault="00C25D5B" w:rsidP="00C25D5B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560" w:type="dxa"/>
          </w:tcPr>
          <w:p w:rsidR="003D5EF9" w:rsidRPr="003D5EF9" w:rsidRDefault="00C25D5B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(4/11 доли)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33,6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94,1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81" w:type="dxa"/>
          </w:tcPr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4" w:type="dxa"/>
          </w:tcPr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1486928,51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ребёнок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D5EF9" w:rsidRPr="003D5EF9" w:rsidRDefault="003D5EF9" w:rsidP="00C25D5B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560" w:type="dxa"/>
          </w:tcPr>
          <w:p w:rsidR="003D5EF9" w:rsidRPr="003D5EF9" w:rsidRDefault="00C25D5B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(2/11 доли)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33,6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94,1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81" w:type="dxa"/>
          </w:tcPr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4" w:type="dxa"/>
          </w:tcPr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Несовершеннолетний ребёнок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D5EF9" w:rsidRPr="003D5EF9" w:rsidRDefault="003D5EF9" w:rsidP="00C25D5B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560" w:type="dxa"/>
          </w:tcPr>
          <w:p w:rsidR="003D5EF9" w:rsidRPr="003D5EF9" w:rsidRDefault="00C25D5B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(1/11 доли)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33,6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94,1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81" w:type="dxa"/>
          </w:tcPr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4" w:type="dxa"/>
          </w:tcPr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Ладошко О.О.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ревизионной инспекции Финансового отдела Администрации Кетовского района</w:t>
            </w:r>
          </w:p>
        </w:tc>
        <w:tc>
          <w:tcPr>
            <w:tcW w:w="1417" w:type="dxa"/>
          </w:tcPr>
          <w:p w:rsidR="003D5EF9" w:rsidRDefault="003D5EF9" w:rsidP="00C25D5B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размещения домов индивидуальной жилой застройки</w:t>
            </w:r>
          </w:p>
          <w:p w:rsidR="00C25D5B" w:rsidRPr="003D5EF9" w:rsidRDefault="00C25D5B" w:rsidP="00C25D5B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  <w:p w:rsid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6EDC" w:rsidRPr="003D5EF9" w:rsidRDefault="005C6EDC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60" w:type="dxa"/>
          </w:tcPr>
          <w:p w:rsidR="00C25D5B" w:rsidRPr="003D5EF9" w:rsidRDefault="00C25D5B" w:rsidP="00C25D5B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</w:p>
          <w:p w:rsidR="00C25D5B" w:rsidRDefault="00C25D5B" w:rsidP="00C25D5B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(1/4</w:t>
            </w: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доли)</w:t>
            </w:r>
          </w:p>
          <w:p w:rsidR="00C25D5B" w:rsidRDefault="00C25D5B" w:rsidP="00C25D5B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5D5B" w:rsidRDefault="00C25D5B" w:rsidP="00C25D5B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5D5B" w:rsidRDefault="00C25D5B" w:rsidP="00C25D5B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5D5B" w:rsidRDefault="00C25D5B" w:rsidP="00C25D5B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5D5B" w:rsidRDefault="00C25D5B" w:rsidP="00C25D5B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5D5B" w:rsidRDefault="00C25D5B" w:rsidP="00C25D5B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6EDC" w:rsidRPr="003D5EF9" w:rsidRDefault="005C6EDC" w:rsidP="005C6EDC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</w:p>
          <w:p w:rsidR="005C6EDC" w:rsidRDefault="005C6EDC" w:rsidP="005C6EDC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(1/4</w:t>
            </w: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доли)</w:t>
            </w:r>
          </w:p>
          <w:p w:rsidR="00C25D5B" w:rsidRDefault="00C25D5B" w:rsidP="00C25D5B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5D5B" w:rsidRDefault="00C25D5B" w:rsidP="00C25D5B">
            <w:pPr>
              <w:spacing w:line="15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25D5B" w:rsidRPr="003D5EF9" w:rsidRDefault="00C25D5B" w:rsidP="00C25D5B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C25D5B" w:rsidP="00C25D5B">
            <w:pPr>
              <w:spacing w:line="15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2475</w:t>
            </w: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5D5B" w:rsidRDefault="00C25D5B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5D5B" w:rsidRPr="003D5EF9" w:rsidRDefault="00C25D5B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261,5</w:t>
            </w:r>
          </w:p>
          <w:p w:rsid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6EDC" w:rsidRPr="003D5EF9" w:rsidRDefault="005C6EDC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44,8</w:t>
            </w: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33,1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5D5B" w:rsidRDefault="00C25D5B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5D5B" w:rsidRPr="003D5EF9" w:rsidRDefault="00C25D5B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6EDC" w:rsidRPr="003D5EF9" w:rsidRDefault="005C6EDC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1" w:type="dxa"/>
          </w:tcPr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KIA RIO</w:t>
            </w:r>
          </w:p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</w:tcPr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567111,88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домов индивидуальной жилой застройки</w:t>
            </w:r>
          </w:p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для индивидуального жилищного строительства</w:t>
            </w:r>
          </w:p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</w:t>
            </w:r>
          </w:p>
          <w:p w:rsidR="00A37168" w:rsidRDefault="00A37168" w:rsidP="00B64AA1">
            <w:pPr>
              <w:spacing w:line="15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37168" w:rsidRPr="003D5EF9" w:rsidRDefault="00A37168" w:rsidP="00B64AA1">
            <w:pPr>
              <w:spacing w:line="15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хозяйственная постройка</w:t>
            </w:r>
          </w:p>
        </w:tc>
        <w:tc>
          <w:tcPr>
            <w:tcW w:w="1560" w:type="dxa"/>
          </w:tcPr>
          <w:p w:rsidR="00A37168" w:rsidRPr="003D5EF9" w:rsidRDefault="00A37168" w:rsidP="00A37168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</w:p>
          <w:p w:rsidR="00A37168" w:rsidRDefault="00A37168" w:rsidP="00A37168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(1/4</w:t>
            </w: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доли)</w:t>
            </w:r>
          </w:p>
          <w:p w:rsidR="00A37168" w:rsidRDefault="00A37168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7168" w:rsidRPr="00A37168" w:rsidRDefault="00A37168" w:rsidP="00A371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7168" w:rsidRDefault="00A37168" w:rsidP="00A371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7168" w:rsidRDefault="00A37168" w:rsidP="00A371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7168" w:rsidRDefault="00A37168" w:rsidP="00A371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7168" w:rsidRDefault="00A37168" w:rsidP="00A371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7168" w:rsidRDefault="00A37168" w:rsidP="00A371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A37168" w:rsidRPr="00A37168" w:rsidRDefault="00A37168" w:rsidP="00A371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7168" w:rsidRDefault="00A37168" w:rsidP="00A371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7168" w:rsidRDefault="00A37168" w:rsidP="00A371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7168" w:rsidRDefault="00A37168" w:rsidP="00A371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7168" w:rsidRDefault="00A37168" w:rsidP="00A371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7168" w:rsidRPr="003D5EF9" w:rsidRDefault="00A37168" w:rsidP="00A37168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</w:p>
          <w:p w:rsidR="00A37168" w:rsidRDefault="00A37168" w:rsidP="00A37168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(1/4</w:t>
            </w: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доли)</w:t>
            </w:r>
          </w:p>
          <w:p w:rsidR="003D5EF9" w:rsidRDefault="003D5EF9" w:rsidP="00A371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6EDC" w:rsidRPr="00A37168" w:rsidRDefault="005C6EDC" w:rsidP="00A371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2475</w:t>
            </w: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37168" w:rsidRDefault="00A37168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37168" w:rsidRPr="003D5EF9" w:rsidRDefault="00A37168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37168" w:rsidRDefault="00A37168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37168" w:rsidRDefault="00A37168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37168" w:rsidRDefault="00A37168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261,5</w:t>
            </w:r>
          </w:p>
          <w:p w:rsid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37168" w:rsidRPr="003D5EF9" w:rsidRDefault="00A37168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37168" w:rsidRDefault="00A37168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37168" w:rsidRPr="003D5EF9" w:rsidRDefault="00A37168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37168" w:rsidRDefault="00A37168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37168" w:rsidRPr="003D5EF9" w:rsidRDefault="00A37168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4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</w:tcPr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Хундай</w:t>
            </w:r>
            <w:proofErr w:type="spellEnd"/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крета</w:t>
            </w:r>
            <w:proofErr w:type="spellEnd"/>
          </w:p>
        </w:tc>
        <w:tc>
          <w:tcPr>
            <w:tcW w:w="1384" w:type="dxa"/>
          </w:tcPr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183900,0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ребёнок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размещения домов индивидуальной жилой застройки</w:t>
            </w:r>
          </w:p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5C6EDC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жилой дом </w:t>
            </w:r>
          </w:p>
        </w:tc>
        <w:tc>
          <w:tcPr>
            <w:tcW w:w="1560" w:type="dxa"/>
          </w:tcPr>
          <w:p w:rsidR="005C6EDC" w:rsidRPr="003D5EF9" w:rsidRDefault="005C6EDC" w:rsidP="005C6EDC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общая долевая</w:t>
            </w:r>
          </w:p>
          <w:p w:rsidR="005C6EDC" w:rsidRDefault="005C6EDC" w:rsidP="005C6EDC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(1/4</w:t>
            </w: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доли)</w:t>
            </w:r>
          </w:p>
          <w:p w:rsidR="003D5EF9" w:rsidRDefault="003D5EF9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6EDC" w:rsidRDefault="005C6EDC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6EDC" w:rsidRDefault="005C6EDC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6EDC" w:rsidRDefault="005C6EDC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6EDC" w:rsidRDefault="005C6EDC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6EDC" w:rsidRDefault="005C6EDC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6EDC" w:rsidRPr="003D5EF9" w:rsidRDefault="005C6EDC" w:rsidP="005C6EDC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общая долевая</w:t>
            </w:r>
          </w:p>
          <w:p w:rsidR="005C6EDC" w:rsidRDefault="005C6EDC" w:rsidP="005C6EDC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(1/4</w:t>
            </w: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доли)</w:t>
            </w:r>
          </w:p>
          <w:p w:rsidR="005C6EDC" w:rsidRPr="003D5EF9" w:rsidRDefault="005C6EDC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2475</w:t>
            </w: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6EDC" w:rsidRPr="003D5EF9" w:rsidRDefault="005C6EDC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6EDC" w:rsidRPr="003D5EF9" w:rsidRDefault="005C6EDC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261,5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Россия</w:t>
            </w: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6EDC" w:rsidRDefault="005C6EDC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6EDC" w:rsidRPr="003D5EF9" w:rsidRDefault="005C6EDC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Россия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1" w:type="dxa"/>
          </w:tcPr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84" w:type="dxa"/>
          </w:tcPr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Лещинска Л.Ю.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председателя Кетовского РК по УМИ, заместитель начальника отдела имущественных и земельных отношений</w:t>
            </w:r>
          </w:p>
        </w:tc>
        <w:tc>
          <w:tcPr>
            <w:tcW w:w="1417" w:type="dxa"/>
          </w:tcPr>
          <w:p w:rsid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для эксплуатации жилого дома </w:t>
            </w:r>
          </w:p>
          <w:p w:rsidR="005C6EDC" w:rsidRPr="003D5EF9" w:rsidRDefault="005C6EDC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  <w:p w:rsidR="005C6EDC" w:rsidRDefault="005C6EDC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6EDC" w:rsidRPr="003D5EF9" w:rsidRDefault="005C6EDC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560" w:type="dxa"/>
          </w:tcPr>
          <w:p w:rsidR="005C6EDC" w:rsidRPr="003D5EF9" w:rsidRDefault="005C6EDC" w:rsidP="005C6EDC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</w:p>
          <w:p w:rsidR="005C6EDC" w:rsidRDefault="005C6EDC" w:rsidP="005C6EDC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(1/4</w:t>
            </w: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доли)</w:t>
            </w:r>
          </w:p>
          <w:p w:rsidR="003D5EF9" w:rsidRDefault="003D5EF9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6EDC" w:rsidRDefault="005C6EDC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6EDC" w:rsidRDefault="005C6EDC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6EDC" w:rsidRPr="003D5EF9" w:rsidRDefault="005C6EDC" w:rsidP="005C6EDC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</w:p>
          <w:p w:rsidR="005C6EDC" w:rsidRDefault="005C6EDC" w:rsidP="005C6EDC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(1/4</w:t>
            </w: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доли)</w:t>
            </w:r>
          </w:p>
          <w:p w:rsidR="005C6EDC" w:rsidRDefault="005C6EDC" w:rsidP="005C6EDC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6EDC" w:rsidRDefault="005C6EDC" w:rsidP="005C6EDC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5C6EDC" w:rsidRDefault="005C6EDC" w:rsidP="005C6EDC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6EDC" w:rsidRPr="003D5EF9" w:rsidRDefault="005C6EDC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749</w:t>
            </w: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6EDC" w:rsidRDefault="003D5EF9" w:rsidP="005C6EDC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68,2</w:t>
            </w:r>
          </w:p>
          <w:p w:rsidR="005C6EDC" w:rsidRDefault="005C6EDC" w:rsidP="005C6EDC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6EDC" w:rsidRDefault="005C6EDC" w:rsidP="005C6EDC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5C6EDC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6EDC" w:rsidRPr="003D5EF9" w:rsidRDefault="005C6EDC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1" w:type="dxa"/>
          </w:tcPr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Лада Гранта</w:t>
            </w:r>
          </w:p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Лада ВАЗ 21122</w:t>
            </w:r>
          </w:p>
        </w:tc>
        <w:tc>
          <w:tcPr>
            <w:tcW w:w="1384" w:type="dxa"/>
          </w:tcPr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1930367,61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ребёнок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3D5EF9" w:rsidRPr="003D5EF9" w:rsidRDefault="003D5EF9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81" w:type="dxa"/>
          </w:tcPr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84" w:type="dxa"/>
          </w:tcPr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Лютый Н.Ю.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начальника Управления народного образования Администрации Кетовского района</w:t>
            </w:r>
          </w:p>
        </w:tc>
        <w:tc>
          <w:tcPr>
            <w:tcW w:w="1417" w:type="dxa"/>
          </w:tcPr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60" w:type="dxa"/>
          </w:tcPr>
          <w:p w:rsidR="003D5EF9" w:rsidRPr="003D5EF9" w:rsidRDefault="005C6EDC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1" w:type="dxa"/>
          </w:tcPr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84" w:type="dxa"/>
          </w:tcPr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513224,77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Семёнова</w:t>
            </w:r>
            <w:proofErr w:type="spellEnd"/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инспекции по экономике и контролю Финансового отдела Администрации Кетовского района</w:t>
            </w:r>
          </w:p>
        </w:tc>
        <w:tc>
          <w:tcPr>
            <w:tcW w:w="1417" w:type="dxa"/>
          </w:tcPr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60" w:type="dxa"/>
          </w:tcPr>
          <w:p w:rsidR="003D5EF9" w:rsidRPr="003D5EF9" w:rsidRDefault="005C6EDC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32,8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комната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62,9</w:t>
            </w: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81" w:type="dxa"/>
          </w:tcPr>
          <w:p w:rsidR="003D5EF9" w:rsidRPr="003D5EF9" w:rsidRDefault="003D5EF9" w:rsidP="00525D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84" w:type="dxa"/>
          </w:tcPr>
          <w:p w:rsidR="003D5EF9" w:rsidRPr="003D5EF9" w:rsidRDefault="003D5EF9" w:rsidP="00525D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693130,13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дачный</w:t>
            </w: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60" w:type="dxa"/>
          </w:tcPr>
          <w:p w:rsidR="003D5EF9" w:rsidRDefault="005C6EDC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C6EDC" w:rsidRDefault="005C6EDC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6EDC" w:rsidRDefault="005C6EDC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6EDC" w:rsidRDefault="005C6EDC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6EDC" w:rsidRPr="003D5EF9" w:rsidRDefault="005C6EDC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</w:t>
            </w: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6EDC" w:rsidRPr="003D5EF9" w:rsidRDefault="005C6EDC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106,6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6EDC" w:rsidRPr="003D5EF9" w:rsidRDefault="005C6EDC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комната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62,9</w:t>
            </w: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81" w:type="dxa"/>
          </w:tcPr>
          <w:p w:rsidR="003D5EF9" w:rsidRPr="003D5EF9" w:rsidRDefault="003D5EF9" w:rsidP="00525D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АЗЛК ВАЗ 21053</w:t>
            </w:r>
          </w:p>
          <w:p w:rsidR="003D5EF9" w:rsidRPr="003D5EF9" w:rsidRDefault="003D5EF9" w:rsidP="00525D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525D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RENAULT</w:t>
            </w: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DUSTER</w:t>
            </w:r>
          </w:p>
          <w:p w:rsidR="003D5EF9" w:rsidRPr="003D5EF9" w:rsidRDefault="003D5EF9" w:rsidP="00525D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525D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Самоходная машина самодельная</w:t>
            </w:r>
          </w:p>
          <w:p w:rsidR="003D5EF9" w:rsidRPr="003D5EF9" w:rsidRDefault="003D5EF9" w:rsidP="00525D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</w:tcPr>
          <w:p w:rsidR="003D5EF9" w:rsidRPr="003D5EF9" w:rsidRDefault="003D5EF9" w:rsidP="00525D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570457,51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Сиухина</w:t>
            </w:r>
            <w:proofErr w:type="spellEnd"/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Е.В.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инспекции по учёту и отчётности в Финансовом отделе Администрации Кетовского района </w:t>
            </w:r>
          </w:p>
        </w:tc>
        <w:tc>
          <w:tcPr>
            <w:tcW w:w="1417" w:type="dxa"/>
          </w:tcPr>
          <w:p w:rsidR="003D5EF9" w:rsidRPr="003D5EF9" w:rsidRDefault="005C6EDC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60" w:type="dxa"/>
          </w:tcPr>
          <w:p w:rsidR="005C6EDC" w:rsidRDefault="005C6EDC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  <w:p w:rsidR="005C6EDC" w:rsidRDefault="005C6EDC" w:rsidP="005C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5C6EDC" w:rsidRDefault="005C6EDC" w:rsidP="005C6E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  <w:p w:rsid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6EDC" w:rsidRPr="003D5EF9" w:rsidRDefault="005C6EDC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47,2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6EDC" w:rsidRPr="003D5EF9" w:rsidRDefault="005C6EDC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1" w:type="dxa"/>
          </w:tcPr>
          <w:p w:rsidR="003D5EF9" w:rsidRPr="003D5EF9" w:rsidRDefault="003D5EF9" w:rsidP="00525D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Шкода</w:t>
            </w:r>
            <w:proofErr w:type="gramEnd"/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Фабиа</w:t>
            </w:r>
            <w:proofErr w:type="spellEnd"/>
          </w:p>
        </w:tc>
        <w:tc>
          <w:tcPr>
            <w:tcW w:w="1384" w:type="dxa"/>
          </w:tcPr>
          <w:p w:rsidR="003D5EF9" w:rsidRPr="003D5EF9" w:rsidRDefault="003D5EF9" w:rsidP="00525D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703037,30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Автомобиль </w:t>
            </w:r>
            <w:proofErr w:type="gramStart"/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Шкода</w:t>
            </w:r>
            <w:proofErr w:type="gramEnd"/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Фабиа</w:t>
            </w:r>
            <w:proofErr w:type="spellEnd"/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(Кредит)</w:t>
            </w: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D5EF9" w:rsidRPr="003D5EF9" w:rsidRDefault="005C6EDC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3D5EF9" w:rsidRPr="003D5EF9" w:rsidRDefault="005C6EDC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47,2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81" w:type="dxa"/>
          </w:tcPr>
          <w:p w:rsidR="003D5EF9" w:rsidRPr="003D5EF9" w:rsidRDefault="003D5EF9" w:rsidP="00525D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84" w:type="dxa"/>
          </w:tcPr>
          <w:p w:rsidR="003D5EF9" w:rsidRPr="003D5EF9" w:rsidRDefault="003D5EF9" w:rsidP="00525D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ребёнок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3D5EF9" w:rsidRPr="003D5EF9" w:rsidRDefault="003D5EF9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47,2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81" w:type="dxa"/>
          </w:tcPr>
          <w:p w:rsidR="003D5EF9" w:rsidRPr="003D5EF9" w:rsidRDefault="003D5EF9" w:rsidP="00525D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84" w:type="dxa"/>
          </w:tcPr>
          <w:p w:rsidR="003D5EF9" w:rsidRPr="003D5EF9" w:rsidRDefault="003D5EF9" w:rsidP="00525D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364640,90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ребёнок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3D5EF9" w:rsidRPr="003D5EF9" w:rsidRDefault="003D5EF9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47,2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81" w:type="dxa"/>
          </w:tcPr>
          <w:p w:rsidR="003D5EF9" w:rsidRPr="003D5EF9" w:rsidRDefault="003D5EF9" w:rsidP="00525D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84" w:type="dxa"/>
          </w:tcPr>
          <w:p w:rsidR="003D5EF9" w:rsidRPr="003D5EF9" w:rsidRDefault="003D5EF9" w:rsidP="00525D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Скутин С.А.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Начальника отдела сельского хозяйства Администрации Кетовского района</w:t>
            </w:r>
          </w:p>
        </w:tc>
        <w:tc>
          <w:tcPr>
            <w:tcW w:w="1417" w:type="dxa"/>
          </w:tcPr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60" w:type="dxa"/>
          </w:tcPr>
          <w:p w:rsidR="003D5EF9" w:rsidRDefault="005C6EDC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C6EDC" w:rsidRDefault="005C6EDC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6EDC" w:rsidRDefault="005C6EDC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6EDC" w:rsidRDefault="005C6EDC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C6EDC" w:rsidRDefault="005C6EDC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6EDC" w:rsidRDefault="005C6EDC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6EDC" w:rsidRPr="003D5EF9" w:rsidRDefault="005C6EDC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167000</w:t>
            </w: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6EDC" w:rsidRDefault="005C6EDC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  <w:p w:rsid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6EDC" w:rsidRPr="003D5EF9" w:rsidRDefault="005C6EDC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1099</w:t>
            </w: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6EDC" w:rsidRPr="003D5EF9" w:rsidRDefault="005C6EDC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6EDC" w:rsidRPr="003D5EF9" w:rsidRDefault="005C6EDC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41,0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81" w:type="dxa"/>
          </w:tcPr>
          <w:p w:rsidR="003D5EF9" w:rsidRPr="003D5EF9" w:rsidRDefault="003D5EF9" w:rsidP="00525D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Киа</w:t>
            </w:r>
            <w:proofErr w:type="spellEnd"/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рио</w:t>
            </w:r>
            <w:proofErr w:type="spellEnd"/>
          </w:p>
        </w:tc>
        <w:tc>
          <w:tcPr>
            <w:tcW w:w="1384" w:type="dxa"/>
          </w:tcPr>
          <w:p w:rsidR="003D5EF9" w:rsidRPr="003D5EF9" w:rsidRDefault="003D5EF9" w:rsidP="00525D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736009,45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3D5EF9" w:rsidRPr="003D5EF9" w:rsidRDefault="003D5EF9" w:rsidP="007C6A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1099</w:t>
            </w: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81" w:type="dxa"/>
          </w:tcPr>
          <w:p w:rsidR="003D5EF9" w:rsidRPr="003D5EF9" w:rsidRDefault="003D5EF9" w:rsidP="00525D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84" w:type="dxa"/>
          </w:tcPr>
          <w:p w:rsidR="003D5EF9" w:rsidRPr="003D5EF9" w:rsidRDefault="003D5EF9" w:rsidP="00525D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2665356,87</w:t>
            </w:r>
          </w:p>
          <w:p w:rsidR="003D5EF9" w:rsidRPr="003D5EF9" w:rsidRDefault="003D5EF9" w:rsidP="00525D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(с учетом продажи имущества)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Старыгина В.А.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начальника  отдела экономики, торговли, труда и инвестиций Администрац</w:t>
            </w: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ии Кетовского района</w:t>
            </w:r>
          </w:p>
        </w:tc>
        <w:tc>
          <w:tcPr>
            <w:tcW w:w="1417" w:type="dxa"/>
          </w:tcPr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земельный участок </w:t>
            </w: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60" w:type="dxa"/>
          </w:tcPr>
          <w:p w:rsidR="005C6EDC" w:rsidRDefault="005C6EDC" w:rsidP="005C6E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C6EDC" w:rsidRDefault="005C6EDC" w:rsidP="005C6E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6EDC" w:rsidRDefault="005C6EDC" w:rsidP="005C6E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6EDC" w:rsidRDefault="005C6EDC" w:rsidP="005C6E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C6EDC" w:rsidRDefault="005C6EDC" w:rsidP="005C6E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5C6EDC" w:rsidP="005C6E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</w:t>
            </w:r>
          </w:p>
          <w:p w:rsidR="005C6EDC" w:rsidRPr="003D5EF9" w:rsidRDefault="005C6EDC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26,7</w:t>
            </w: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35,3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6EDC" w:rsidRPr="003D5EF9" w:rsidRDefault="005C6EDC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приусадебный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70</w:t>
            </w: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</w:t>
            </w: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580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81" w:type="dxa"/>
          </w:tcPr>
          <w:p w:rsidR="003D5EF9" w:rsidRPr="003D5EF9" w:rsidRDefault="003D5EF9" w:rsidP="00525D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FORD FOKUS</w:t>
            </w:r>
          </w:p>
          <w:p w:rsidR="003D5EF9" w:rsidRPr="003D5EF9" w:rsidRDefault="003D5EF9" w:rsidP="00525D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3D5EF9" w:rsidRPr="003D5EF9" w:rsidRDefault="003D5EF9" w:rsidP="00525D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384" w:type="dxa"/>
          </w:tcPr>
          <w:p w:rsidR="003D5EF9" w:rsidRPr="003D5EF9" w:rsidRDefault="003D5EF9" w:rsidP="00525D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703369,0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Супруг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сельскохозяйственного назначения</w:t>
            </w: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сельскохозяйственного назначения</w:t>
            </w: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эксплуатации здания склада-овощехранилища</w:t>
            </w: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склада - овощехранилища</w:t>
            </w:r>
          </w:p>
        </w:tc>
        <w:tc>
          <w:tcPr>
            <w:tcW w:w="1560" w:type="dxa"/>
          </w:tcPr>
          <w:p w:rsidR="005C6EDC" w:rsidRDefault="005C6EDC" w:rsidP="005C6E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C6EDC" w:rsidRDefault="005C6EDC" w:rsidP="005C6E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6EDC" w:rsidRDefault="005C6EDC" w:rsidP="005C6E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6EDC" w:rsidRDefault="005C6EDC" w:rsidP="005C6E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C6EDC" w:rsidRDefault="005C6EDC" w:rsidP="005C6E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6EDC" w:rsidRDefault="005C6EDC" w:rsidP="005C6E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6EDC" w:rsidRDefault="005C6EDC" w:rsidP="005C6E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6EDC" w:rsidRDefault="005C6EDC" w:rsidP="005C6E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6EDC" w:rsidRDefault="005C6EDC" w:rsidP="005C6E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C6EDC" w:rsidRPr="005C6EDC" w:rsidRDefault="005C6EDC" w:rsidP="005C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6EDC" w:rsidRDefault="005C6EDC" w:rsidP="005C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6EDC" w:rsidRDefault="005C6EDC" w:rsidP="005C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6EDC" w:rsidRDefault="005C6EDC" w:rsidP="005C6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6EDC" w:rsidRDefault="005C6EDC" w:rsidP="005C6E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C6EDC" w:rsidRDefault="005C6EDC" w:rsidP="005C6E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6EDC" w:rsidRDefault="005C6EDC" w:rsidP="005C6E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6EDC" w:rsidRDefault="005C6EDC" w:rsidP="005C6E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6EDC" w:rsidRDefault="005C6EDC" w:rsidP="005C6E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6EDC" w:rsidRDefault="005C6EDC" w:rsidP="005C6E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6EDC" w:rsidRDefault="005C6EDC" w:rsidP="005C6E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6EDC" w:rsidRDefault="005C6EDC" w:rsidP="005C6E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C6EDC" w:rsidRDefault="005C6EDC" w:rsidP="005C6EDC">
            <w:pPr>
              <w:spacing w:before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(1/3 доли)</w:t>
            </w:r>
          </w:p>
          <w:p w:rsidR="005C6EDC" w:rsidRDefault="005C6EDC" w:rsidP="005C6E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6EDC" w:rsidRDefault="005C6EDC" w:rsidP="005C6E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5C6EDC" w:rsidRDefault="005C6EDC" w:rsidP="005C6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</w:t>
            </w: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</w:t>
            </w: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6EDC" w:rsidRPr="003D5EF9" w:rsidRDefault="005C6EDC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318000</w:t>
            </w: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6EDC" w:rsidRPr="003D5EF9" w:rsidRDefault="005C6EDC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589</w:t>
            </w: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6EDC" w:rsidRDefault="005C6EDC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6EDC" w:rsidRDefault="005C6EDC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6EDC" w:rsidRPr="003D5EF9" w:rsidRDefault="005C6EDC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70,5</w:t>
            </w: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48,6</w:t>
            </w: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6EDC" w:rsidRPr="003D5EF9" w:rsidRDefault="005C6EDC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82,2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6EDC" w:rsidRPr="003D5EF9" w:rsidRDefault="005C6EDC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6EDC" w:rsidRPr="003D5EF9" w:rsidRDefault="005C6EDC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6EDC" w:rsidRDefault="005C6EDC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6EDC" w:rsidRDefault="005C6EDC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6EDC" w:rsidRDefault="005C6EDC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6EDC" w:rsidRPr="003D5EF9" w:rsidRDefault="005C6EDC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6EDC" w:rsidRPr="003D5EF9" w:rsidRDefault="005C6EDC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1" w:type="dxa"/>
          </w:tcPr>
          <w:p w:rsidR="003D5EF9" w:rsidRPr="003D5EF9" w:rsidRDefault="003D5EF9" w:rsidP="00525D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 21061</w:t>
            </w:r>
          </w:p>
          <w:p w:rsidR="003D5EF9" w:rsidRPr="003D5EF9" w:rsidRDefault="003D5EF9" w:rsidP="00525D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Хундай</w:t>
            </w:r>
            <w:proofErr w:type="spellEnd"/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NF</w:t>
            </w:r>
          </w:p>
          <w:p w:rsidR="003D5EF9" w:rsidRPr="003D5EF9" w:rsidRDefault="003D5EF9" w:rsidP="00525D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525D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ИЖ 2717-230</w:t>
            </w:r>
          </w:p>
          <w:p w:rsidR="003D5EF9" w:rsidRPr="003D5EF9" w:rsidRDefault="003D5EF9" w:rsidP="00525D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525D24">
            <w:pPr>
              <w:ind w:left="-115" w:right="-105" w:firstLine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Трактор МТЗ82</w:t>
            </w:r>
          </w:p>
        </w:tc>
        <w:tc>
          <w:tcPr>
            <w:tcW w:w="1384" w:type="dxa"/>
          </w:tcPr>
          <w:p w:rsidR="003D5EF9" w:rsidRPr="003D5EF9" w:rsidRDefault="003D5EF9" w:rsidP="00525D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8280,0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Цурбанова Т.А.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отдела культуры Администрации Кетовского района</w:t>
            </w:r>
          </w:p>
        </w:tc>
        <w:tc>
          <w:tcPr>
            <w:tcW w:w="1417" w:type="dxa"/>
          </w:tcPr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садоводческий</w:t>
            </w: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размещения домов индивидуальной жилой застройки</w:t>
            </w: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60" w:type="dxa"/>
          </w:tcPr>
          <w:p w:rsidR="005C6EDC" w:rsidRDefault="005C6EDC" w:rsidP="005C6E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C6EDC" w:rsidRDefault="005C6EDC" w:rsidP="005C6E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6EDC" w:rsidRDefault="005C6EDC" w:rsidP="005C6E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6EDC" w:rsidRDefault="005C6EDC" w:rsidP="005C6E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6EDC" w:rsidRDefault="005C6EDC" w:rsidP="005C6E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C6EDC" w:rsidRDefault="005C6EDC" w:rsidP="005C6E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6EDC" w:rsidRDefault="005C6EDC" w:rsidP="005C6E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6EDC" w:rsidRDefault="005C6EDC" w:rsidP="005C6E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6EDC" w:rsidRDefault="005C6EDC" w:rsidP="005C6E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6EDC" w:rsidRDefault="005C6EDC" w:rsidP="005C6E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6EDC" w:rsidRDefault="005C6EDC" w:rsidP="005C6E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6EDC" w:rsidRDefault="005C6EDC" w:rsidP="005C6E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5C6EDC" w:rsidP="005C6E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6EDC" w:rsidRPr="003D5EF9" w:rsidRDefault="005C6EDC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749</w:t>
            </w: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6EDC" w:rsidRDefault="005C6EDC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6EDC" w:rsidRDefault="005C6EDC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6EDC" w:rsidRPr="003D5EF9" w:rsidRDefault="005C6EDC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6EDC" w:rsidRPr="003D5EF9" w:rsidRDefault="005C6EDC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6EDC" w:rsidRDefault="005C6EDC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6EDC" w:rsidRDefault="005C6EDC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6EDC" w:rsidRPr="003D5EF9" w:rsidRDefault="005C6EDC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1" w:type="dxa"/>
          </w:tcPr>
          <w:p w:rsidR="003D5EF9" w:rsidRPr="003D5EF9" w:rsidRDefault="003D5EF9" w:rsidP="00525D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84" w:type="dxa"/>
          </w:tcPr>
          <w:p w:rsidR="003D5EF9" w:rsidRPr="003D5EF9" w:rsidRDefault="003D5EF9" w:rsidP="00525D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753734,52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Цурбанова </w:t>
            </w: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Е.О.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начальник </w:t>
            </w:r>
            <w:r w:rsidRPr="003D5E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отдела учета и отчетности Администрации Кетовского района</w:t>
            </w:r>
          </w:p>
        </w:tc>
        <w:tc>
          <w:tcPr>
            <w:tcW w:w="1417" w:type="dxa"/>
          </w:tcPr>
          <w:p w:rsidR="003D5EF9" w:rsidRPr="003D5EF9" w:rsidRDefault="00C35F36" w:rsidP="00B64AA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жилой дом </w:t>
            </w:r>
          </w:p>
        </w:tc>
        <w:tc>
          <w:tcPr>
            <w:tcW w:w="1560" w:type="dxa"/>
          </w:tcPr>
          <w:p w:rsidR="003D5EF9" w:rsidRPr="003D5EF9" w:rsidRDefault="00C35F36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(1/4 доли)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109,7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земельный </w:t>
            </w:r>
            <w:r w:rsidRPr="003D5E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участок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1050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81" w:type="dxa"/>
          </w:tcPr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84" w:type="dxa"/>
          </w:tcPr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723564,11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C35F36" w:rsidRPr="003D5EF9" w:rsidTr="005C6EDC">
        <w:tc>
          <w:tcPr>
            <w:tcW w:w="1384" w:type="dxa"/>
          </w:tcPr>
          <w:p w:rsidR="00C35F36" w:rsidRPr="003D5EF9" w:rsidRDefault="00C35F36" w:rsidP="00525D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супруг</w:t>
            </w:r>
          </w:p>
        </w:tc>
        <w:tc>
          <w:tcPr>
            <w:tcW w:w="1276" w:type="dxa"/>
          </w:tcPr>
          <w:p w:rsidR="00C35F36" w:rsidRPr="003D5EF9" w:rsidRDefault="00C35F36" w:rsidP="00525D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C35F36" w:rsidRPr="003D5EF9" w:rsidRDefault="00C35F36" w:rsidP="007B344C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1560" w:type="dxa"/>
          </w:tcPr>
          <w:p w:rsidR="00C35F36" w:rsidRPr="003D5EF9" w:rsidRDefault="00C35F36" w:rsidP="007B34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 доли)</w:t>
            </w:r>
          </w:p>
        </w:tc>
        <w:tc>
          <w:tcPr>
            <w:tcW w:w="992" w:type="dxa"/>
          </w:tcPr>
          <w:p w:rsidR="00C35F36" w:rsidRPr="003D5EF9" w:rsidRDefault="00C35F36" w:rsidP="00B64AA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109,7</w:t>
            </w:r>
          </w:p>
        </w:tc>
        <w:tc>
          <w:tcPr>
            <w:tcW w:w="992" w:type="dxa"/>
          </w:tcPr>
          <w:p w:rsidR="00C35F36" w:rsidRPr="003D5EF9" w:rsidRDefault="00C35F36" w:rsidP="00B64AA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  <w:p w:rsidR="00C35F36" w:rsidRPr="003D5EF9" w:rsidRDefault="00C35F36" w:rsidP="00B64AA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C35F36" w:rsidRPr="003D5EF9" w:rsidRDefault="00C35F36" w:rsidP="00B64AA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3" w:type="dxa"/>
          </w:tcPr>
          <w:p w:rsidR="00C35F36" w:rsidRPr="003D5EF9" w:rsidRDefault="00C35F36" w:rsidP="00B64AA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1050</w:t>
            </w:r>
          </w:p>
        </w:tc>
        <w:tc>
          <w:tcPr>
            <w:tcW w:w="1254" w:type="dxa"/>
          </w:tcPr>
          <w:p w:rsidR="00C35F36" w:rsidRPr="003D5EF9" w:rsidRDefault="00C35F36" w:rsidP="00B64AA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81" w:type="dxa"/>
          </w:tcPr>
          <w:p w:rsidR="00C35F36" w:rsidRPr="003D5EF9" w:rsidRDefault="00C35F36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ВАЗ</w:t>
            </w:r>
          </w:p>
          <w:p w:rsidR="00C35F36" w:rsidRPr="003D5EF9" w:rsidRDefault="00C35F36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</w:p>
        </w:tc>
        <w:tc>
          <w:tcPr>
            <w:tcW w:w="1384" w:type="dxa"/>
          </w:tcPr>
          <w:p w:rsidR="00C35F36" w:rsidRPr="003D5EF9" w:rsidRDefault="00C35F36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588341,18</w:t>
            </w:r>
          </w:p>
        </w:tc>
        <w:tc>
          <w:tcPr>
            <w:tcW w:w="1276" w:type="dxa"/>
          </w:tcPr>
          <w:p w:rsidR="00C35F36" w:rsidRPr="003D5EF9" w:rsidRDefault="00C35F36" w:rsidP="00525D24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Шиховцева Н.М.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отдела ЗАГС </w:t>
            </w:r>
          </w:p>
        </w:tc>
        <w:tc>
          <w:tcPr>
            <w:tcW w:w="1417" w:type="dxa"/>
          </w:tcPr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для эксплуатации многоквартирного жилого дома </w:t>
            </w: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C35F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560" w:type="dxa"/>
          </w:tcPr>
          <w:p w:rsidR="00C35F36" w:rsidRDefault="00C35F36" w:rsidP="00525D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долевая </w:t>
            </w: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(26/842 доли) </w:t>
            </w:r>
          </w:p>
          <w:p w:rsidR="00C35F36" w:rsidRDefault="00C35F36" w:rsidP="00525D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35F36" w:rsidRDefault="00C35F36" w:rsidP="00525D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35F36" w:rsidRDefault="00C35F36" w:rsidP="00525D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35F36" w:rsidRDefault="00C35F36" w:rsidP="00525D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35F36" w:rsidRDefault="00C35F36" w:rsidP="00525D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C35F36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долевая </w:t>
            </w: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(1/6 доли)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1700</w:t>
            </w: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35F36" w:rsidRPr="003D5EF9" w:rsidRDefault="00C35F36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77,5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35F36" w:rsidRPr="003D5EF9" w:rsidRDefault="00C35F36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1" w:type="dxa"/>
          </w:tcPr>
          <w:p w:rsidR="003D5EF9" w:rsidRPr="003D5EF9" w:rsidRDefault="003D5EF9" w:rsidP="00525D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84" w:type="dxa"/>
          </w:tcPr>
          <w:p w:rsidR="003D5EF9" w:rsidRPr="003D5EF9" w:rsidRDefault="003D5EF9" w:rsidP="00525D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536693,50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C35F36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эксплуатации многоквартирного жилого дома</w:t>
            </w:r>
            <w:r w:rsidR="00C35F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C35F36" w:rsidRDefault="00C35F36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  <w:p w:rsid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35F36" w:rsidRPr="003D5EF9" w:rsidRDefault="00C35F36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C35F36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  <w:p w:rsid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35F36" w:rsidRPr="003D5EF9" w:rsidRDefault="00C35F36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баня</w:t>
            </w:r>
          </w:p>
        </w:tc>
        <w:tc>
          <w:tcPr>
            <w:tcW w:w="1560" w:type="dxa"/>
          </w:tcPr>
          <w:p w:rsidR="00C35F36" w:rsidRPr="003D5EF9" w:rsidRDefault="00C35F36" w:rsidP="00C35F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(26/842 доли)</w:t>
            </w:r>
          </w:p>
          <w:p w:rsidR="00C35F36" w:rsidRPr="003D5EF9" w:rsidRDefault="00C35F36" w:rsidP="00C35F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35F36" w:rsidRDefault="00C35F36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5F36" w:rsidRDefault="00C35F36" w:rsidP="00C35F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5F36" w:rsidRDefault="00C35F36" w:rsidP="00C35F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5F36" w:rsidRDefault="00C35F36" w:rsidP="00C35F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5F36" w:rsidRDefault="00C35F36" w:rsidP="00C35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35F36" w:rsidRDefault="00C35F36" w:rsidP="00C35F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5F36" w:rsidRDefault="00C35F36" w:rsidP="00C35F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5F36" w:rsidRDefault="00C35F36" w:rsidP="00C35F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(1/3 доли) </w:t>
            </w:r>
          </w:p>
          <w:p w:rsidR="00C35F36" w:rsidRDefault="00C35F36" w:rsidP="00C35F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Default="00C35F36" w:rsidP="00C35F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  <w:p w:rsidR="00C35F36" w:rsidRDefault="00C35F36" w:rsidP="00C35F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35F36" w:rsidRPr="00C35F36" w:rsidRDefault="00C35F36" w:rsidP="00C35F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1700</w:t>
            </w: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35F36" w:rsidRPr="003D5EF9" w:rsidRDefault="00C35F36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  <w:p w:rsid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35F36" w:rsidRPr="003D5EF9" w:rsidRDefault="00C35F36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77,5</w:t>
            </w:r>
          </w:p>
          <w:p w:rsid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35F36" w:rsidRPr="003D5EF9" w:rsidRDefault="00C35F36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62,1</w:t>
            </w: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35F36" w:rsidRPr="003D5EF9" w:rsidRDefault="00C35F36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35F36" w:rsidRPr="003D5EF9" w:rsidRDefault="00C35F36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35F36" w:rsidRPr="003D5EF9" w:rsidRDefault="00C35F36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1" w:type="dxa"/>
          </w:tcPr>
          <w:p w:rsidR="003D5EF9" w:rsidRPr="003D5EF9" w:rsidRDefault="003D5EF9" w:rsidP="00525D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Ниссан </w:t>
            </w: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Qashqai</w:t>
            </w:r>
          </w:p>
          <w:p w:rsidR="003D5EF9" w:rsidRPr="003D5EF9" w:rsidRDefault="003D5EF9" w:rsidP="00525D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525D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 21213</w:t>
            </w:r>
          </w:p>
        </w:tc>
        <w:tc>
          <w:tcPr>
            <w:tcW w:w="1384" w:type="dxa"/>
          </w:tcPr>
          <w:p w:rsidR="003D5EF9" w:rsidRPr="003D5EF9" w:rsidRDefault="003D5EF9" w:rsidP="00525D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898838,43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ребёнок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581486" w:rsidRDefault="003D5EF9" w:rsidP="0058148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для эксплуатации многоквартирного жилого дома </w:t>
            </w:r>
          </w:p>
          <w:p w:rsidR="00581486" w:rsidRDefault="00581486" w:rsidP="0058148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58148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560" w:type="dxa"/>
          </w:tcPr>
          <w:p w:rsidR="00581486" w:rsidRDefault="00581486" w:rsidP="005814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долевая </w:t>
            </w: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(26/842 доли) </w:t>
            </w:r>
          </w:p>
          <w:p w:rsidR="00581486" w:rsidRDefault="00581486" w:rsidP="005814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1486" w:rsidRDefault="00581486" w:rsidP="005814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1486" w:rsidRDefault="00581486" w:rsidP="005814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1486" w:rsidRDefault="00581486" w:rsidP="005814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1486" w:rsidRDefault="00581486" w:rsidP="0058148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581486" w:rsidP="005814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(1/3</w:t>
            </w: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доли)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1700</w:t>
            </w: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1486" w:rsidRDefault="00581486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1486" w:rsidRPr="003D5EF9" w:rsidRDefault="00581486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77,5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1486" w:rsidRDefault="00581486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1486" w:rsidRPr="003D5EF9" w:rsidRDefault="00581486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1" w:type="dxa"/>
          </w:tcPr>
          <w:p w:rsidR="003D5EF9" w:rsidRPr="003D5EF9" w:rsidRDefault="003D5EF9" w:rsidP="00525D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84" w:type="dxa"/>
          </w:tcPr>
          <w:p w:rsidR="003D5EF9" w:rsidRPr="003D5EF9" w:rsidRDefault="003D5EF9" w:rsidP="00525D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8280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</w:t>
            </w: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летний ребёнок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D5EF9" w:rsidRPr="003D5EF9" w:rsidRDefault="003D5EF9" w:rsidP="0058148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560" w:type="dxa"/>
          </w:tcPr>
          <w:p w:rsidR="003D5EF9" w:rsidRPr="003D5EF9" w:rsidRDefault="00581486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долевая </w:t>
            </w: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(1/6 доли)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77,5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1" w:type="dxa"/>
          </w:tcPr>
          <w:p w:rsidR="003D5EF9" w:rsidRPr="003D5EF9" w:rsidRDefault="003D5EF9" w:rsidP="00525D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84" w:type="dxa"/>
          </w:tcPr>
          <w:p w:rsidR="003D5EF9" w:rsidRPr="003D5EF9" w:rsidRDefault="003D5EF9" w:rsidP="00525D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Юрченко А.А.</w:t>
            </w:r>
          </w:p>
        </w:tc>
        <w:tc>
          <w:tcPr>
            <w:tcW w:w="1276" w:type="dxa"/>
          </w:tcPr>
          <w:p w:rsidR="003D5EF9" w:rsidRPr="003D5EF9" w:rsidRDefault="003D5EF9" w:rsidP="005B214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заместитель, </w:t>
            </w:r>
            <w:proofErr w:type="spellStart"/>
            <w:proofErr w:type="gramStart"/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и.о</w:t>
            </w:r>
            <w:proofErr w:type="spellEnd"/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 начальника</w:t>
            </w:r>
            <w:proofErr w:type="gramEnd"/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отдела организационной и кадровой работы Администрации Кетовского района </w:t>
            </w:r>
          </w:p>
        </w:tc>
        <w:tc>
          <w:tcPr>
            <w:tcW w:w="1417" w:type="dxa"/>
          </w:tcPr>
          <w:p w:rsidR="003D5EF9" w:rsidRPr="003D5EF9" w:rsidRDefault="00581486" w:rsidP="0058148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560" w:type="dxa"/>
          </w:tcPr>
          <w:p w:rsidR="003D5EF9" w:rsidRPr="003D5EF9" w:rsidRDefault="00581486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(2/3 доли)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86,9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4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</w:tcPr>
          <w:p w:rsidR="003D5EF9" w:rsidRPr="003D5EF9" w:rsidRDefault="003D5EF9" w:rsidP="00525D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</w:tcPr>
          <w:p w:rsidR="003D5EF9" w:rsidRPr="003D5EF9" w:rsidRDefault="003D5EF9" w:rsidP="00525D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1917131,69      (с учетом продажи имущества)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 от продажи имущества, собственные накопления, квартира</w:t>
            </w: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D5EF9" w:rsidRPr="003D5EF9" w:rsidRDefault="003D5EF9" w:rsidP="0058148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560" w:type="dxa"/>
          </w:tcPr>
          <w:p w:rsidR="003D5EF9" w:rsidRPr="003D5EF9" w:rsidRDefault="00581486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совместная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(2/3 доли</w:t>
            </w: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86,9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4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</w:tcPr>
          <w:p w:rsidR="003D5EF9" w:rsidRPr="003D5EF9" w:rsidRDefault="003D5EF9" w:rsidP="00525D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 Лада Приора</w:t>
            </w:r>
          </w:p>
          <w:p w:rsidR="003D5EF9" w:rsidRPr="003D5EF9" w:rsidRDefault="003D5EF9" w:rsidP="00525D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525D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прицеп к автомобилю</w:t>
            </w:r>
          </w:p>
        </w:tc>
        <w:tc>
          <w:tcPr>
            <w:tcW w:w="1384" w:type="dxa"/>
          </w:tcPr>
          <w:p w:rsidR="003D5EF9" w:rsidRPr="003D5EF9" w:rsidRDefault="003D5EF9" w:rsidP="00525D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426266,56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ребёнок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D5EF9" w:rsidRPr="003D5EF9" w:rsidRDefault="003D5EF9" w:rsidP="0058148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560" w:type="dxa"/>
          </w:tcPr>
          <w:p w:rsidR="003D5EF9" w:rsidRPr="003D5EF9" w:rsidRDefault="00581486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долевая </w:t>
            </w: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(1/6 доли</w:t>
            </w:r>
            <w:proofErr w:type="gramStart"/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992" w:type="dxa"/>
          </w:tcPr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86,9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4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</w:tcPr>
          <w:p w:rsidR="003D5EF9" w:rsidRPr="003D5EF9" w:rsidRDefault="003D5EF9" w:rsidP="00525D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</w:tcPr>
          <w:p w:rsidR="003D5EF9" w:rsidRPr="003D5EF9" w:rsidRDefault="003D5EF9" w:rsidP="00525D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17460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ребёнок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D5EF9" w:rsidRPr="003D5EF9" w:rsidRDefault="003D5EF9" w:rsidP="0058148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560" w:type="dxa"/>
          </w:tcPr>
          <w:p w:rsidR="003D5EF9" w:rsidRPr="003D5EF9" w:rsidRDefault="00581486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долевая </w:t>
            </w: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(1/6 доли</w:t>
            </w:r>
            <w:proofErr w:type="gramStart"/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992" w:type="dxa"/>
          </w:tcPr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86,9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4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</w:tcPr>
          <w:p w:rsidR="003D5EF9" w:rsidRPr="003D5EF9" w:rsidRDefault="003D5EF9" w:rsidP="00525D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</w:tcPr>
          <w:p w:rsidR="003D5EF9" w:rsidRPr="003D5EF9" w:rsidRDefault="003D5EF9" w:rsidP="00525D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Кармакулина</w:t>
            </w:r>
            <w:proofErr w:type="spellEnd"/>
            <w:r w:rsidRPr="003D5EF9">
              <w:rPr>
                <w:rFonts w:ascii="Times New Roman" w:hAnsi="Times New Roman" w:cs="Times New Roman"/>
                <w:sz w:val="18"/>
                <w:szCs w:val="18"/>
              </w:rPr>
              <w:t xml:space="preserve"> Т.Н.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Управляющий делами Администрации Большечаусовского сельсовета</w:t>
            </w:r>
          </w:p>
        </w:tc>
        <w:tc>
          <w:tcPr>
            <w:tcW w:w="1417" w:type="dxa"/>
          </w:tcPr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3D5EF9" w:rsidRPr="003D5EF9" w:rsidRDefault="003D5EF9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квартира</w:t>
            </w: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43,9</w:t>
            </w: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81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84" w:type="dxa"/>
          </w:tcPr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396764,31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Инюшева</w:t>
            </w:r>
            <w:proofErr w:type="spellEnd"/>
            <w:r w:rsidRPr="003D5EF9">
              <w:rPr>
                <w:rFonts w:ascii="Times New Roman" w:hAnsi="Times New Roman" w:cs="Times New Roman"/>
                <w:sz w:val="18"/>
                <w:szCs w:val="18"/>
              </w:rPr>
              <w:t xml:space="preserve"> К.В.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ведущий специалист Администрации Большечаусовского сельсовета</w:t>
            </w:r>
          </w:p>
        </w:tc>
        <w:tc>
          <w:tcPr>
            <w:tcW w:w="1417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3D5EF9" w:rsidRDefault="00581486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81486" w:rsidRDefault="00581486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486" w:rsidRDefault="00581486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486" w:rsidRPr="003D5EF9" w:rsidRDefault="00581486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1040</w:t>
            </w:r>
          </w:p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486" w:rsidRDefault="00581486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119,4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486" w:rsidRPr="003D5EF9" w:rsidRDefault="00581486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1" w:type="dxa"/>
          </w:tcPr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84" w:type="dxa"/>
          </w:tcPr>
          <w:p w:rsidR="003D5EF9" w:rsidRPr="003D5EF9" w:rsidRDefault="003D5EF9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138587,76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Жилякова Е.Г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Главный специалист  Администрации Каширинског</w:t>
            </w:r>
            <w:r w:rsidRPr="003D5E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 сельсовета</w:t>
            </w:r>
          </w:p>
        </w:tc>
        <w:tc>
          <w:tcPr>
            <w:tcW w:w="1417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</w:t>
            </w:r>
            <w:r w:rsidR="00581486">
              <w:rPr>
                <w:rFonts w:ascii="Times New Roman" w:hAnsi="Times New Roman" w:cs="Times New Roman"/>
                <w:sz w:val="18"/>
                <w:szCs w:val="18"/>
              </w:rPr>
              <w:t xml:space="preserve">артира 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581486" w:rsidP="00581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60" w:type="dxa"/>
          </w:tcPr>
          <w:p w:rsidR="00581486" w:rsidRDefault="00581486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доли)</w:t>
            </w: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81486" w:rsidRDefault="00581486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581486" w:rsidP="005814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(1/2 доли)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64,5</w:t>
            </w:r>
          </w:p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30,7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50,1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81" w:type="dxa"/>
          </w:tcPr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84" w:type="dxa"/>
          </w:tcPr>
          <w:p w:rsidR="003D5EF9" w:rsidRPr="003D5EF9" w:rsidRDefault="003D5EF9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347333,72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B344C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ЛПХ</w:t>
            </w:r>
          </w:p>
          <w:p w:rsidR="007B344C" w:rsidRDefault="007B344C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ЛПХ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7B344C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Pr="003D5EF9" w:rsidRDefault="007B344C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7B344C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Default="007B344C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Pr="003D5EF9" w:rsidRDefault="007B344C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7B344C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Pr="003D5EF9" w:rsidRDefault="007B344C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7B344C" w:rsidRPr="003D5EF9" w:rsidRDefault="007B344C" w:rsidP="007B34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доли</w:t>
            </w: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7B344C" w:rsidRPr="003D5EF9" w:rsidRDefault="007B344C" w:rsidP="007B34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Default="007B344C" w:rsidP="007B34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B344C" w:rsidRDefault="007B344C" w:rsidP="007B34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Default="007B344C" w:rsidP="007B34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Default="007B344C" w:rsidP="007B34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Default="007B344C" w:rsidP="007B34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доли)</w:t>
            </w: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B344C" w:rsidRDefault="007B344C" w:rsidP="007B34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Default="007B344C" w:rsidP="007B34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(1/2 доли)</w:t>
            </w:r>
          </w:p>
          <w:p w:rsidR="007B344C" w:rsidRDefault="007B344C" w:rsidP="007B34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Default="007B344C" w:rsidP="007B34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Default="007B344C" w:rsidP="007B34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 xml:space="preserve"> общая долевая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доли</w:t>
            </w: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7B344C" w:rsidRDefault="007B344C" w:rsidP="007B34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Pr="007B344C" w:rsidRDefault="007B344C" w:rsidP="007B34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580</w:t>
            </w:r>
          </w:p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Default="007B344C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61,4</w:t>
            </w:r>
          </w:p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30,7</w:t>
            </w:r>
          </w:p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Default="007B344C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50,1</w:t>
            </w:r>
          </w:p>
          <w:p w:rsid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Pr="003D5EF9" w:rsidRDefault="007B344C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Pr="003D5EF9" w:rsidRDefault="007B344C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Pr="003D5EF9" w:rsidRDefault="007B344C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Pr="003D5EF9" w:rsidRDefault="007B344C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1" w:type="dxa"/>
          </w:tcPr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ВАЗ 21053</w:t>
            </w:r>
          </w:p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ГАЗ 322131</w:t>
            </w:r>
          </w:p>
        </w:tc>
        <w:tc>
          <w:tcPr>
            <w:tcW w:w="1384" w:type="dxa"/>
          </w:tcPr>
          <w:p w:rsidR="003D5EF9" w:rsidRPr="003D5EF9" w:rsidRDefault="003D5EF9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572377,45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3D5EF9" w:rsidRPr="003D5EF9" w:rsidRDefault="003D5EF9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50,1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81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ребёнок</w:t>
            </w:r>
          </w:p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3D5EF9" w:rsidRPr="003D5EF9" w:rsidRDefault="003D5EF9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50,1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81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Корсукова С.А.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Главный специалист по общим вопросам Администрации Каширинского сельсовета</w:t>
            </w:r>
          </w:p>
        </w:tc>
        <w:tc>
          <w:tcPr>
            <w:tcW w:w="1417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3D5EF9" w:rsidRPr="003D5EF9" w:rsidRDefault="003D5EF9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31,2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81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84" w:type="dxa"/>
          </w:tcPr>
          <w:p w:rsidR="003D5EF9" w:rsidRPr="003D5EF9" w:rsidRDefault="003D5EF9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242276,25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7B34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60" w:type="dxa"/>
          </w:tcPr>
          <w:p w:rsidR="003D5EF9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(1/3 доли)</w:t>
            </w:r>
          </w:p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Pr="003D5EF9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(1/3 доли)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332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31,2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1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HYUNDAI SOLARIS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трактор Т-25</w:t>
            </w:r>
          </w:p>
        </w:tc>
        <w:tc>
          <w:tcPr>
            <w:tcW w:w="1384" w:type="dxa"/>
          </w:tcPr>
          <w:p w:rsidR="003D5EF9" w:rsidRPr="003D5EF9" w:rsidRDefault="003D5EF9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328733,21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Файзуллина  К.В.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Управляющий делами Администрац</w:t>
            </w:r>
            <w:r w:rsidRPr="003D5E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ии Марковского сельсовета</w:t>
            </w:r>
          </w:p>
        </w:tc>
        <w:tc>
          <w:tcPr>
            <w:tcW w:w="1417" w:type="dxa"/>
          </w:tcPr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1560" w:type="dxa"/>
          </w:tcPr>
          <w:p w:rsidR="003D5EF9" w:rsidRPr="003D5EF9" w:rsidRDefault="003D5EF9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51,9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81" w:type="dxa"/>
          </w:tcPr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Лада Веста</w:t>
            </w:r>
          </w:p>
        </w:tc>
        <w:tc>
          <w:tcPr>
            <w:tcW w:w="1384" w:type="dxa"/>
          </w:tcPr>
          <w:p w:rsidR="003D5EF9" w:rsidRPr="003D5EF9" w:rsidRDefault="003D5EF9" w:rsidP="00525D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750723,44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легковой автомобиль (кредитные </w:t>
            </w: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средства)</w:t>
            </w: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с/х использования</w:t>
            </w: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с/х использования</w:t>
            </w: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ЛПХ</w:t>
            </w: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с/х использования</w:t>
            </w: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с/х использования</w:t>
            </w: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с/х использования</w:t>
            </w: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с/х использования</w:t>
            </w:r>
          </w:p>
        </w:tc>
        <w:tc>
          <w:tcPr>
            <w:tcW w:w="1560" w:type="dxa"/>
          </w:tcPr>
          <w:p w:rsidR="003D5EF9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Pr="003D5EF9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12377</w:t>
            </w:r>
          </w:p>
          <w:p w:rsid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B344C" w:rsidRPr="003D5EF9" w:rsidRDefault="007B344C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34414</w:t>
            </w: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3168,0</w:t>
            </w: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B344C" w:rsidRPr="003D5EF9" w:rsidRDefault="007B344C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39668</w:t>
            </w:r>
          </w:p>
          <w:p w:rsid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B344C" w:rsidRDefault="007B344C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B344C" w:rsidRPr="003D5EF9" w:rsidRDefault="007B344C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8460</w:t>
            </w: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107800</w:t>
            </w:r>
          </w:p>
          <w:p w:rsid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B344C" w:rsidRDefault="007B344C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B344C" w:rsidRPr="003D5EF9" w:rsidRDefault="007B344C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1168</w:t>
            </w: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24420100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B344C" w:rsidRPr="003D5EF9" w:rsidRDefault="007B344C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B344C" w:rsidRPr="003D5EF9" w:rsidRDefault="007B344C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B344C" w:rsidRDefault="007B344C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B344C" w:rsidRPr="003D5EF9" w:rsidRDefault="007B344C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B344C" w:rsidRDefault="007B344C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B344C" w:rsidRPr="003D5EF9" w:rsidRDefault="007B344C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tabs>
                <w:tab w:val="left" w:pos="7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D5EF9" w:rsidRPr="003D5EF9" w:rsidRDefault="003D5EF9" w:rsidP="00B64AA1">
            <w:pPr>
              <w:tabs>
                <w:tab w:val="left" w:pos="7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tabs>
                <w:tab w:val="left" w:pos="7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tabs>
                <w:tab w:val="left" w:pos="7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с/х использования</w:t>
            </w: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106,6</w:t>
            </w: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6081,0</w:t>
            </w: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4" w:type="dxa"/>
          </w:tcPr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</w:tcPr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Фиат</w:t>
            </w: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Трактор</w:t>
            </w:r>
          </w:p>
        </w:tc>
        <w:tc>
          <w:tcPr>
            <w:tcW w:w="1384" w:type="dxa"/>
          </w:tcPr>
          <w:p w:rsidR="003D5EF9" w:rsidRPr="003D5EF9" w:rsidRDefault="003D5EF9" w:rsidP="00525D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591600,00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3D5EF9" w:rsidRPr="003D5EF9" w:rsidRDefault="003D5EF9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51,9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81" w:type="dxa"/>
          </w:tcPr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84" w:type="dxa"/>
          </w:tcPr>
          <w:p w:rsidR="003D5EF9" w:rsidRPr="003D5EF9" w:rsidRDefault="003D5EF9" w:rsidP="00525D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3D5EF9" w:rsidRPr="003D5EF9" w:rsidRDefault="003D5EF9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51,9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81" w:type="dxa"/>
          </w:tcPr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84" w:type="dxa"/>
          </w:tcPr>
          <w:p w:rsidR="003D5EF9" w:rsidRPr="003D5EF9" w:rsidRDefault="003D5EF9" w:rsidP="00525D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Мишутина Л.В.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ведущий специалист Администрации Новосидоров</w:t>
            </w:r>
            <w:r w:rsidRPr="003D5E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ского сельсовета</w:t>
            </w:r>
          </w:p>
        </w:tc>
        <w:tc>
          <w:tcPr>
            <w:tcW w:w="1417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земельный участок для ЛПХ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3D5EF9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Pr="003D5EF9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109,6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1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 xml:space="preserve">Хендай </w:t>
            </w:r>
            <w:proofErr w:type="spellStart"/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Солярис</w:t>
            </w:r>
            <w:proofErr w:type="spellEnd"/>
          </w:p>
        </w:tc>
        <w:tc>
          <w:tcPr>
            <w:tcW w:w="1384" w:type="dxa"/>
          </w:tcPr>
          <w:p w:rsidR="003D5EF9" w:rsidRPr="003D5EF9" w:rsidRDefault="003D5EF9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420856,59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3D5EF9" w:rsidRPr="003D5EF9" w:rsidRDefault="003D5EF9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109,6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81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84" w:type="dxa"/>
          </w:tcPr>
          <w:p w:rsidR="003D5EF9" w:rsidRPr="003D5EF9" w:rsidRDefault="003D5EF9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675022,92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3D5EF9" w:rsidRPr="003D5EF9" w:rsidRDefault="003D5EF9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109,6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81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3D5EF9" w:rsidRPr="003D5EF9" w:rsidRDefault="003D5EF9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109,6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81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Ведущий специалист по общим вопросам Администрации Пименовского сельсовета</w:t>
            </w:r>
          </w:p>
        </w:tc>
        <w:tc>
          <w:tcPr>
            <w:tcW w:w="1417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с/х назначения 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(96000/44937100 доли)</w:t>
            </w:r>
          </w:p>
          <w:p w:rsidR="007B344C" w:rsidRDefault="007B344C" w:rsidP="007B34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Default="007B344C" w:rsidP="007B34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B344C" w:rsidRDefault="007B344C" w:rsidP="007B34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Default="007B344C" w:rsidP="007B34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Default="007B344C" w:rsidP="007B34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B344C" w:rsidRDefault="007B344C" w:rsidP="007B34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Pr="007B344C" w:rsidRDefault="007B344C" w:rsidP="007B34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96000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2065</w:t>
            </w:r>
          </w:p>
          <w:p w:rsidR="007B344C" w:rsidRPr="003D5EF9" w:rsidRDefault="007B344C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57,1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33,3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B344C" w:rsidRPr="003D5EF9" w:rsidRDefault="007B344C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1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84" w:type="dxa"/>
          </w:tcPr>
          <w:p w:rsidR="003D5EF9" w:rsidRPr="003D5EF9" w:rsidRDefault="003D5EF9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413433,72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с/х назначения 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с/х назначения 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ЛПХ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 xml:space="preserve">(96000/44937100 доли) </w:t>
            </w:r>
          </w:p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(96000/44937100 доли)</w:t>
            </w:r>
          </w:p>
          <w:p w:rsidR="007B344C" w:rsidRDefault="007B344C" w:rsidP="007B34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Default="007B344C" w:rsidP="007B34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B344C" w:rsidRDefault="007B344C" w:rsidP="007B34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Default="007B344C" w:rsidP="007B34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Default="007B344C" w:rsidP="007B34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Pr="007B344C" w:rsidRDefault="007B344C" w:rsidP="007B34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96000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96000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4700</w:t>
            </w:r>
          </w:p>
          <w:p w:rsid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Pr="003D5EF9" w:rsidRDefault="007B344C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51,4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Pr="003D5EF9" w:rsidRDefault="007B344C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57,1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2065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81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ВАЗ Лада приора 217030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Трактор МТЗ 82А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 xml:space="preserve">Прицеп к </w:t>
            </w:r>
            <w:proofErr w:type="gramStart"/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3D5EF9">
              <w:rPr>
                <w:rFonts w:ascii="Times New Roman" w:hAnsi="Times New Roman" w:cs="Times New Roman"/>
                <w:sz w:val="18"/>
                <w:szCs w:val="18"/>
              </w:rPr>
              <w:t xml:space="preserve">/а </w:t>
            </w:r>
            <w:r w:rsidRPr="003D5EF9">
              <w:rPr>
                <w:rFonts w:ascii="Times New Roman" w:hAnsi="Times New Roman" w:cs="Times New Roman"/>
                <w:sz w:val="18"/>
                <w:szCs w:val="18"/>
              </w:rPr>
              <w:br/>
              <w:t>КМЗ 8136</w:t>
            </w:r>
          </w:p>
        </w:tc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623228,20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Анчугова Т. А.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Специалист 1 категории Администрации Просветского сельсовета</w:t>
            </w:r>
          </w:p>
        </w:tc>
        <w:tc>
          <w:tcPr>
            <w:tcW w:w="1417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ЛПХ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3D5EF9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индивидуальная</w:t>
            </w:r>
          </w:p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индивидуальная</w:t>
            </w:r>
          </w:p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Pr="003D5EF9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1200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Pr="003D5EF9" w:rsidRDefault="007B344C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1115</w:t>
            </w:r>
          </w:p>
          <w:p w:rsid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Pr="003D5EF9" w:rsidRDefault="007B344C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41,1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39,1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39,4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Pr="003D5EF9" w:rsidRDefault="007B344C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Pr="003D5EF9" w:rsidRDefault="007B344C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1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323596,83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3D5EF9" w:rsidRPr="003D5EF9" w:rsidRDefault="003D5EF9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41,1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81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300027,92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Воробьева Н.А.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Главный специалист по учёту и отчётности Администрации Просветского сельсовета</w:t>
            </w:r>
          </w:p>
        </w:tc>
        <w:tc>
          <w:tcPr>
            <w:tcW w:w="1417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3D5EF9" w:rsidRPr="003D5EF9" w:rsidRDefault="003D5EF9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ЛПХ</w:t>
            </w:r>
          </w:p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ЛПХ</w:t>
            </w:r>
          </w:p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ЛПХ (1/3 доли)</w:t>
            </w:r>
          </w:p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Земельные паи</w:t>
            </w:r>
          </w:p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87,1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2527</w:t>
            </w:r>
          </w:p>
          <w:p w:rsid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Pr="003D5EF9" w:rsidRDefault="007B344C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37541000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39,7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Pr="003D5EF9" w:rsidRDefault="007B344C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81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522962,93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ЛПХ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ЛПХ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ЛПХ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Земельные паи </w:t>
            </w:r>
          </w:p>
          <w:p w:rsid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Pr="003D5EF9" w:rsidRDefault="007B344C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3D5EF9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(1/3 доли)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</w:p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(2/173 доли)</w:t>
            </w:r>
          </w:p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Pr="003D5EF9" w:rsidRDefault="007B344C" w:rsidP="007B34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87,1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  <w:p w:rsid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Pr="003D5EF9" w:rsidRDefault="007B344C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Pr="003D5EF9" w:rsidRDefault="007B344C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2527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Pr="003D5EF9" w:rsidRDefault="007B344C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37541000</w:t>
            </w:r>
          </w:p>
          <w:p w:rsid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Pr="003D5EF9" w:rsidRDefault="007B344C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39,7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Pr="003D5EF9" w:rsidRDefault="007B344C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Pr="003D5EF9" w:rsidRDefault="007B344C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Pr="003D5EF9" w:rsidRDefault="007B344C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1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Renauit</w:t>
            </w:r>
            <w:proofErr w:type="spellEnd"/>
            <w:r w:rsidRPr="003D5E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Duster</w:t>
            </w:r>
            <w:proofErr w:type="spellEnd"/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 xml:space="preserve">Мини-трактор 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 xml:space="preserve">Прицеп к </w:t>
            </w:r>
            <w:proofErr w:type="gramStart"/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/а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706071,48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мини-трактор (накопления)</w:t>
            </w: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Уразакова Г.П.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 xml:space="preserve">Ведущий специалист Администрации Просветского </w:t>
            </w:r>
            <w:r w:rsidRPr="003D5E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сельсовета</w:t>
            </w:r>
          </w:p>
        </w:tc>
        <w:tc>
          <w:tcPr>
            <w:tcW w:w="1417" w:type="dxa"/>
          </w:tcPr>
          <w:p w:rsid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Земельный участок ЛПХ</w:t>
            </w:r>
          </w:p>
          <w:p w:rsidR="007B344C" w:rsidRPr="003D5EF9" w:rsidRDefault="007B344C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7B344C" w:rsidRPr="003D5EF9" w:rsidRDefault="007B344C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7B344C" w:rsidRPr="003D5EF9" w:rsidRDefault="007B344C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7B344C" w:rsidRPr="003D5EF9" w:rsidRDefault="007B344C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60" w:type="dxa"/>
          </w:tcPr>
          <w:p w:rsidR="003D5EF9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индивидуальная</w:t>
            </w:r>
          </w:p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Pr="003D5EF9" w:rsidRDefault="007B344C" w:rsidP="007B34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1000</w:t>
            </w:r>
          </w:p>
          <w:p w:rsidR="007B344C" w:rsidRDefault="007B344C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B344C" w:rsidRPr="003D5EF9" w:rsidRDefault="007B344C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  <w:p w:rsidR="007B344C" w:rsidRDefault="007B344C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B344C" w:rsidRPr="003D5EF9" w:rsidRDefault="007B344C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847</w:t>
            </w:r>
          </w:p>
          <w:p w:rsidR="007B344C" w:rsidRDefault="007B344C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B344C" w:rsidRDefault="007B344C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59,6</w:t>
            </w:r>
          </w:p>
          <w:p w:rsidR="007B344C" w:rsidRPr="003D5EF9" w:rsidRDefault="007B344C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46,8</w:t>
            </w:r>
          </w:p>
        </w:tc>
        <w:tc>
          <w:tcPr>
            <w:tcW w:w="992" w:type="dxa"/>
          </w:tcPr>
          <w:p w:rsid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Россия</w:t>
            </w:r>
          </w:p>
          <w:p w:rsidR="007B344C" w:rsidRDefault="007B344C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B344C" w:rsidRPr="003D5EF9" w:rsidRDefault="007B344C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7B344C" w:rsidRDefault="007B344C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B344C" w:rsidRPr="003D5EF9" w:rsidRDefault="007B344C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7B344C" w:rsidRDefault="007B344C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B344C" w:rsidRPr="003D5EF9" w:rsidRDefault="007B344C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7B344C" w:rsidRPr="003D5EF9" w:rsidRDefault="007B344C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1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84" w:type="dxa"/>
          </w:tcPr>
          <w:p w:rsidR="003D5EF9" w:rsidRPr="003D5EF9" w:rsidRDefault="003D5EF9" w:rsidP="00525D24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383421,17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Карпенкова Е.Ю.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Главный специалист Администрации Садовского сельсовета</w:t>
            </w:r>
          </w:p>
        </w:tc>
        <w:tc>
          <w:tcPr>
            <w:tcW w:w="1417" w:type="dxa"/>
          </w:tcPr>
          <w:p w:rsidR="003D5EF9" w:rsidRPr="003D5EF9" w:rsidRDefault="007B344C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ЛПХ 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7B344C" w:rsidP="007B34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560" w:type="dxa"/>
          </w:tcPr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1/12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доли</w:t>
            </w: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1/12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доли</w:t>
            </w: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1804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75,4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1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Шевроле Нива</w:t>
            </w:r>
          </w:p>
        </w:tc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330435,39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D5EF9" w:rsidRPr="003D5EF9" w:rsidRDefault="007B344C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ЛПХ 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7B34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560" w:type="dxa"/>
          </w:tcPr>
          <w:p w:rsidR="007B344C" w:rsidRDefault="007B344C" w:rsidP="007B34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1/12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доли</w:t>
            </w: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7B344C" w:rsidRDefault="007B344C" w:rsidP="007B34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Default="007B344C" w:rsidP="007B34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7B344C" w:rsidP="007B34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1/12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доли</w:t>
            </w: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1804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75,4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1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D5EF9" w:rsidRDefault="007B344C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ЛПХ </w:t>
            </w:r>
          </w:p>
          <w:p w:rsidR="007B344C" w:rsidRPr="003D5EF9" w:rsidRDefault="007B344C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7B344C" w:rsidP="007B34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560" w:type="dxa"/>
          </w:tcPr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1/12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доли</w:t>
            </w: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1/12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доли</w:t>
            </w: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1804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75,4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1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Клецкая Г.Г.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Главный специалист Администрации Садовского сельсовета</w:t>
            </w:r>
          </w:p>
        </w:tc>
        <w:tc>
          <w:tcPr>
            <w:tcW w:w="1417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размещения до</w:t>
            </w:r>
            <w:r w:rsidR="007B344C">
              <w:rPr>
                <w:rFonts w:ascii="Times New Roman" w:hAnsi="Times New Roman" w:cs="Times New Roman"/>
                <w:sz w:val="18"/>
                <w:szCs w:val="18"/>
              </w:rPr>
              <w:t xml:space="preserve">мов ИЖЗ 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7B344C" w:rsidP="007B34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560" w:type="dxa"/>
          </w:tcPr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доли</w:t>
            </w: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 xml:space="preserve"> общая долевая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доли</w:t>
            </w: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93,3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1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334124,84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B344C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Земельный уч</w:t>
            </w:r>
            <w:r w:rsidR="007B344C">
              <w:rPr>
                <w:rFonts w:ascii="Times New Roman" w:hAnsi="Times New Roman" w:cs="Times New Roman"/>
                <w:sz w:val="18"/>
                <w:szCs w:val="18"/>
              </w:rPr>
              <w:t xml:space="preserve">асток для размещения домов ИЖЗ </w:t>
            </w:r>
          </w:p>
          <w:p w:rsidR="007B344C" w:rsidRDefault="007B344C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размещения домов ИЖЗ 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Default="003D5EF9" w:rsidP="007B34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7B344C" w:rsidRDefault="007B344C" w:rsidP="007B34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7B344C" w:rsidP="007B34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</w:t>
            </w:r>
            <w:r w:rsidR="003D5EF9" w:rsidRPr="003D5EF9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560" w:type="dxa"/>
          </w:tcPr>
          <w:p w:rsidR="007B344C" w:rsidRPr="003D5EF9" w:rsidRDefault="007B344C" w:rsidP="007B34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общая долевая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доли</w:t>
            </w: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7B344C" w:rsidRPr="003D5EF9" w:rsidRDefault="007B344C" w:rsidP="007B34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Default="007B344C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Default="007B344C" w:rsidP="007B34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Default="007B344C" w:rsidP="007B34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B344C" w:rsidRDefault="007B344C" w:rsidP="007B34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Default="007B344C" w:rsidP="007B34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Default="007B344C" w:rsidP="007B34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Default="007B344C" w:rsidP="007B34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Default="007B344C" w:rsidP="007B34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(1/4 доли)</w:t>
            </w:r>
          </w:p>
          <w:p w:rsidR="007B344C" w:rsidRPr="003D5EF9" w:rsidRDefault="007B344C" w:rsidP="007B34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индивидуальная</w:t>
            </w:r>
          </w:p>
          <w:p w:rsidR="003D5EF9" w:rsidRPr="007B344C" w:rsidRDefault="003D5EF9" w:rsidP="007B34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1500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  <w:p w:rsid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Default="007B344C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Pr="003D5EF9" w:rsidRDefault="007B344C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93,3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Default="007B344C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344C" w:rsidRPr="003D5EF9" w:rsidRDefault="007B344C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1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 xml:space="preserve">Рено  </w:t>
            </w:r>
            <w:proofErr w:type="spellStart"/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Logan</w:t>
            </w:r>
            <w:proofErr w:type="spellEnd"/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 xml:space="preserve">ВАЗ Лада </w:t>
            </w:r>
            <w:proofErr w:type="spellStart"/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Ларгус</w:t>
            </w:r>
            <w:proofErr w:type="spellEnd"/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 xml:space="preserve">Рено </w:t>
            </w:r>
            <w:proofErr w:type="spellStart"/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Logan</w:t>
            </w:r>
            <w:proofErr w:type="spellEnd"/>
          </w:p>
        </w:tc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840039,25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несовершеннолетний ребёнок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размещения домов ИЖЗ 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B76481" w:rsidP="00B764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560" w:type="dxa"/>
          </w:tcPr>
          <w:p w:rsidR="00B76481" w:rsidRDefault="00B76481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доли</w:t>
            </w: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76481" w:rsidRDefault="00B76481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6481" w:rsidRDefault="00B76481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6481" w:rsidRDefault="00B76481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B76481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 xml:space="preserve"> общая долевая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доли</w:t>
            </w: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93,3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1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76481" w:rsidRPr="003D5EF9" w:rsidTr="005C6EDC">
        <w:tc>
          <w:tcPr>
            <w:tcW w:w="1384" w:type="dxa"/>
          </w:tcPr>
          <w:p w:rsidR="00B76481" w:rsidRPr="003D5EF9" w:rsidRDefault="00B76481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276" w:type="dxa"/>
          </w:tcPr>
          <w:p w:rsidR="00B76481" w:rsidRPr="003D5EF9" w:rsidRDefault="00B76481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76481" w:rsidRPr="003D5EF9" w:rsidRDefault="00B76481" w:rsidP="005026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размещения домов ИЖЗ </w:t>
            </w:r>
          </w:p>
          <w:p w:rsidR="00B76481" w:rsidRPr="003D5EF9" w:rsidRDefault="00B76481" w:rsidP="005026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6481" w:rsidRPr="003D5EF9" w:rsidRDefault="00B76481" w:rsidP="005026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560" w:type="dxa"/>
          </w:tcPr>
          <w:p w:rsidR="00B76481" w:rsidRDefault="00B76481" w:rsidP="00502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доли</w:t>
            </w: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76481" w:rsidRDefault="00B76481" w:rsidP="00502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6481" w:rsidRDefault="00B76481" w:rsidP="00502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6481" w:rsidRDefault="00B76481" w:rsidP="00502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6481" w:rsidRPr="003D5EF9" w:rsidRDefault="00B76481" w:rsidP="00502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 xml:space="preserve"> общая долевая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доли</w:t>
            </w: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B76481" w:rsidRPr="003D5EF9" w:rsidRDefault="00B76481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  <w:p w:rsidR="00B76481" w:rsidRPr="003D5EF9" w:rsidRDefault="00B76481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6481" w:rsidRPr="003D5EF9" w:rsidRDefault="00B76481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6481" w:rsidRPr="003D5EF9" w:rsidRDefault="00B76481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6481" w:rsidRPr="003D5EF9" w:rsidRDefault="00B76481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6481" w:rsidRPr="003D5EF9" w:rsidRDefault="00B76481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93,3</w:t>
            </w:r>
          </w:p>
        </w:tc>
        <w:tc>
          <w:tcPr>
            <w:tcW w:w="992" w:type="dxa"/>
          </w:tcPr>
          <w:p w:rsidR="00B76481" w:rsidRPr="003D5EF9" w:rsidRDefault="00B76481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76481" w:rsidRPr="003D5EF9" w:rsidRDefault="00B76481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6481" w:rsidRPr="003D5EF9" w:rsidRDefault="00B76481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6481" w:rsidRPr="003D5EF9" w:rsidRDefault="00B76481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6481" w:rsidRPr="003D5EF9" w:rsidRDefault="00B76481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6481" w:rsidRPr="003D5EF9" w:rsidRDefault="00B76481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B76481" w:rsidRPr="003D5EF9" w:rsidRDefault="00B76481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B76481" w:rsidRPr="003D5EF9" w:rsidRDefault="00B76481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4" w:type="dxa"/>
          </w:tcPr>
          <w:p w:rsidR="00B76481" w:rsidRPr="003D5EF9" w:rsidRDefault="00B76481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1" w:type="dxa"/>
          </w:tcPr>
          <w:p w:rsidR="00B76481" w:rsidRPr="003D5EF9" w:rsidRDefault="00B76481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4" w:type="dxa"/>
          </w:tcPr>
          <w:p w:rsidR="00B76481" w:rsidRPr="003D5EF9" w:rsidRDefault="00B76481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76481" w:rsidRPr="003D5EF9" w:rsidRDefault="00B76481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Брагина А.Н.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управляющий делами Администрации Старопросветского сельсовета</w:t>
            </w:r>
          </w:p>
        </w:tc>
        <w:tc>
          <w:tcPr>
            <w:tcW w:w="1417" w:type="dxa"/>
          </w:tcPr>
          <w:p w:rsid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B76481" w:rsidRPr="003D5EF9" w:rsidRDefault="00B76481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B76481" w:rsidRPr="003D5EF9" w:rsidRDefault="00B76481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6481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B76481" w:rsidRDefault="00B76481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6481" w:rsidRDefault="00B76481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60" w:type="dxa"/>
          </w:tcPr>
          <w:p w:rsidR="00967A79" w:rsidRDefault="00967A79" w:rsidP="00967A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 доли)</w:t>
            </w:r>
          </w:p>
          <w:p w:rsidR="00B76481" w:rsidRDefault="00B76481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Default="00B76481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индивидуальная</w:t>
            </w:r>
          </w:p>
          <w:p w:rsidR="00B76481" w:rsidRDefault="00B76481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6481" w:rsidRDefault="00B76481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6481" w:rsidRDefault="00B76481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 доли)</w:t>
            </w:r>
          </w:p>
          <w:p w:rsidR="00B76481" w:rsidRDefault="00B76481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6481" w:rsidRDefault="00B76481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76481" w:rsidRPr="003D5EF9" w:rsidRDefault="00B76481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  <w:p w:rsidR="00B76481" w:rsidRDefault="00B76481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6481" w:rsidRPr="003D5EF9" w:rsidRDefault="00B76481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  <w:p w:rsidR="00B76481" w:rsidRDefault="00B76481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6481" w:rsidRPr="003D5EF9" w:rsidRDefault="00B76481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  <w:p w:rsidR="00B76481" w:rsidRDefault="00B76481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6481" w:rsidRPr="003D5EF9" w:rsidRDefault="00B76481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22,7</w:t>
            </w:r>
          </w:p>
        </w:tc>
        <w:tc>
          <w:tcPr>
            <w:tcW w:w="992" w:type="dxa"/>
          </w:tcPr>
          <w:p w:rsid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B76481" w:rsidRDefault="00B76481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6481" w:rsidRPr="003D5EF9" w:rsidRDefault="00B76481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B76481" w:rsidRDefault="00B76481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6481" w:rsidRDefault="00B76481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B76481" w:rsidRDefault="00B76481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6481" w:rsidRPr="003D5EF9" w:rsidRDefault="00B76481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4" w:type="dxa"/>
          </w:tcPr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</w:tcPr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84" w:type="dxa"/>
          </w:tcPr>
          <w:p w:rsidR="003D5EF9" w:rsidRPr="003D5EF9" w:rsidRDefault="003D5EF9" w:rsidP="00525D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321458,98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76481" w:rsidRDefault="003D5EF9" w:rsidP="00B7648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 </w:t>
            </w:r>
          </w:p>
          <w:p w:rsidR="00B76481" w:rsidRDefault="00B76481" w:rsidP="00B7648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7648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560" w:type="dxa"/>
          </w:tcPr>
          <w:p w:rsidR="00B76481" w:rsidRDefault="00B76481" w:rsidP="00B764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 доли)</w:t>
            </w:r>
          </w:p>
          <w:p w:rsidR="003D5EF9" w:rsidRDefault="003D5EF9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6481" w:rsidRPr="003D5EF9" w:rsidRDefault="00B76481" w:rsidP="00B764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 доли)</w:t>
            </w:r>
          </w:p>
        </w:tc>
        <w:tc>
          <w:tcPr>
            <w:tcW w:w="992" w:type="dxa"/>
          </w:tcPr>
          <w:p w:rsid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  <w:p w:rsidR="00B76481" w:rsidRDefault="00B76481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6481" w:rsidRPr="003D5EF9" w:rsidRDefault="00B76481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92" w:type="dxa"/>
          </w:tcPr>
          <w:p w:rsid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B76481" w:rsidRDefault="00B76481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6481" w:rsidRPr="003D5EF9" w:rsidRDefault="00B76481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6481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B76481" w:rsidRPr="003D5EF9" w:rsidRDefault="00B76481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B76481" w:rsidRPr="003D5EF9" w:rsidRDefault="00B76481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3" w:type="dxa"/>
          </w:tcPr>
          <w:p w:rsid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22,7</w:t>
            </w:r>
          </w:p>
          <w:p w:rsidR="00B76481" w:rsidRPr="003D5EF9" w:rsidRDefault="00B76481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1254" w:type="dxa"/>
          </w:tcPr>
          <w:p w:rsid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B76481" w:rsidRPr="003D5EF9" w:rsidRDefault="00B76481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81" w:type="dxa"/>
          </w:tcPr>
          <w:p w:rsid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Дэу </w:t>
            </w:r>
            <w:proofErr w:type="spellStart"/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Матиз</w:t>
            </w:r>
            <w:proofErr w:type="spellEnd"/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МХ</w:t>
            </w:r>
          </w:p>
          <w:p w:rsidR="00B76481" w:rsidRPr="003D5EF9" w:rsidRDefault="00B76481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Лада Калина</w:t>
            </w:r>
          </w:p>
        </w:tc>
        <w:tc>
          <w:tcPr>
            <w:tcW w:w="1384" w:type="dxa"/>
          </w:tcPr>
          <w:p w:rsidR="003D5EF9" w:rsidRPr="003D5EF9" w:rsidRDefault="003D5EF9" w:rsidP="00525D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498084,83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6481" w:rsidRPr="003D5EF9" w:rsidTr="005C6EDC">
        <w:tc>
          <w:tcPr>
            <w:tcW w:w="1384" w:type="dxa"/>
          </w:tcPr>
          <w:p w:rsidR="00B76481" w:rsidRPr="003D5EF9" w:rsidRDefault="00B76481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276" w:type="dxa"/>
          </w:tcPr>
          <w:p w:rsidR="00B76481" w:rsidRPr="003D5EF9" w:rsidRDefault="00B76481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76481" w:rsidRDefault="00B76481" w:rsidP="005026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 </w:t>
            </w:r>
          </w:p>
          <w:p w:rsidR="00B76481" w:rsidRDefault="00B76481" w:rsidP="005026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6481" w:rsidRPr="003D5EF9" w:rsidRDefault="00B76481" w:rsidP="005026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560" w:type="dxa"/>
          </w:tcPr>
          <w:p w:rsidR="00B76481" w:rsidRDefault="00B76481" w:rsidP="00502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 доли)</w:t>
            </w:r>
          </w:p>
          <w:p w:rsidR="00B76481" w:rsidRDefault="00B76481" w:rsidP="00502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6481" w:rsidRPr="003D5EF9" w:rsidRDefault="00B76481" w:rsidP="00502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 доли)</w:t>
            </w:r>
          </w:p>
        </w:tc>
        <w:tc>
          <w:tcPr>
            <w:tcW w:w="992" w:type="dxa"/>
          </w:tcPr>
          <w:p w:rsidR="00B76481" w:rsidRDefault="00B76481" w:rsidP="005026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  <w:p w:rsidR="00B76481" w:rsidRDefault="00B76481" w:rsidP="005026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6481" w:rsidRPr="003D5EF9" w:rsidRDefault="00B76481" w:rsidP="005026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6481" w:rsidRPr="003D5EF9" w:rsidRDefault="00B76481" w:rsidP="005026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92" w:type="dxa"/>
          </w:tcPr>
          <w:p w:rsidR="00B76481" w:rsidRDefault="00B76481" w:rsidP="005026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B76481" w:rsidRDefault="00B76481" w:rsidP="005026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6481" w:rsidRPr="003D5EF9" w:rsidRDefault="00B76481" w:rsidP="005026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6481" w:rsidRDefault="00B76481" w:rsidP="005026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B76481" w:rsidRPr="003D5EF9" w:rsidRDefault="00B76481" w:rsidP="005026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B76481" w:rsidRDefault="00B76481" w:rsidP="00502622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B76481" w:rsidRPr="003D5EF9" w:rsidRDefault="00B76481" w:rsidP="00502622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6481" w:rsidRPr="003D5EF9" w:rsidRDefault="00B76481" w:rsidP="00502622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3" w:type="dxa"/>
          </w:tcPr>
          <w:p w:rsidR="00B76481" w:rsidRDefault="00B76481" w:rsidP="00502622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22,7</w:t>
            </w:r>
          </w:p>
          <w:p w:rsidR="00B76481" w:rsidRPr="003D5EF9" w:rsidRDefault="00B76481" w:rsidP="00502622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6481" w:rsidRPr="003D5EF9" w:rsidRDefault="00B76481" w:rsidP="00502622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1254" w:type="dxa"/>
          </w:tcPr>
          <w:p w:rsidR="00B76481" w:rsidRDefault="00B76481" w:rsidP="00502622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B76481" w:rsidRPr="003D5EF9" w:rsidRDefault="00B76481" w:rsidP="00502622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6481" w:rsidRPr="003D5EF9" w:rsidRDefault="00B76481" w:rsidP="00502622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81" w:type="dxa"/>
          </w:tcPr>
          <w:p w:rsidR="00B76481" w:rsidRPr="003D5EF9" w:rsidRDefault="00B76481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84" w:type="dxa"/>
          </w:tcPr>
          <w:p w:rsidR="00B76481" w:rsidRPr="003D5EF9" w:rsidRDefault="00B76481" w:rsidP="00525D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B76481" w:rsidRPr="003D5EF9" w:rsidRDefault="00B76481" w:rsidP="00525D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B76481" w:rsidRPr="003D5EF9" w:rsidTr="005C6EDC">
        <w:tc>
          <w:tcPr>
            <w:tcW w:w="1384" w:type="dxa"/>
          </w:tcPr>
          <w:p w:rsidR="00B76481" w:rsidRPr="003D5EF9" w:rsidRDefault="00B76481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276" w:type="dxa"/>
          </w:tcPr>
          <w:p w:rsidR="00B76481" w:rsidRPr="003D5EF9" w:rsidRDefault="00B76481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76481" w:rsidRDefault="00B76481" w:rsidP="005026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 </w:t>
            </w:r>
          </w:p>
          <w:p w:rsidR="00B76481" w:rsidRDefault="00B76481" w:rsidP="005026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6481" w:rsidRPr="003D5EF9" w:rsidRDefault="00B76481" w:rsidP="005026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560" w:type="dxa"/>
          </w:tcPr>
          <w:p w:rsidR="00B76481" w:rsidRDefault="00B76481" w:rsidP="00502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 доли)</w:t>
            </w:r>
          </w:p>
          <w:p w:rsidR="00B76481" w:rsidRDefault="00B76481" w:rsidP="00502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6481" w:rsidRPr="003D5EF9" w:rsidRDefault="00B76481" w:rsidP="00502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 доли)</w:t>
            </w:r>
          </w:p>
        </w:tc>
        <w:tc>
          <w:tcPr>
            <w:tcW w:w="992" w:type="dxa"/>
          </w:tcPr>
          <w:p w:rsidR="00B76481" w:rsidRDefault="00B76481" w:rsidP="005026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  <w:p w:rsidR="00B76481" w:rsidRDefault="00B76481" w:rsidP="005026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6481" w:rsidRPr="003D5EF9" w:rsidRDefault="00B76481" w:rsidP="005026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6481" w:rsidRPr="003D5EF9" w:rsidRDefault="00B76481" w:rsidP="005026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92" w:type="dxa"/>
          </w:tcPr>
          <w:p w:rsidR="00B76481" w:rsidRDefault="00B76481" w:rsidP="005026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B76481" w:rsidRDefault="00B76481" w:rsidP="005026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6481" w:rsidRPr="003D5EF9" w:rsidRDefault="00B76481" w:rsidP="005026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6481" w:rsidRDefault="00B76481" w:rsidP="005026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B76481" w:rsidRPr="003D5EF9" w:rsidRDefault="00B76481" w:rsidP="005026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B76481" w:rsidRDefault="00B76481" w:rsidP="00502622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B76481" w:rsidRPr="003D5EF9" w:rsidRDefault="00B76481" w:rsidP="00502622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6481" w:rsidRPr="003D5EF9" w:rsidRDefault="00B76481" w:rsidP="00502622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3" w:type="dxa"/>
          </w:tcPr>
          <w:p w:rsidR="00B76481" w:rsidRDefault="00B76481" w:rsidP="00502622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22,7</w:t>
            </w:r>
          </w:p>
          <w:p w:rsidR="00B76481" w:rsidRPr="003D5EF9" w:rsidRDefault="00B76481" w:rsidP="00502622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6481" w:rsidRPr="003D5EF9" w:rsidRDefault="00B76481" w:rsidP="00502622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1254" w:type="dxa"/>
          </w:tcPr>
          <w:p w:rsidR="00B76481" w:rsidRDefault="00B76481" w:rsidP="00502622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B76481" w:rsidRPr="003D5EF9" w:rsidRDefault="00B76481" w:rsidP="00502622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76481" w:rsidRPr="003D5EF9" w:rsidRDefault="00B76481" w:rsidP="00502622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81" w:type="dxa"/>
          </w:tcPr>
          <w:p w:rsidR="00B76481" w:rsidRPr="003D5EF9" w:rsidRDefault="00B76481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84" w:type="dxa"/>
          </w:tcPr>
          <w:p w:rsidR="00B76481" w:rsidRPr="003D5EF9" w:rsidRDefault="00B76481" w:rsidP="00525D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B76481" w:rsidRPr="003D5EF9" w:rsidRDefault="00B76481" w:rsidP="00525D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Благинина Т.В.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</w:t>
            </w:r>
            <w:r w:rsidRPr="003D5E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общим вопросам Сычевского сельсовета</w:t>
            </w:r>
          </w:p>
        </w:tc>
        <w:tc>
          <w:tcPr>
            <w:tcW w:w="1417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Земельный участок для </w:t>
            </w:r>
            <w:r w:rsidRPr="003D5E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ведения ЛПХ 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E323ED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560" w:type="dxa"/>
          </w:tcPr>
          <w:p w:rsidR="003D5EF9" w:rsidRDefault="00B76481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общая долевая (1/4 доли)</w:t>
            </w:r>
          </w:p>
          <w:p w:rsidR="00B76481" w:rsidRDefault="00B76481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6481" w:rsidRDefault="00B76481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6481" w:rsidRPr="003D5EF9" w:rsidRDefault="00B76481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 доли)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1500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6481" w:rsidRPr="003D5EF9" w:rsidRDefault="00B76481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104,9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6481" w:rsidRPr="003D5EF9" w:rsidRDefault="00B76481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1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233814,68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323ED" w:rsidRPr="003D5EF9" w:rsidTr="005C6EDC">
        <w:tc>
          <w:tcPr>
            <w:tcW w:w="1384" w:type="dxa"/>
          </w:tcPr>
          <w:p w:rsidR="00E323ED" w:rsidRPr="003D5EF9" w:rsidRDefault="00E323ED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276" w:type="dxa"/>
          </w:tcPr>
          <w:p w:rsidR="00E323ED" w:rsidRPr="003D5EF9" w:rsidRDefault="00E323ED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323ED" w:rsidRPr="003D5EF9" w:rsidRDefault="00E323ED" w:rsidP="005026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ведения ЛПХ </w:t>
            </w:r>
          </w:p>
          <w:p w:rsidR="00E323ED" w:rsidRPr="003D5EF9" w:rsidRDefault="00E323ED" w:rsidP="005026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3ED" w:rsidRPr="003D5EF9" w:rsidRDefault="00E323ED" w:rsidP="005026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560" w:type="dxa"/>
          </w:tcPr>
          <w:p w:rsidR="00E323ED" w:rsidRDefault="00E323ED" w:rsidP="00502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 доли)</w:t>
            </w:r>
          </w:p>
          <w:p w:rsidR="00E323ED" w:rsidRDefault="00E323ED" w:rsidP="00502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3ED" w:rsidRDefault="00E323ED" w:rsidP="00502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3ED" w:rsidRPr="003D5EF9" w:rsidRDefault="00E323ED" w:rsidP="00502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 доли)</w:t>
            </w:r>
          </w:p>
        </w:tc>
        <w:tc>
          <w:tcPr>
            <w:tcW w:w="992" w:type="dxa"/>
          </w:tcPr>
          <w:p w:rsidR="00E323ED" w:rsidRPr="003D5EF9" w:rsidRDefault="00E323ED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  <w:p w:rsidR="00E323ED" w:rsidRDefault="00E323ED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3ED" w:rsidRPr="003D5EF9" w:rsidRDefault="00E323ED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3ED" w:rsidRPr="003D5EF9" w:rsidRDefault="00E323ED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3ED" w:rsidRPr="003D5EF9" w:rsidRDefault="00E323ED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104,9</w:t>
            </w:r>
          </w:p>
        </w:tc>
        <w:tc>
          <w:tcPr>
            <w:tcW w:w="992" w:type="dxa"/>
          </w:tcPr>
          <w:p w:rsidR="00E323ED" w:rsidRPr="003D5EF9" w:rsidRDefault="00E323ED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323ED" w:rsidRDefault="00E323ED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3ED" w:rsidRPr="003D5EF9" w:rsidRDefault="00E323ED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3ED" w:rsidRPr="003D5EF9" w:rsidRDefault="00E323ED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3ED" w:rsidRPr="003D5EF9" w:rsidRDefault="00E323ED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E323ED" w:rsidRPr="003D5EF9" w:rsidRDefault="00E323ED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E323ED" w:rsidRPr="003D5EF9" w:rsidRDefault="00E323ED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</w:tcPr>
          <w:p w:rsidR="00E323ED" w:rsidRPr="003D5EF9" w:rsidRDefault="00E323ED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E323ED" w:rsidRPr="003D5EF9" w:rsidRDefault="00E323ED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 xml:space="preserve">Ниссан </w:t>
            </w:r>
            <w:proofErr w:type="spellStart"/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Альмера</w:t>
            </w:r>
            <w:proofErr w:type="spellEnd"/>
          </w:p>
        </w:tc>
        <w:tc>
          <w:tcPr>
            <w:tcW w:w="1384" w:type="dxa"/>
          </w:tcPr>
          <w:p w:rsidR="00E323ED" w:rsidRPr="003D5EF9" w:rsidRDefault="00E323ED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449800,0</w:t>
            </w:r>
          </w:p>
        </w:tc>
        <w:tc>
          <w:tcPr>
            <w:tcW w:w="1276" w:type="dxa"/>
          </w:tcPr>
          <w:p w:rsidR="00E323ED" w:rsidRPr="003D5EF9" w:rsidRDefault="00E323ED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323ED" w:rsidRPr="003D5EF9" w:rsidTr="005C6EDC">
        <w:tc>
          <w:tcPr>
            <w:tcW w:w="1384" w:type="dxa"/>
          </w:tcPr>
          <w:p w:rsidR="00E323ED" w:rsidRPr="003D5EF9" w:rsidRDefault="00E323ED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276" w:type="dxa"/>
          </w:tcPr>
          <w:p w:rsidR="00E323ED" w:rsidRPr="003D5EF9" w:rsidRDefault="00E323ED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323ED" w:rsidRPr="003D5EF9" w:rsidRDefault="00E323ED" w:rsidP="005026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ведения ЛПХ </w:t>
            </w:r>
          </w:p>
          <w:p w:rsidR="00E323ED" w:rsidRPr="003D5EF9" w:rsidRDefault="00E323ED" w:rsidP="005026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3ED" w:rsidRPr="003D5EF9" w:rsidRDefault="00E323ED" w:rsidP="005026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560" w:type="dxa"/>
          </w:tcPr>
          <w:p w:rsidR="00E323ED" w:rsidRDefault="00E323ED" w:rsidP="00502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 доли)</w:t>
            </w:r>
          </w:p>
          <w:p w:rsidR="00E323ED" w:rsidRDefault="00E323ED" w:rsidP="00502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3ED" w:rsidRDefault="00E323ED" w:rsidP="00502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3ED" w:rsidRPr="003D5EF9" w:rsidRDefault="00E323ED" w:rsidP="00502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 доли)</w:t>
            </w:r>
          </w:p>
        </w:tc>
        <w:tc>
          <w:tcPr>
            <w:tcW w:w="992" w:type="dxa"/>
          </w:tcPr>
          <w:p w:rsidR="00E323ED" w:rsidRPr="003D5EF9" w:rsidRDefault="00E323ED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  <w:p w:rsidR="00E323ED" w:rsidRDefault="00E323ED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3ED" w:rsidRPr="003D5EF9" w:rsidRDefault="00E323ED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3ED" w:rsidRPr="003D5EF9" w:rsidRDefault="00E323ED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3ED" w:rsidRPr="003D5EF9" w:rsidRDefault="00E323ED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104,9</w:t>
            </w:r>
          </w:p>
        </w:tc>
        <w:tc>
          <w:tcPr>
            <w:tcW w:w="992" w:type="dxa"/>
          </w:tcPr>
          <w:p w:rsidR="00E323ED" w:rsidRPr="003D5EF9" w:rsidRDefault="00E323ED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323ED" w:rsidRPr="003D5EF9" w:rsidRDefault="00E323ED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3ED" w:rsidRDefault="00E323ED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3ED" w:rsidRPr="003D5EF9" w:rsidRDefault="00E323ED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3ED" w:rsidRPr="003D5EF9" w:rsidRDefault="00E323ED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E323ED" w:rsidRPr="003D5EF9" w:rsidRDefault="00E323ED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E323ED" w:rsidRPr="003D5EF9" w:rsidRDefault="00E323ED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</w:tcPr>
          <w:p w:rsidR="00E323ED" w:rsidRPr="003D5EF9" w:rsidRDefault="00E323ED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E323ED" w:rsidRPr="003D5EF9" w:rsidRDefault="00E323ED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84" w:type="dxa"/>
          </w:tcPr>
          <w:p w:rsidR="00E323ED" w:rsidRPr="003D5EF9" w:rsidRDefault="00E323ED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323ED" w:rsidRPr="003D5EF9" w:rsidRDefault="00E323ED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323ED" w:rsidRPr="003D5EF9" w:rsidTr="005C6EDC">
        <w:tc>
          <w:tcPr>
            <w:tcW w:w="1384" w:type="dxa"/>
          </w:tcPr>
          <w:p w:rsidR="00E323ED" w:rsidRPr="003D5EF9" w:rsidRDefault="00E323ED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276" w:type="dxa"/>
          </w:tcPr>
          <w:p w:rsidR="00E323ED" w:rsidRPr="003D5EF9" w:rsidRDefault="00E323ED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323ED" w:rsidRPr="003D5EF9" w:rsidRDefault="00E323ED" w:rsidP="005026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ведения ЛПХ </w:t>
            </w:r>
          </w:p>
          <w:p w:rsidR="00E323ED" w:rsidRPr="003D5EF9" w:rsidRDefault="00E323ED" w:rsidP="005026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3ED" w:rsidRPr="003D5EF9" w:rsidRDefault="00E323ED" w:rsidP="005026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560" w:type="dxa"/>
          </w:tcPr>
          <w:p w:rsidR="00E323ED" w:rsidRDefault="00E323ED" w:rsidP="00502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 доли)</w:t>
            </w:r>
          </w:p>
          <w:p w:rsidR="00E323ED" w:rsidRDefault="00E323ED" w:rsidP="00502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3ED" w:rsidRDefault="00E323ED" w:rsidP="00502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3ED" w:rsidRPr="003D5EF9" w:rsidRDefault="00E323ED" w:rsidP="00502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 доли)</w:t>
            </w:r>
          </w:p>
        </w:tc>
        <w:tc>
          <w:tcPr>
            <w:tcW w:w="992" w:type="dxa"/>
          </w:tcPr>
          <w:p w:rsidR="00E323ED" w:rsidRPr="003D5EF9" w:rsidRDefault="00E323ED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  <w:p w:rsidR="00E323ED" w:rsidRDefault="00E323ED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3ED" w:rsidRPr="003D5EF9" w:rsidRDefault="00E323ED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3ED" w:rsidRPr="003D5EF9" w:rsidRDefault="00E323ED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3ED" w:rsidRPr="003D5EF9" w:rsidRDefault="00E323ED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104,9</w:t>
            </w:r>
          </w:p>
        </w:tc>
        <w:tc>
          <w:tcPr>
            <w:tcW w:w="992" w:type="dxa"/>
          </w:tcPr>
          <w:p w:rsidR="00E323ED" w:rsidRPr="003D5EF9" w:rsidRDefault="00E323ED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323ED" w:rsidRPr="003D5EF9" w:rsidRDefault="00E323ED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3ED" w:rsidRDefault="00E323ED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3ED" w:rsidRPr="003D5EF9" w:rsidRDefault="00E323ED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3ED" w:rsidRPr="003D5EF9" w:rsidRDefault="00E323ED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E323ED" w:rsidRPr="003D5EF9" w:rsidRDefault="00E323ED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E323ED" w:rsidRPr="003D5EF9" w:rsidRDefault="00E323ED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</w:tcPr>
          <w:p w:rsidR="00E323ED" w:rsidRPr="003D5EF9" w:rsidRDefault="00E323ED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E323ED" w:rsidRPr="003D5EF9" w:rsidRDefault="00E323ED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84" w:type="dxa"/>
          </w:tcPr>
          <w:p w:rsidR="00E323ED" w:rsidRPr="003D5EF9" w:rsidRDefault="00E323ED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323ED" w:rsidRPr="003D5EF9" w:rsidRDefault="00E323ED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Антипина Г.А.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Ведущий специалист по общим вопросам Администрации Чесноковского сельсовета</w:t>
            </w:r>
          </w:p>
        </w:tc>
        <w:tc>
          <w:tcPr>
            <w:tcW w:w="1417" w:type="dxa"/>
          </w:tcPr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</w:tcPr>
          <w:p w:rsidR="003D5EF9" w:rsidRPr="003D5EF9" w:rsidRDefault="003D5EF9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81" w:type="dxa"/>
          </w:tcPr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84" w:type="dxa"/>
          </w:tcPr>
          <w:p w:rsidR="003D5EF9" w:rsidRPr="003D5EF9" w:rsidRDefault="003D5EF9" w:rsidP="00525D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348600,60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</w:tcPr>
          <w:p w:rsidR="003D5EF9" w:rsidRPr="003D5EF9" w:rsidRDefault="003D5EF9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spacing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spacing w:line="15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81" w:type="dxa"/>
          </w:tcPr>
          <w:p w:rsidR="003D5EF9" w:rsidRPr="003D5EF9" w:rsidRDefault="003D5EF9" w:rsidP="00B64AA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84" w:type="dxa"/>
          </w:tcPr>
          <w:p w:rsidR="003D5EF9" w:rsidRPr="003D5EF9" w:rsidRDefault="003D5EF9" w:rsidP="00525D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E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Селютина Е.Н.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Управляющий делами  Администрации Шмаковского сельсовета</w:t>
            </w:r>
          </w:p>
        </w:tc>
        <w:tc>
          <w:tcPr>
            <w:tcW w:w="1417" w:type="dxa"/>
          </w:tcPr>
          <w:p w:rsidR="003D5EF9" w:rsidRPr="003D5EF9" w:rsidRDefault="00E323ED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ЛПХ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E323ED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E323ED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3ED" w:rsidRPr="003D5EF9" w:rsidRDefault="00E323ED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E323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560" w:type="dxa"/>
          </w:tcPr>
          <w:p w:rsidR="00E323ED" w:rsidRDefault="00E323ED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 доли)</w:t>
            </w:r>
          </w:p>
          <w:p w:rsidR="00E323ED" w:rsidRDefault="00E323ED" w:rsidP="00E323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Default="003D5EF9" w:rsidP="00E323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3ED" w:rsidRDefault="00E323ED" w:rsidP="00E323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(1/2 доли)</w:t>
            </w:r>
          </w:p>
          <w:p w:rsidR="00E323ED" w:rsidRDefault="00E323ED" w:rsidP="00E323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3ED" w:rsidRDefault="00E323ED" w:rsidP="00E323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 доли)</w:t>
            </w:r>
          </w:p>
          <w:p w:rsidR="00E323ED" w:rsidRDefault="00E323ED" w:rsidP="00E323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3ED" w:rsidRPr="00E323ED" w:rsidRDefault="00E323ED" w:rsidP="00E323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(1/2 доли)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791</w:t>
            </w:r>
          </w:p>
          <w:p w:rsid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3ED" w:rsidRPr="003D5EF9" w:rsidRDefault="00E323ED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1824</w:t>
            </w:r>
          </w:p>
          <w:p w:rsid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3ED" w:rsidRPr="003D5EF9" w:rsidRDefault="00E323ED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32,0</w:t>
            </w:r>
          </w:p>
          <w:p w:rsidR="00E323ED" w:rsidRPr="003D5EF9" w:rsidRDefault="00E323ED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29,1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3ED" w:rsidRPr="003D5EF9" w:rsidRDefault="00E323ED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3ED" w:rsidRPr="003D5EF9" w:rsidRDefault="00E323ED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323ED" w:rsidRPr="003D5EF9" w:rsidRDefault="00E323ED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1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84" w:type="dxa"/>
          </w:tcPr>
          <w:p w:rsidR="003D5EF9" w:rsidRPr="003D5EF9" w:rsidRDefault="003D5EF9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350998,07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323ED" w:rsidRPr="003D5EF9" w:rsidTr="005C6EDC">
        <w:tc>
          <w:tcPr>
            <w:tcW w:w="1384" w:type="dxa"/>
          </w:tcPr>
          <w:p w:rsidR="00E323ED" w:rsidRPr="003D5EF9" w:rsidRDefault="00E323ED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276" w:type="dxa"/>
          </w:tcPr>
          <w:p w:rsidR="00E323ED" w:rsidRPr="003D5EF9" w:rsidRDefault="00E323ED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323ED" w:rsidRPr="003D5EF9" w:rsidRDefault="00E323ED" w:rsidP="005026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ЛПХ</w:t>
            </w:r>
          </w:p>
          <w:p w:rsidR="00E323ED" w:rsidRPr="003D5EF9" w:rsidRDefault="00E323ED" w:rsidP="005026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3ED" w:rsidRPr="003D5EF9" w:rsidRDefault="00E323ED" w:rsidP="005026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E323ED" w:rsidRPr="003D5EF9" w:rsidRDefault="00E323ED" w:rsidP="005026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3ED" w:rsidRPr="003D5EF9" w:rsidRDefault="00E323ED" w:rsidP="005026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E323ED" w:rsidRDefault="00E323ED" w:rsidP="005026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3ED" w:rsidRPr="003D5EF9" w:rsidRDefault="00E323ED" w:rsidP="005026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3ED" w:rsidRPr="003D5EF9" w:rsidRDefault="00E323ED" w:rsidP="005026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560" w:type="dxa"/>
          </w:tcPr>
          <w:p w:rsidR="00E323ED" w:rsidRDefault="00E323ED" w:rsidP="00502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 доли)</w:t>
            </w:r>
          </w:p>
          <w:p w:rsidR="00E323ED" w:rsidRDefault="00E323ED" w:rsidP="005026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3ED" w:rsidRDefault="00E323ED" w:rsidP="00502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3ED" w:rsidRDefault="00E323ED" w:rsidP="00502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(1/2 доли)</w:t>
            </w:r>
          </w:p>
          <w:p w:rsidR="00E323ED" w:rsidRDefault="00E323ED" w:rsidP="00502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3ED" w:rsidRDefault="00E323ED" w:rsidP="00502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 доли)</w:t>
            </w:r>
          </w:p>
          <w:p w:rsidR="00E323ED" w:rsidRDefault="00E323ED" w:rsidP="00502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3ED" w:rsidRPr="00E323ED" w:rsidRDefault="00E323ED" w:rsidP="00502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(1/2 доли)</w:t>
            </w:r>
          </w:p>
        </w:tc>
        <w:tc>
          <w:tcPr>
            <w:tcW w:w="992" w:type="dxa"/>
          </w:tcPr>
          <w:p w:rsidR="00E323ED" w:rsidRPr="003D5EF9" w:rsidRDefault="00E323ED" w:rsidP="005026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791</w:t>
            </w:r>
          </w:p>
          <w:p w:rsidR="00E323ED" w:rsidRDefault="00E323ED" w:rsidP="005026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3ED" w:rsidRPr="003D5EF9" w:rsidRDefault="00E323ED" w:rsidP="005026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3ED" w:rsidRPr="003D5EF9" w:rsidRDefault="00E323ED" w:rsidP="005026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3ED" w:rsidRPr="003D5EF9" w:rsidRDefault="00E323ED" w:rsidP="005026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1824</w:t>
            </w:r>
          </w:p>
          <w:p w:rsidR="00E323ED" w:rsidRDefault="00E323ED" w:rsidP="005026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3ED" w:rsidRPr="003D5EF9" w:rsidRDefault="00E323ED" w:rsidP="005026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3ED" w:rsidRDefault="00E323ED" w:rsidP="005026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32,0</w:t>
            </w:r>
          </w:p>
          <w:p w:rsidR="00E323ED" w:rsidRPr="003D5EF9" w:rsidRDefault="00E323ED" w:rsidP="005026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3ED" w:rsidRPr="003D5EF9" w:rsidRDefault="00E323ED" w:rsidP="005026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3ED" w:rsidRPr="003D5EF9" w:rsidRDefault="00E323ED" w:rsidP="005026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29,1</w:t>
            </w:r>
          </w:p>
        </w:tc>
        <w:tc>
          <w:tcPr>
            <w:tcW w:w="992" w:type="dxa"/>
          </w:tcPr>
          <w:p w:rsidR="00E323ED" w:rsidRPr="003D5EF9" w:rsidRDefault="00E323ED" w:rsidP="005026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323ED" w:rsidRDefault="00E323ED" w:rsidP="005026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3ED" w:rsidRPr="003D5EF9" w:rsidRDefault="00E323ED" w:rsidP="005026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3ED" w:rsidRPr="003D5EF9" w:rsidRDefault="00E323ED" w:rsidP="005026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3ED" w:rsidRPr="003D5EF9" w:rsidRDefault="00E323ED" w:rsidP="005026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E323ED" w:rsidRDefault="00E323ED" w:rsidP="005026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3ED" w:rsidRPr="003D5EF9" w:rsidRDefault="00E323ED" w:rsidP="005026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3ED" w:rsidRDefault="00E323ED" w:rsidP="005026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323ED" w:rsidRPr="003D5EF9" w:rsidRDefault="00E323ED" w:rsidP="005026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3ED" w:rsidRPr="003D5EF9" w:rsidRDefault="00E323ED" w:rsidP="005026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3ED" w:rsidRPr="003D5EF9" w:rsidRDefault="00E323ED" w:rsidP="005026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E323ED" w:rsidRPr="003D5EF9" w:rsidRDefault="00E323ED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E323ED" w:rsidRPr="003D5EF9" w:rsidRDefault="00E323ED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</w:tcPr>
          <w:p w:rsidR="00E323ED" w:rsidRPr="003D5EF9" w:rsidRDefault="00E323ED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E323ED" w:rsidRPr="003D5EF9" w:rsidRDefault="00E323ED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 xml:space="preserve">Хендай </w:t>
            </w:r>
            <w:proofErr w:type="spellStart"/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Солярис</w:t>
            </w:r>
            <w:proofErr w:type="spellEnd"/>
          </w:p>
          <w:p w:rsidR="00E323ED" w:rsidRPr="003D5EF9" w:rsidRDefault="00E323ED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4" w:type="dxa"/>
          </w:tcPr>
          <w:p w:rsidR="00E323ED" w:rsidRPr="003D5EF9" w:rsidRDefault="00E323ED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413870,35</w:t>
            </w:r>
          </w:p>
        </w:tc>
        <w:tc>
          <w:tcPr>
            <w:tcW w:w="1276" w:type="dxa"/>
          </w:tcPr>
          <w:p w:rsidR="00E323ED" w:rsidRPr="003D5EF9" w:rsidRDefault="00E323ED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D5EF9" w:rsidRPr="003D5EF9" w:rsidRDefault="00E323ED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ЛПХ 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E323ED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560" w:type="dxa"/>
          </w:tcPr>
          <w:p w:rsidR="00E323ED" w:rsidRDefault="00E323ED" w:rsidP="00E323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 доли)</w:t>
            </w:r>
          </w:p>
          <w:p w:rsidR="00E323ED" w:rsidRDefault="00E323ED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Default="003D5EF9" w:rsidP="00E323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3ED" w:rsidRPr="00E323ED" w:rsidRDefault="00E323ED" w:rsidP="00E323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 доли)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791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3ED" w:rsidRDefault="00E323ED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32,0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3ED" w:rsidRDefault="00E323ED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3ED" w:rsidRDefault="00E323ED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323ED" w:rsidRPr="003D5EF9" w:rsidTr="005C6EDC">
        <w:tc>
          <w:tcPr>
            <w:tcW w:w="1384" w:type="dxa"/>
          </w:tcPr>
          <w:p w:rsidR="00E323ED" w:rsidRPr="003D5EF9" w:rsidRDefault="00E323ED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276" w:type="dxa"/>
          </w:tcPr>
          <w:p w:rsidR="00E323ED" w:rsidRPr="003D5EF9" w:rsidRDefault="00E323ED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323ED" w:rsidRPr="003D5EF9" w:rsidRDefault="00E323ED" w:rsidP="005026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ЛПХ </w:t>
            </w:r>
          </w:p>
          <w:p w:rsidR="00E323ED" w:rsidRPr="003D5EF9" w:rsidRDefault="00E323ED" w:rsidP="005026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3ED" w:rsidRPr="003D5EF9" w:rsidRDefault="00E323ED" w:rsidP="005026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560" w:type="dxa"/>
          </w:tcPr>
          <w:p w:rsidR="00E323ED" w:rsidRDefault="00E323ED" w:rsidP="00502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 доли)</w:t>
            </w:r>
          </w:p>
          <w:p w:rsidR="00E323ED" w:rsidRDefault="00E323ED" w:rsidP="00502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3ED" w:rsidRDefault="00E323ED" w:rsidP="00502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3ED" w:rsidRPr="00E323ED" w:rsidRDefault="00E323ED" w:rsidP="005026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 доли)</w:t>
            </w:r>
          </w:p>
        </w:tc>
        <w:tc>
          <w:tcPr>
            <w:tcW w:w="992" w:type="dxa"/>
          </w:tcPr>
          <w:p w:rsidR="00E323ED" w:rsidRPr="003D5EF9" w:rsidRDefault="00E323ED" w:rsidP="005026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791</w:t>
            </w:r>
          </w:p>
          <w:p w:rsidR="00E323ED" w:rsidRPr="003D5EF9" w:rsidRDefault="00E323ED" w:rsidP="005026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3ED" w:rsidRDefault="00E323ED" w:rsidP="005026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3ED" w:rsidRDefault="00E323ED" w:rsidP="005026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3ED" w:rsidRPr="003D5EF9" w:rsidRDefault="00E323ED" w:rsidP="005026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32,0</w:t>
            </w:r>
          </w:p>
        </w:tc>
        <w:tc>
          <w:tcPr>
            <w:tcW w:w="992" w:type="dxa"/>
          </w:tcPr>
          <w:p w:rsidR="00E323ED" w:rsidRPr="003D5EF9" w:rsidRDefault="00E323ED" w:rsidP="005026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323ED" w:rsidRPr="003D5EF9" w:rsidRDefault="00E323ED" w:rsidP="005026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3ED" w:rsidRDefault="00E323ED" w:rsidP="005026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3ED" w:rsidRDefault="00E323ED" w:rsidP="005026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3ED" w:rsidRPr="003D5EF9" w:rsidRDefault="00E323ED" w:rsidP="005026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</w:tcPr>
          <w:p w:rsidR="00E323ED" w:rsidRPr="003D5EF9" w:rsidRDefault="00E323ED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E323ED" w:rsidRPr="003D5EF9" w:rsidRDefault="00E323ED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</w:tcPr>
          <w:p w:rsidR="00E323ED" w:rsidRPr="003D5EF9" w:rsidRDefault="00E323ED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E323ED" w:rsidRPr="003D5EF9" w:rsidRDefault="00E323ED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84" w:type="dxa"/>
          </w:tcPr>
          <w:p w:rsidR="00E323ED" w:rsidRPr="003D5EF9" w:rsidRDefault="00E323ED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E323ED" w:rsidRPr="003D5EF9" w:rsidRDefault="00E323ED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Нечаева А.А.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Специалист 1 категории Администрации Шмаковского сельсовета</w:t>
            </w:r>
          </w:p>
        </w:tc>
        <w:tc>
          <w:tcPr>
            <w:tcW w:w="1417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3D5EF9" w:rsidRPr="003D5EF9" w:rsidRDefault="003D5EF9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88,5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81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129442,55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3D5EF9" w:rsidRDefault="00E323ED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E323ED" w:rsidRDefault="00E323ED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3ED" w:rsidRDefault="00E323ED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3ED" w:rsidRPr="003D5EF9" w:rsidRDefault="00E323ED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1262</w:t>
            </w:r>
          </w:p>
          <w:p w:rsidR="00E323ED" w:rsidRPr="003D5EF9" w:rsidRDefault="00E323ED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27,7</w:t>
            </w:r>
          </w:p>
        </w:tc>
        <w:tc>
          <w:tcPr>
            <w:tcW w:w="992" w:type="dxa"/>
          </w:tcPr>
          <w:p w:rsid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323ED" w:rsidRPr="003D5EF9" w:rsidRDefault="00E323ED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81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Лада Гранта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Трактор Белорус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 xml:space="preserve">Грузовой фургон </w:t>
            </w:r>
          </w:p>
        </w:tc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55819,56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D5EF9" w:rsidRPr="003D5EF9" w:rsidTr="005C6EDC"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3D5EF9" w:rsidRPr="003D5EF9" w:rsidRDefault="003D5EF9" w:rsidP="00525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88,5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254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81" w:type="dxa"/>
          </w:tcPr>
          <w:p w:rsidR="003D5EF9" w:rsidRPr="003D5EF9" w:rsidRDefault="003D5EF9" w:rsidP="00B64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84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3D5EF9" w:rsidRPr="003D5EF9" w:rsidRDefault="003D5EF9" w:rsidP="00525D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E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B41552" w:rsidRPr="004F53C1" w:rsidRDefault="00B41552" w:rsidP="004F53C1">
      <w:pPr>
        <w:rPr>
          <w:rFonts w:ascii="Times New Roman" w:hAnsi="Times New Roman" w:cs="Times New Roman"/>
          <w:sz w:val="18"/>
          <w:szCs w:val="18"/>
        </w:rPr>
      </w:pPr>
    </w:p>
    <w:sectPr w:rsidR="00B41552" w:rsidRPr="004F53C1" w:rsidSect="007C6A90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6A90"/>
    <w:rsid w:val="00015A41"/>
    <w:rsid w:val="0004295F"/>
    <w:rsid w:val="000B4730"/>
    <w:rsid w:val="0026568D"/>
    <w:rsid w:val="00346A3F"/>
    <w:rsid w:val="003D5EF9"/>
    <w:rsid w:val="0048099C"/>
    <w:rsid w:val="004F53C1"/>
    <w:rsid w:val="00525D24"/>
    <w:rsid w:val="00581486"/>
    <w:rsid w:val="005B214D"/>
    <w:rsid w:val="005C6EDC"/>
    <w:rsid w:val="00783FC8"/>
    <w:rsid w:val="007A011C"/>
    <w:rsid w:val="007B344C"/>
    <w:rsid w:val="007C6A90"/>
    <w:rsid w:val="008A1679"/>
    <w:rsid w:val="008D7AAB"/>
    <w:rsid w:val="00967A79"/>
    <w:rsid w:val="00981FE9"/>
    <w:rsid w:val="00A37168"/>
    <w:rsid w:val="00B26164"/>
    <w:rsid w:val="00B41552"/>
    <w:rsid w:val="00B64AA1"/>
    <w:rsid w:val="00B76481"/>
    <w:rsid w:val="00B904C9"/>
    <w:rsid w:val="00BD6EAE"/>
    <w:rsid w:val="00C25D5B"/>
    <w:rsid w:val="00C35F36"/>
    <w:rsid w:val="00C632BD"/>
    <w:rsid w:val="00E323ED"/>
    <w:rsid w:val="00E537D7"/>
    <w:rsid w:val="00F7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7C6A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C6A90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7C6A90"/>
    <w:rPr>
      <w:rFonts w:ascii="Times New Roman" w:hAnsi="Times New Roman" w:cs="Times New Roman"/>
      <w:spacing w:val="20"/>
      <w:sz w:val="24"/>
      <w:szCs w:val="24"/>
    </w:rPr>
  </w:style>
  <w:style w:type="table" w:styleId="a3">
    <w:name w:val="Table Grid"/>
    <w:basedOn w:val="a1"/>
    <w:uiPriority w:val="59"/>
    <w:rsid w:val="007C6A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7">
    <w:name w:val="Style7"/>
    <w:basedOn w:val="a"/>
    <w:uiPriority w:val="99"/>
    <w:rsid w:val="007C6A90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7C6A90"/>
    <w:rPr>
      <w:rFonts w:ascii="MS Reference Sans Serif" w:hAnsi="MS Reference Sans Serif" w:cs="MS Reference Sans Serif"/>
      <w:sz w:val="12"/>
      <w:szCs w:val="12"/>
    </w:rPr>
  </w:style>
  <w:style w:type="paragraph" w:customStyle="1" w:styleId="Style6">
    <w:name w:val="Style6"/>
    <w:basedOn w:val="a"/>
    <w:rsid w:val="007C6A90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20</Pages>
  <Words>3442</Words>
  <Characters>19620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Babushkina</cp:lastModifiedBy>
  <cp:revision>22</cp:revision>
  <dcterms:created xsi:type="dcterms:W3CDTF">2022-05-24T05:31:00Z</dcterms:created>
  <dcterms:modified xsi:type="dcterms:W3CDTF">2022-05-25T04:45:00Z</dcterms:modified>
</cp:coreProperties>
</file>