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22000183450000000373,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«04» февраля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земельного участка с кадастровым номером 45:08:012403:1151, расположенного по адресу: Курганская обл., р-н Кетовский, с Введенское, микрорайон «Юго-Западный», участок №32, лот №1: Продажа земельного участка, расположенного по адресу: Курганская обл., р-н Кетовский, с Введенское, микрорайон «Юго-Западный»,                      участок №32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350 000, </w:t>
      </w:r>
      <w:r w:rsidR="0075171E">
        <w:rPr>
          <w:rFonts w:ascii="Times New Roman" w:hAnsi="Times New Roman" w:cs="Times New Roman"/>
          <w:kern w:val="0"/>
        </w:rPr>
        <w:t>RUB без</w:t>
      </w:r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r w:rsidR="0075171E">
        <w:rPr>
          <w:rFonts w:ascii="Times New Roman" w:hAnsi="Times New Roman" w:cs="Times New Roman"/>
          <w:kern w:val="0"/>
        </w:rPr>
        <w:t>при рассмотрении</w:t>
      </w:r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r w:rsidR="0075171E">
        <w:rPr>
          <w:rFonts w:ascii="Times New Roman" w:hAnsi="Times New Roman" w:cs="Times New Roman"/>
          <w:kern w:val="0"/>
        </w:rPr>
        <w:t>Светлана Николаевна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r w:rsidR="0075171E">
        <w:rPr>
          <w:rFonts w:ascii="Times New Roman" w:hAnsi="Times New Roman" w:cs="Times New Roman"/>
          <w:kern w:val="0"/>
        </w:rPr>
        <w:t>Михальченко Федор</w:t>
      </w:r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«03» февраля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22000183450000000373,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r w:rsidR="0075171E">
              <w:rPr>
                <w:rFonts w:ascii="Times New Roman" w:hAnsi="Times New Roman" w:cs="Times New Roman"/>
                <w:b/>
                <w:bCs/>
                <w:kern w:val="0"/>
              </w:rPr>
              <w:t>Светлана Николаевна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r w:rsidR="0075171E">
              <w:rPr>
                <w:rFonts w:ascii="Times New Roman" w:hAnsi="Times New Roman" w:cs="Times New Roman"/>
                <w:b/>
                <w:bCs/>
                <w:kern w:val="0"/>
              </w:rPr>
              <w:t>Михальченко Федор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507405" w:rsidRDefault="00507405"/>
    <w:sectPr w:rsidR="0050740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87"/>
    <w:rsid w:val="00507405"/>
    <w:rsid w:val="005F0EA6"/>
    <w:rsid w:val="0075171E"/>
    <w:rsid w:val="00E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E4113A-70A3-4607-963B-9D00F7F0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3</cp:revision>
  <dcterms:created xsi:type="dcterms:W3CDTF">2025-02-04T09:46:00Z</dcterms:created>
  <dcterms:modified xsi:type="dcterms:W3CDTF">2025-02-04T09:47:00Z</dcterms:modified>
</cp:coreProperties>
</file>