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22000183450000000472,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«14» мая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45:08:020503:1155), лот №1: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3 500 000,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«18»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>Член комиссии: Попов Сергей Иванович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«13» мая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22000183450000000472,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7F7044" w:rsidRDefault="007F7044"/>
    <w:sectPr w:rsidR="007F704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DE"/>
    <w:rsid w:val="000774FA"/>
    <w:rsid w:val="001733DE"/>
    <w:rsid w:val="007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733377-955A-4327-855F-FF6DD48B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2025-05-14T02:47:00Z</dcterms:created>
  <dcterms:modified xsi:type="dcterms:W3CDTF">2025-05-14T02:47:00Z</dcterms:modified>
</cp:coreProperties>
</file>