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3064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претендентов участниками </w:t>
      </w:r>
      <w:r>
        <w:rPr>
          <w:rFonts w:ascii="Times New Roman" w:hAnsi="Times New Roman" w:cs="Times New Roman"/>
          <w:b/>
          <w:bCs/>
          <w:kern w:val="0"/>
        </w:rPr>
        <w:br/>
        <w:t>22000183450000000527,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81306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«18» июня 2025г.</w:t>
            </w:r>
          </w:p>
        </w:tc>
      </w:tr>
    </w:tbl>
    <w:p w:rsidR="00813064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813064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в электронной форме</w:t>
      </w:r>
    </w:p>
    <w:p w:rsidR="00813064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открытого аукциона в электронной форме на право заключения договора купли-продажи муниципального имущества: Автобус ПАЗ 32053-70, ИН X1M3205EX70008786, рег. знак Т941ЕЕ 45, лот №1: Автобус ПАЗ 32053-70 Т 941 ЕЕ 45 2007 г.в.</w:t>
      </w:r>
    </w:p>
    <w:p w:rsidR="00813064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91 000, RUB Без учета НДС           </w:t>
      </w:r>
    </w:p>
    <w:p w:rsidR="00813064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«23»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813064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претендентов участниками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Михальченко  Федор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>Член комиссии: Галкина Светлана  Николаевна</w:t>
      </w:r>
    </w:p>
    <w:p w:rsidR="00813064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5. По окончании срока подачи заявок до 14 часов 00 минут (время московское) «17» июня 2025 года было принято 1 заявка от претендентов, с порядковыми номерами: 3544141. </w:t>
      </w:r>
    </w:p>
    <w:p w:rsidR="00813064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kern w:val="0"/>
        </w:rPr>
        <w:t>22000183450000000527, лот №1</w:t>
      </w:r>
      <w:r>
        <w:rPr>
          <w:rFonts w:ascii="Times New Roman" w:hAnsi="Times New Roman" w:cs="Times New Roman"/>
          <w:kern w:val="0"/>
        </w:rPr>
        <w:t xml:space="preserve"> и приняла решение:</w:t>
      </w:r>
    </w:p>
    <w:p w:rsidR="00813064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2608"/>
      </w:tblGrid>
      <w:tr w:rsidR="00813064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813064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16.06.2025 20:03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3544141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BB2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Участник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813064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813064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№3544141</w:t>
            </w:r>
          </w:p>
        </w:tc>
      </w:tr>
      <w:tr w:rsidR="00813064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81306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81306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81306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81306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Михальченко  Федор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81306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81306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Галкина Светлана 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81306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81306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</w:tr>
      <w:tr w:rsidR="0081306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</w:tbl>
    <w:p w:rsidR="00813064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813064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813064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81306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81306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81306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/Михальченко  Федор Михайлович/</w:t>
            </w:r>
          </w:p>
        </w:tc>
      </w:tr>
      <w:tr w:rsidR="0081306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81306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06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/Галкина Светлана  Николаевна/</w:t>
            </w:r>
          </w:p>
        </w:tc>
      </w:tr>
    </w:tbl>
    <w:p w:rsidR="00906598" w:rsidRDefault="00906598"/>
    <w:sectPr w:rsidR="0090659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BE"/>
    <w:rsid w:val="00480433"/>
    <w:rsid w:val="00813064"/>
    <w:rsid w:val="00906598"/>
    <w:rsid w:val="00BB28CE"/>
    <w:rsid w:val="00C24142"/>
    <w:rsid w:val="00E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98A5B"/>
  <w14:defaultImageDpi w14:val="0"/>
  <w15:docId w15:val="{5530AED8-D534-4CF9-8522-9DCEFCF5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4</cp:revision>
  <dcterms:created xsi:type="dcterms:W3CDTF">2025-06-18T03:25:00Z</dcterms:created>
  <dcterms:modified xsi:type="dcterms:W3CDTF">2025-06-18T04:16:00Z</dcterms:modified>
</cp:coreProperties>
</file>