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684D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657C2477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668FE8E8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14:paraId="39E6F9E7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6D0DE2CA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48C25159" w14:textId="77777777" w:rsidR="006B2B7A" w:rsidRDefault="006B2B7A">
      <w:pPr>
        <w:jc w:val="center"/>
        <w:rPr>
          <w:b/>
          <w:caps/>
        </w:rPr>
      </w:pPr>
    </w:p>
    <w:p w14:paraId="61B7A7CF" w14:textId="77777777" w:rsidR="00291DE4" w:rsidRPr="00BF79DD" w:rsidRDefault="00291DE4">
      <w:pPr>
        <w:jc w:val="center"/>
        <w:rPr>
          <w:b/>
          <w:caps/>
        </w:rPr>
      </w:pPr>
    </w:p>
    <w:p w14:paraId="5DADA04A" w14:textId="36C37978" w:rsidR="00340E13" w:rsidRPr="00ED6AD9" w:rsidRDefault="005C133C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ED6AD9">
        <w:rPr>
          <w:b w:val="0"/>
          <w:u w:val="single"/>
        </w:rPr>
        <w:t>03</w:t>
      </w:r>
      <w:r w:rsidR="00FC1A87">
        <w:rPr>
          <w:b w:val="0"/>
          <w:u w:val="single"/>
        </w:rPr>
        <w:t xml:space="preserve"> июня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ED6AD9">
        <w:rPr>
          <w:b w:val="0"/>
          <w:u w:val="single"/>
        </w:rPr>
        <w:t>1650</w:t>
      </w:r>
    </w:p>
    <w:p w14:paraId="68EB2CE5" w14:textId="77777777"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14:paraId="21262A41" w14:textId="77777777" w:rsidR="0053415D" w:rsidRPr="00BF79DD" w:rsidRDefault="0053415D" w:rsidP="00CF36E1">
      <w:pPr>
        <w:rPr>
          <w:color w:val="FF0000"/>
        </w:rPr>
      </w:pPr>
    </w:p>
    <w:p w14:paraId="502FCA04" w14:textId="6D93F63B" w:rsidR="00BA4B61" w:rsidRDefault="005B1FE8" w:rsidP="002D0688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>кадастровым номером 45:08:</w:t>
      </w:r>
      <w:r w:rsidR="001744F5">
        <w:rPr>
          <w:sz w:val="24"/>
          <w:szCs w:val="24"/>
        </w:rPr>
        <w:t>012405:283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p w14:paraId="63D3B779" w14:textId="52872BC1" w:rsidR="00003C34" w:rsidRDefault="001744F5" w:rsidP="00003C34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1744F5">
        <w:rPr>
          <w:rFonts w:eastAsia="Arial Unicode MS"/>
          <w:b/>
        </w:rPr>
        <w:t xml:space="preserve">обл. Курганская, Кетовский район, Администрация Введенского сельсовета, </w:t>
      </w:r>
      <w:r>
        <w:rPr>
          <w:rFonts w:eastAsia="Arial Unicode MS"/>
          <w:b/>
        </w:rPr>
        <w:t xml:space="preserve">                         </w:t>
      </w:r>
      <w:r w:rsidRPr="001744F5">
        <w:rPr>
          <w:rFonts w:eastAsia="Arial Unicode MS"/>
          <w:b/>
        </w:rPr>
        <w:t>с. Введенское, урочише Кошкино</w:t>
      </w:r>
    </w:p>
    <w:p w14:paraId="0E503292" w14:textId="77777777" w:rsidR="001744F5" w:rsidRPr="002D0688" w:rsidRDefault="001744F5" w:rsidP="00003C34">
      <w:pPr>
        <w:tabs>
          <w:tab w:val="left" w:pos="2660"/>
        </w:tabs>
        <w:ind w:right="-2"/>
        <w:jc w:val="center"/>
        <w:rPr>
          <w:b/>
        </w:rPr>
      </w:pPr>
    </w:p>
    <w:p w14:paraId="4C329118" w14:textId="77777777"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14:paraId="4AF53463" w14:textId="2C648AB6" w:rsidR="00975303" w:rsidRDefault="005C5E34" w:rsidP="002E0FA7">
      <w:pPr>
        <w:pStyle w:val="a5"/>
        <w:numPr>
          <w:ilvl w:val="0"/>
          <w:numId w:val="3"/>
        </w:numPr>
        <w:tabs>
          <w:tab w:val="left" w:pos="360"/>
          <w:tab w:val="left" w:pos="851"/>
        </w:tabs>
        <w:ind w:left="0" w:firstLine="774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1744F5">
        <w:t>.</w:t>
      </w:r>
      <w:r w:rsidR="002E0FA7" w:rsidRPr="002E0FA7">
        <w:t xml:space="preserve"> </w:t>
      </w:r>
      <w:r w:rsidR="002E0FA7">
        <w:t>с кадастровым номером 45:08:012405:283, расположенного по адресу: обл. Курганская, Кетовский район, Администрация Введенского сельсовета, с. Введенское, урочише Кошкино</w:t>
      </w:r>
    </w:p>
    <w:p w14:paraId="462F7C06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14:paraId="26B5D862" w14:textId="77777777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14:paraId="293AF827" w14:textId="77777777" w:rsidR="00360784" w:rsidRPr="007833B1" w:rsidRDefault="00360784" w:rsidP="004C0157">
      <w:pPr>
        <w:ind w:firstLine="708"/>
        <w:jc w:val="both"/>
      </w:pPr>
    </w:p>
    <w:p w14:paraId="564EADC2" w14:textId="77777777" w:rsidR="000369A9" w:rsidRPr="00BD122D" w:rsidRDefault="000369A9" w:rsidP="004C0157"/>
    <w:p w14:paraId="236CD128" w14:textId="77777777" w:rsidR="00CA1E65" w:rsidRPr="00BD122D" w:rsidRDefault="00CA1E65" w:rsidP="004C0157"/>
    <w:p w14:paraId="20A0B1AB" w14:textId="77777777"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4FCCA132" w14:textId="77777777" w:rsidR="000F253D" w:rsidRPr="00BD122D" w:rsidRDefault="000F253D" w:rsidP="000F253D">
      <w:r>
        <w:t>Курганской области                                                                                             О.Н. Язовских</w:t>
      </w:r>
    </w:p>
    <w:p w14:paraId="7850DE37" w14:textId="77777777" w:rsidR="00003C34" w:rsidRPr="00F70EF5" w:rsidRDefault="00003C34" w:rsidP="00003C34">
      <w:pPr>
        <w:rPr>
          <w:bCs/>
          <w:color w:val="000000" w:themeColor="text1"/>
          <w:kern w:val="32"/>
          <w:lang w:eastAsia="ar-SA"/>
        </w:rPr>
      </w:pPr>
    </w:p>
    <w:p w14:paraId="5169E921" w14:textId="77777777" w:rsidR="00003C34" w:rsidRPr="002E0FA7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2E0FA7">
        <w:rPr>
          <w:color w:val="FFFFFF" w:themeColor="background1"/>
        </w:rPr>
        <w:t xml:space="preserve">Верно: Заместитель начальника отдела организационной </w:t>
      </w:r>
    </w:p>
    <w:p w14:paraId="67216849" w14:textId="77777777" w:rsidR="00003C34" w:rsidRPr="002E0FA7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2E0FA7">
        <w:rPr>
          <w:color w:val="FFFFFF" w:themeColor="background1"/>
        </w:rPr>
        <w:t xml:space="preserve">и кадровой работы Администрации Кетовского </w:t>
      </w:r>
    </w:p>
    <w:p w14:paraId="07AA956F" w14:textId="77777777" w:rsidR="00003C34" w:rsidRPr="002E0FA7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2E0FA7">
        <w:rPr>
          <w:color w:val="FFFFFF" w:themeColor="background1"/>
        </w:rPr>
        <w:t>муниципального округа Курганской области                                                   М.А.</w:t>
      </w:r>
      <w:r w:rsidR="00482D83" w:rsidRPr="002E0FA7">
        <w:rPr>
          <w:color w:val="FFFFFF" w:themeColor="background1"/>
        </w:rPr>
        <w:t xml:space="preserve"> </w:t>
      </w:r>
      <w:r w:rsidRPr="002E0FA7">
        <w:rPr>
          <w:color w:val="FFFFFF" w:themeColor="background1"/>
        </w:rPr>
        <w:t>Труханова</w:t>
      </w:r>
    </w:p>
    <w:p w14:paraId="36337FCB" w14:textId="77777777" w:rsidR="009F7E33" w:rsidRPr="002E0FA7" w:rsidRDefault="009F7E33" w:rsidP="009F7E33">
      <w:pPr>
        <w:tabs>
          <w:tab w:val="left" w:pos="8505"/>
        </w:tabs>
        <w:rPr>
          <w:color w:val="FFFFFF" w:themeColor="background1"/>
          <w:sz w:val="20"/>
          <w:szCs w:val="20"/>
        </w:rPr>
      </w:pPr>
    </w:p>
    <w:p w14:paraId="70BA589F" w14:textId="77777777" w:rsidR="00003C34" w:rsidRPr="00A53DF6" w:rsidRDefault="00003C3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14:paraId="37E6CFB6" w14:textId="77777777" w:rsidR="005B7689" w:rsidRPr="00F979FD" w:rsidRDefault="005B7689" w:rsidP="00890D6F">
      <w:pPr>
        <w:tabs>
          <w:tab w:val="left" w:pos="8505"/>
        </w:tabs>
        <w:rPr>
          <w:sz w:val="20"/>
          <w:szCs w:val="20"/>
        </w:rPr>
      </w:pPr>
    </w:p>
    <w:p w14:paraId="2CBB4E03" w14:textId="77777777"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14:paraId="28AC9B37" w14:textId="77777777"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14:paraId="2DDCAB1D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7C426455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74C28BEE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338E7D33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690899BF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44AA1B2B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746A5F65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729F4DFD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14C9344B" w14:textId="77777777" w:rsidR="001744F5" w:rsidRPr="00E250F1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00CB4375" w14:textId="77777777"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14:paraId="10E79502" w14:textId="77777777"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14:paraId="1F4C155E" w14:textId="77777777"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14:paraId="44DC797F" w14:textId="77777777"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14:paraId="592DE420" w14:textId="77777777" w:rsidR="00F86B7F" w:rsidRDefault="00BC6DA1" w:rsidP="00F86B7F">
      <w:pPr>
        <w:jc w:val="center"/>
      </w:pPr>
      <w:r>
        <w:t>Курганской области</w:t>
      </w:r>
    </w:p>
    <w:p w14:paraId="1928D045" w14:textId="77777777" w:rsidR="001744F5" w:rsidRPr="001744F5" w:rsidRDefault="00003C34" w:rsidP="001744F5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="001744F5" w:rsidRPr="001744F5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45:08:012405:283, расположенного по адресу: </w:t>
      </w:r>
    </w:p>
    <w:p w14:paraId="1255F0EA" w14:textId="4DCAB4C4" w:rsidR="00003C34" w:rsidRDefault="001744F5" w:rsidP="001744F5">
      <w:pPr>
        <w:jc w:val="center"/>
        <w:rPr>
          <w:rFonts w:eastAsia="Arial Unicode MS"/>
        </w:rPr>
      </w:pPr>
      <w:r w:rsidRPr="001744F5">
        <w:rPr>
          <w:rFonts w:eastAsia="Arial Unicode MS"/>
        </w:rPr>
        <w:t>обл. Курганская, Кетовский район, Администрация Введенского сельсовета,                          с. Введенское, урочише Кошкино</w:t>
      </w:r>
      <w:r w:rsidR="00003C34">
        <w:rPr>
          <w:rFonts w:eastAsia="Arial Unicode MS"/>
        </w:rPr>
        <w:t>»</w:t>
      </w:r>
    </w:p>
    <w:p w14:paraId="0607EF05" w14:textId="77777777" w:rsidR="00F86B7F" w:rsidRDefault="00F86B7F" w:rsidP="00003C34">
      <w:pPr>
        <w:jc w:val="center"/>
      </w:pPr>
      <w:r>
        <w:t>Разослано:</w:t>
      </w:r>
    </w:p>
    <w:p w14:paraId="79693428" w14:textId="77777777" w:rsidR="00F86B7F" w:rsidRDefault="00F86B7F" w:rsidP="00F86B7F">
      <w:pPr>
        <w:jc w:val="center"/>
      </w:pPr>
    </w:p>
    <w:p w14:paraId="5402DC37" w14:textId="77777777"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14:paraId="0CC70339" w14:textId="77777777"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14:paraId="49D361FF" w14:textId="77777777"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14:paraId="4D6347A1" w14:textId="77777777"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14:paraId="74BFDD14" w14:textId="77777777" w:rsidR="00F86B7F" w:rsidRDefault="00F86B7F" w:rsidP="00F86B7F">
      <w:pPr>
        <w:pStyle w:val="a5"/>
        <w:ind w:left="360"/>
      </w:pPr>
    </w:p>
    <w:p w14:paraId="7F913030" w14:textId="77777777" w:rsidR="00F86B7F" w:rsidRDefault="00F86B7F" w:rsidP="00F86B7F">
      <w:pPr>
        <w:pStyle w:val="a5"/>
        <w:ind w:left="360"/>
      </w:pPr>
    </w:p>
    <w:p w14:paraId="7FF29F3D" w14:textId="77777777" w:rsidR="00F86B7F" w:rsidRDefault="00F86B7F" w:rsidP="00F86B7F">
      <w:pPr>
        <w:pStyle w:val="a5"/>
        <w:ind w:left="360"/>
      </w:pPr>
    </w:p>
    <w:p w14:paraId="19D3E677" w14:textId="77777777" w:rsidR="00F86B7F" w:rsidRDefault="00F86B7F" w:rsidP="00F86B7F">
      <w:pPr>
        <w:pStyle w:val="a5"/>
        <w:ind w:left="360"/>
      </w:pPr>
    </w:p>
    <w:p w14:paraId="713D2E15" w14:textId="77777777" w:rsidR="00F86B7F" w:rsidRDefault="00F86B7F" w:rsidP="00F86B7F">
      <w:pPr>
        <w:pStyle w:val="a5"/>
        <w:ind w:left="360"/>
      </w:pPr>
    </w:p>
    <w:p w14:paraId="531DC713" w14:textId="77777777" w:rsidR="00F86B7F" w:rsidRDefault="00F86B7F" w:rsidP="00F86B7F">
      <w:pPr>
        <w:pStyle w:val="a5"/>
        <w:ind w:left="360"/>
      </w:pPr>
    </w:p>
    <w:p w14:paraId="386B1006" w14:textId="77777777" w:rsidR="00F86B7F" w:rsidRDefault="00F86B7F" w:rsidP="00F86B7F">
      <w:pPr>
        <w:pStyle w:val="a5"/>
        <w:ind w:left="360"/>
      </w:pPr>
    </w:p>
    <w:p w14:paraId="7E529423" w14:textId="77777777" w:rsidR="00F86B7F" w:rsidRDefault="00F86B7F" w:rsidP="00F86B7F">
      <w:pPr>
        <w:pStyle w:val="a5"/>
        <w:ind w:left="360"/>
      </w:pPr>
    </w:p>
    <w:p w14:paraId="4109FA60" w14:textId="77777777" w:rsidR="00F86B7F" w:rsidRDefault="00F86B7F" w:rsidP="00F86B7F">
      <w:pPr>
        <w:pStyle w:val="a5"/>
        <w:ind w:left="360"/>
      </w:pPr>
    </w:p>
    <w:p w14:paraId="36D711DD" w14:textId="77777777"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14:paraId="73D50EB8" w14:textId="77777777" w:rsidR="00F86B7F" w:rsidRDefault="00F86B7F" w:rsidP="00F86B7F">
      <w:pPr>
        <w:pStyle w:val="a5"/>
        <w:ind w:left="360"/>
      </w:pPr>
    </w:p>
    <w:p w14:paraId="4FA294F7" w14:textId="77777777" w:rsidR="00F86B7F" w:rsidRDefault="00F86B7F" w:rsidP="00F86B7F">
      <w:pPr>
        <w:pStyle w:val="a5"/>
        <w:ind w:left="360"/>
      </w:pPr>
    </w:p>
    <w:p w14:paraId="2B39A5C4" w14:textId="77777777" w:rsidR="00F86B7F" w:rsidRDefault="00F86B7F" w:rsidP="00F86B7F">
      <w:pPr>
        <w:pStyle w:val="a5"/>
        <w:ind w:left="360"/>
      </w:pPr>
    </w:p>
    <w:p w14:paraId="5D992878" w14:textId="77777777" w:rsidR="00F86B7F" w:rsidRDefault="00F86B7F" w:rsidP="00F86B7F">
      <w:pPr>
        <w:pStyle w:val="a5"/>
        <w:ind w:left="360"/>
      </w:pPr>
    </w:p>
    <w:p w14:paraId="57B25C62" w14:textId="77777777" w:rsidR="00F86B7F" w:rsidRDefault="00F86B7F" w:rsidP="00F86B7F">
      <w:pPr>
        <w:pStyle w:val="a5"/>
        <w:ind w:left="360"/>
      </w:pPr>
    </w:p>
    <w:p w14:paraId="708EFECE" w14:textId="77777777" w:rsidR="00F86B7F" w:rsidRDefault="00F86B7F" w:rsidP="00F86B7F">
      <w:pPr>
        <w:pStyle w:val="a5"/>
        <w:ind w:left="360"/>
      </w:pPr>
    </w:p>
    <w:p w14:paraId="38D2118F" w14:textId="77777777" w:rsidR="00F86B7F" w:rsidRDefault="00F86B7F" w:rsidP="00F86B7F">
      <w:pPr>
        <w:pStyle w:val="a5"/>
        <w:ind w:left="360"/>
      </w:pPr>
    </w:p>
    <w:p w14:paraId="6DF86400" w14:textId="77777777" w:rsidR="00F86B7F" w:rsidRDefault="00F86B7F" w:rsidP="00F86B7F">
      <w:pPr>
        <w:pStyle w:val="a5"/>
        <w:ind w:left="360"/>
      </w:pPr>
    </w:p>
    <w:p w14:paraId="6D215805" w14:textId="77777777" w:rsidR="00F86B7F" w:rsidRDefault="00F86B7F" w:rsidP="00F86B7F">
      <w:pPr>
        <w:pStyle w:val="a5"/>
        <w:ind w:left="360"/>
      </w:pPr>
    </w:p>
    <w:p w14:paraId="333ABA1E" w14:textId="77777777" w:rsidR="00F86B7F" w:rsidRDefault="00F86B7F" w:rsidP="00F86B7F">
      <w:pPr>
        <w:pStyle w:val="a5"/>
        <w:ind w:left="360"/>
      </w:pPr>
    </w:p>
    <w:p w14:paraId="6F02E5F1" w14:textId="77777777" w:rsidR="00F86B7F" w:rsidRDefault="00F86B7F" w:rsidP="00F86B7F">
      <w:pPr>
        <w:pStyle w:val="a5"/>
        <w:ind w:left="360"/>
      </w:pPr>
    </w:p>
    <w:p w14:paraId="5D3C2E9B" w14:textId="77777777" w:rsidR="00F86B7F" w:rsidRDefault="00F86B7F" w:rsidP="00F86B7F">
      <w:pPr>
        <w:pStyle w:val="a5"/>
        <w:ind w:left="360"/>
      </w:pPr>
    </w:p>
    <w:p w14:paraId="68D4EB6A" w14:textId="77777777" w:rsidR="00F86B7F" w:rsidRDefault="00F86B7F" w:rsidP="00F86B7F">
      <w:pPr>
        <w:pStyle w:val="a5"/>
        <w:ind w:left="360"/>
      </w:pPr>
    </w:p>
    <w:p w14:paraId="4B582C0E" w14:textId="77777777" w:rsidR="00F86B7F" w:rsidRDefault="00F86B7F" w:rsidP="00F86B7F">
      <w:pPr>
        <w:pStyle w:val="a5"/>
        <w:ind w:left="360"/>
      </w:pPr>
    </w:p>
    <w:p w14:paraId="109EFA2B" w14:textId="77777777" w:rsidR="00F86B7F" w:rsidRDefault="00F86B7F" w:rsidP="00F86B7F">
      <w:pPr>
        <w:pStyle w:val="a5"/>
        <w:ind w:left="360"/>
      </w:pPr>
    </w:p>
    <w:p w14:paraId="3DEFF85F" w14:textId="77777777" w:rsidR="00F86B7F" w:rsidRDefault="00F86B7F" w:rsidP="00F86B7F">
      <w:pPr>
        <w:pStyle w:val="a5"/>
        <w:ind w:left="360"/>
      </w:pPr>
    </w:p>
    <w:p w14:paraId="3A18298E" w14:textId="77777777" w:rsidR="00F86B7F" w:rsidRDefault="00F86B7F" w:rsidP="00F86B7F">
      <w:pPr>
        <w:pStyle w:val="a5"/>
        <w:ind w:left="360"/>
      </w:pPr>
    </w:p>
    <w:p w14:paraId="4BFF0CA5" w14:textId="77777777" w:rsidR="00F86B7F" w:rsidRDefault="00F86B7F" w:rsidP="00F86B7F">
      <w:pPr>
        <w:pStyle w:val="a5"/>
        <w:ind w:left="360"/>
      </w:pPr>
    </w:p>
    <w:p w14:paraId="1294EA8A" w14:textId="77777777" w:rsidR="00F86B7F" w:rsidRDefault="00F86B7F" w:rsidP="00F86B7F">
      <w:pPr>
        <w:pStyle w:val="a5"/>
        <w:ind w:left="360"/>
      </w:pPr>
    </w:p>
    <w:p w14:paraId="75F66661" w14:textId="77777777" w:rsidR="00F86B7F" w:rsidRDefault="00F86B7F" w:rsidP="00F86B7F">
      <w:pPr>
        <w:pStyle w:val="a5"/>
        <w:ind w:left="360"/>
      </w:pPr>
    </w:p>
    <w:p w14:paraId="08C28490" w14:textId="77777777" w:rsidR="00F86B7F" w:rsidRDefault="00F86B7F" w:rsidP="00F86B7F">
      <w:pPr>
        <w:pStyle w:val="a5"/>
        <w:ind w:left="360"/>
      </w:pPr>
    </w:p>
    <w:p w14:paraId="29643C64" w14:textId="77777777" w:rsidR="00F86B7F" w:rsidRDefault="00F86B7F" w:rsidP="00F86B7F">
      <w:pPr>
        <w:pStyle w:val="a5"/>
        <w:ind w:left="360"/>
      </w:pPr>
    </w:p>
    <w:p w14:paraId="056D8506" w14:textId="77777777" w:rsidR="00F86B7F" w:rsidRDefault="00F86B7F" w:rsidP="00F86B7F">
      <w:pPr>
        <w:pStyle w:val="a5"/>
        <w:ind w:left="360"/>
      </w:pPr>
    </w:p>
    <w:p w14:paraId="5594EF9A" w14:textId="77777777" w:rsidR="00F86B7F" w:rsidRDefault="00F86B7F" w:rsidP="00F86B7F">
      <w:pPr>
        <w:pStyle w:val="a5"/>
        <w:ind w:left="360"/>
      </w:pPr>
    </w:p>
    <w:p w14:paraId="4DB8B82B" w14:textId="77777777" w:rsidR="00F86B7F" w:rsidRDefault="00F86B7F" w:rsidP="00F86B7F">
      <w:pPr>
        <w:pStyle w:val="a5"/>
        <w:ind w:left="360"/>
      </w:pPr>
    </w:p>
    <w:p w14:paraId="427E1F90" w14:textId="77777777" w:rsidR="00F86B7F" w:rsidRDefault="00F86B7F" w:rsidP="00F86B7F">
      <w:pPr>
        <w:pStyle w:val="a5"/>
        <w:ind w:left="360"/>
      </w:pPr>
    </w:p>
    <w:p w14:paraId="7B8DBE43" w14:textId="77777777" w:rsidR="00F86B7F" w:rsidRDefault="00F86B7F" w:rsidP="00F86B7F">
      <w:pPr>
        <w:pStyle w:val="a5"/>
        <w:ind w:left="360"/>
      </w:pPr>
    </w:p>
    <w:p w14:paraId="07C90036" w14:textId="77777777" w:rsidR="00F86B7F" w:rsidRDefault="00F86B7F" w:rsidP="00F86B7F">
      <w:pPr>
        <w:pStyle w:val="a5"/>
        <w:ind w:left="360"/>
      </w:pPr>
    </w:p>
    <w:p w14:paraId="4519D270" w14:textId="77777777" w:rsidR="002A2D5E" w:rsidRDefault="002A2D5E" w:rsidP="00F86B7F">
      <w:pPr>
        <w:pStyle w:val="a5"/>
        <w:ind w:left="360"/>
      </w:pPr>
    </w:p>
    <w:p w14:paraId="0AAADCB8" w14:textId="77777777"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14:paraId="57E24400" w14:textId="77777777"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14:paraId="1E57A6F1" w14:textId="77777777" w:rsidR="00E2202A" w:rsidRPr="00E2202A" w:rsidRDefault="00E2202A" w:rsidP="00E2202A">
      <w:pPr>
        <w:jc w:val="center"/>
      </w:pPr>
      <w:r>
        <w:t>Курганской области</w:t>
      </w:r>
    </w:p>
    <w:p w14:paraId="30236147" w14:textId="77777777" w:rsidR="001744F5" w:rsidRPr="001744F5" w:rsidRDefault="00003C34" w:rsidP="001744F5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="001744F5" w:rsidRPr="001744F5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45:08:012405:283, расположенного по адресу: </w:t>
      </w:r>
    </w:p>
    <w:p w14:paraId="20D8370F" w14:textId="5857BBAE" w:rsidR="00003C34" w:rsidRDefault="001744F5" w:rsidP="001744F5">
      <w:pPr>
        <w:jc w:val="center"/>
        <w:rPr>
          <w:rFonts w:eastAsia="Arial Unicode MS"/>
        </w:rPr>
      </w:pPr>
      <w:r w:rsidRPr="001744F5">
        <w:rPr>
          <w:rFonts w:eastAsia="Arial Unicode MS"/>
        </w:rPr>
        <w:t>обл. Курганская, Кетовский район, Администрация Введенского сельсовета,                          с. Введенское, урочише Кошкино</w:t>
      </w:r>
      <w:r w:rsidR="00003C34">
        <w:rPr>
          <w:rFonts w:eastAsia="Arial Unicode MS"/>
        </w:rPr>
        <w:t>»</w:t>
      </w:r>
    </w:p>
    <w:p w14:paraId="21C4ECBA" w14:textId="77777777" w:rsidR="00192B27" w:rsidRDefault="00192B27" w:rsidP="00003C34">
      <w:pPr>
        <w:jc w:val="center"/>
        <w:rPr>
          <w:rFonts w:eastAsia="Arial Unicode M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9"/>
        <w:gridCol w:w="1089"/>
        <w:gridCol w:w="2202"/>
      </w:tblGrid>
      <w:tr w:rsidR="00482D83" w:rsidRPr="00D303E7" w14:paraId="1D1816EA" w14:textId="77777777" w:rsidTr="000C4DAD">
        <w:tc>
          <w:tcPr>
            <w:tcW w:w="6487" w:type="dxa"/>
            <w:shd w:val="clear" w:color="auto" w:fill="auto"/>
          </w:tcPr>
          <w:p w14:paraId="1ABA70D7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ПРОЕКТ ПОДГОТОВЛЕН И ВНЕСЕН:</w:t>
            </w:r>
          </w:p>
          <w:p w14:paraId="7D87B6B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14:paraId="5A7905FC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14:paraId="6FE77248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6E04F6AE" w14:textId="77777777" w:rsidTr="000C4DAD">
        <w:tc>
          <w:tcPr>
            <w:tcW w:w="6487" w:type="dxa"/>
            <w:shd w:val="clear" w:color="auto" w:fill="auto"/>
            <w:hideMark/>
          </w:tcPr>
          <w:p w14:paraId="4033D212" w14:textId="77777777" w:rsidR="00482D83" w:rsidRPr="00D303E7" w:rsidRDefault="00482D83" w:rsidP="000C4DAD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Главный специалист</w:t>
            </w:r>
          </w:p>
          <w:p w14:paraId="1F0EC5D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КУМИ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14:paraId="14C7D57E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14:paraId="5156123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М.А. Королева</w:t>
            </w:r>
          </w:p>
        </w:tc>
      </w:tr>
      <w:tr w:rsidR="00482D83" w:rsidRPr="00D303E7" w14:paraId="43D43E23" w14:textId="77777777" w:rsidTr="000C4DAD">
        <w:tc>
          <w:tcPr>
            <w:tcW w:w="6487" w:type="dxa"/>
            <w:shd w:val="clear" w:color="auto" w:fill="auto"/>
          </w:tcPr>
          <w:p w14:paraId="4F786E57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14:paraId="5A2DE6A1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14:paraId="2DF5A553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7B941438" w14:textId="77777777" w:rsidTr="000C4DAD">
        <w:tc>
          <w:tcPr>
            <w:tcW w:w="6487" w:type="dxa"/>
            <w:shd w:val="clear" w:color="auto" w:fill="auto"/>
          </w:tcPr>
          <w:p w14:paraId="4060AE84" w14:textId="77777777" w:rsidR="00482D83" w:rsidRPr="00D303E7" w:rsidRDefault="00482D83" w:rsidP="000C4DAD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ПРОЕКТ СОГЛАСОВАН:</w:t>
            </w:r>
          </w:p>
          <w:p w14:paraId="5813C3B6" w14:textId="77777777" w:rsidR="00482D83" w:rsidRPr="00D303E7" w:rsidRDefault="00482D83" w:rsidP="000C4DAD">
            <w:pPr>
              <w:keepNext/>
              <w:tabs>
                <w:tab w:val="left" w:pos="3969"/>
              </w:tabs>
              <w:outlineLvl w:val="5"/>
            </w:pPr>
          </w:p>
        </w:tc>
        <w:tc>
          <w:tcPr>
            <w:tcW w:w="1134" w:type="dxa"/>
            <w:shd w:val="clear" w:color="auto" w:fill="auto"/>
          </w:tcPr>
          <w:p w14:paraId="0947FB15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14:paraId="2977FF91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31FA1E62" w14:textId="77777777" w:rsidTr="000C4DAD">
        <w:tc>
          <w:tcPr>
            <w:tcW w:w="6487" w:type="dxa"/>
            <w:shd w:val="clear" w:color="auto" w:fill="auto"/>
          </w:tcPr>
          <w:p w14:paraId="7AD8B189" w14:textId="77777777" w:rsidR="00482D83" w:rsidRPr="00D303E7" w:rsidRDefault="00482D83" w:rsidP="000C4DAD">
            <w:r w:rsidRPr="00D303E7">
              <w:t>Первый заместитель</w:t>
            </w:r>
          </w:p>
          <w:p w14:paraId="661FC516" w14:textId="77777777" w:rsidR="00482D83" w:rsidRPr="00D303E7" w:rsidRDefault="00482D83" w:rsidP="000C4DAD">
            <w:r w:rsidRPr="00D303E7">
              <w:t xml:space="preserve">Главы Кетовского муниципального округа     </w:t>
            </w:r>
          </w:p>
          <w:p w14:paraId="6BD8C19E" w14:textId="77777777" w:rsidR="00482D83" w:rsidRPr="00D303E7" w:rsidRDefault="00482D83" w:rsidP="000C4DAD"/>
        </w:tc>
        <w:tc>
          <w:tcPr>
            <w:tcW w:w="1134" w:type="dxa"/>
            <w:shd w:val="clear" w:color="auto" w:fill="auto"/>
          </w:tcPr>
          <w:p w14:paraId="7588C86D" w14:textId="77777777" w:rsidR="00482D83" w:rsidRPr="00D303E7" w:rsidRDefault="00482D83" w:rsidP="000C4DAD"/>
        </w:tc>
        <w:tc>
          <w:tcPr>
            <w:tcW w:w="2233" w:type="dxa"/>
            <w:shd w:val="clear" w:color="auto" w:fill="auto"/>
          </w:tcPr>
          <w:p w14:paraId="1B7DEB85" w14:textId="77777777" w:rsidR="00482D83" w:rsidRPr="00D303E7" w:rsidRDefault="00482D83" w:rsidP="000C4DAD">
            <w:r w:rsidRPr="00D303E7">
              <w:t>А.С. Лебедев</w:t>
            </w:r>
          </w:p>
          <w:p w14:paraId="48C112C6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283C314B" w14:textId="77777777" w:rsidTr="000C4DAD">
        <w:trPr>
          <w:trHeight w:val="776"/>
        </w:trPr>
        <w:tc>
          <w:tcPr>
            <w:tcW w:w="6487" w:type="dxa"/>
            <w:shd w:val="clear" w:color="auto" w:fill="auto"/>
          </w:tcPr>
          <w:p w14:paraId="636C5105" w14:textId="77777777" w:rsidR="00482D83" w:rsidRPr="00D303E7" w:rsidRDefault="00482D83" w:rsidP="000C4DAD">
            <w:r w:rsidRPr="00D303E7">
              <w:t>Управляющий делами – руководитель аппарата</w:t>
            </w:r>
          </w:p>
          <w:p w14:paraId="4D6D083A" w14:textId="77777777" w:rsidR="00482D83" w:rsidRPr="00D303E7" w:rsidRDefault="00482D83" w:rsidP="000C4DAD"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14:paraId="6AE189FC" w14:textId="77777777" w:rsidR="00482D83" w:rsidRPr="00D303E7" w:rsidRDefault="00482D83" w:rsidP="000C4DAD"/>
        </w:tc>
        <w:tc>
          <w:tcPr>
            <w:tcW w:w="2233" w:type="dxa"/>
            <w:shd w:val="clear" w:color="auto" w:fill="auto"/>
          </w:tcPr>
          <w:p w14:paraId="69777E7B" w14:textId="77777777" w:rsidR="00482D83" w:rsidRPr="00D303E7" w:rsidRDefault="00482D83" w:rsidP="000C4DAD">
            <w:r w:rsidRPr="00D303E7">
              <w:t>А.А. Юрченко</w:t>
            </w:r>
          </w:p>
        </w:tc>
      </w:tr>
      <w:tr w:rsidR="00482D83" w:rsidRPr="00D303E7" w14:paraId="74C224B7" w14:textId="77777777" w:rsidTr="000C4DAD">
        <w:tc>
          <w:tcPr>
            <w:tcW w:w="6487" w:type="dxa"/>
            <w:shd w:val="clear" w:color="auto" w:fill="auto"/>
          </w:tcPr>
          <w:p w14:paraId="283BC059" w14:textId="77777777" w:rsidR="00482D83" w:rsidRPr="00D303E7" w:rsidRDefault="00482D83" w:rsidP="000C4DAD">
            <w:r w:rsidRPr="00D303E7">
              <w:t xml:space="preserve">Заместитель Главы Кетовского муниципального округа </w:t>
            </w:r>
          </w:p>
          <w:p w14:paraId="174ECF5B" w14:textId="77777777" w:rsidR="00482D83" w:rsidRPr="00D303E7" w:rsidRDefault="00482D83" w:rsidP="000C4DAD">
            <w:pPr>
              <w:tabs>
                <w:tab w:val="left" w:pos="8080"/>
              </w:tabs>
            </w:pPr>
            <w:r w:rsidRPr="00D303E7">
              <w:t xml:space="preserve">по финансовой политики - руководитель  </w:t>
            </w:r>
          </w:p>
          <w:p w14:paraId="4575924D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Финансового управления</w:t>
            </w:r>
          </w:p>
          <w:p w14:paraId="4A7A6F4F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14:paraId="560D13A6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14:paraId="4EB79B00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С.Н. Галкина</w:t>
            </w:r>
          </w:p>
        </w:tc>
      </w:tr>
      <w:tr w:rsidR="00482D83" w:rsidRPr="00D303E7" w14:paraId="5AFFFC2D" w14:textId="77777777" w:rsidTr="000C4DAD">
        <w:tc>
          <w:tcPr>
            <w:tcW w:w="6487" w:type="dxa"/>
            <w:shd w:val="clear" w:color="auto" w:fill="auto"/>
          </w:tcPr>
          <w:p w14:paraId="55B2A484" w14:textId="3B6ABE04" w:rsidR="00482D83" w:rsidRPr="00D303E7" w:rsidRDefault="002267CE" w:rsidP="00A524DE">
            <w:pPr>
              <w:tabs>
                <w:tab w:val="left" w:pos="7740"/>
              </w:tabs>
              <w:jc w:val="both"/>
            </w:pPr>
            <w:r>
              <w:rPr>
                <w:rFonts w:eastAsia="SimSun"/>
              </w:rPr>
              <w:t>Начальник</w:t>
            </w:r>
            <w:r w:rsidR="00482D83" w:rsidRPr="00D303E7">
              <w:rPr>
                <w:rFonts w:eastAsia="SimSun"/>
              </w:rPr>
              <w:t xml:space="preserve"> отдела имущественных и земельных отношений Комитета по управлению муниципальным имуществом</w:t>
            </w:r>
            <w:r w:rsidR="00A524DE">
              <w:rPr>
                <w:rFonts w:eastAsia="SimSun"/>
              </w:rPr>
              <w:t xml:space="preserve"> </w:t>
            </w:r>
            <w:r w:rsidR="00482D83" w:rsidRPr="00D303E7">
              <w:t>Кетовского муниципального округа</w:t>
            </w:r>
          </w:p>
          <w:p w14:paraId="415E4BD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14:paraId="598F9865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14:paraId="74D6441D" w14:textId="328C7B8D" w:rsidR="00482D83" w:rsidRPr="00D303E7" w:rsidRDefault="002267CE" w:rsidP="000C4DAD">
            <w:pPr>
              <w:tabs>
                <w:tab w:val="left" w:pos="270"/>
                <w:tab w:val="center" w:pos="4535"/>
              </w:tabs>
            </w:pPr>
            <w:r>
              <w:t>Н.А. Бурова</w:t>
            </w:r>
          </w:p>
        </w:tc>
      </w:tr>
      <w:tr w:rsidR="00482D83" w:rsidRPr="00D303E7" w14:paraId="23417A75" w14:textId="77777777" w:rsidTr="000C4DAD">
        <w:tc>
          <w:tcPr>
            <w:tcW w:w="6487" w:type="dxa"/>
            <w:shd w:val="clear" w:color="auto" w:fill="auto"/>
          </w:tcPr>
          <w:p w14:paraId="297A3D11" w14:textId="77777777" w:rsidR="00482D83" w:rsidRPr="00D303E7" w:rsidRDefault="00482D83" w:rsidP="000C4DAD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Заместитель начальника юридического отдела</w:t>
            </w:r>
          </w:p>
          <w:p w14:paraId="51856C2C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  <w:p w14:paraId="0693BA4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14:paraId="6C5D73DB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14:paraId="5832786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С.И. Попов</w:t>
            </w:r>
          </w:p>
        </w:tc>
      </w:tr>
      <w:tr w:rsidR="00482D83" w:rsidRPr="00D303E7" w14:paraId="1D0F519B" w14:textId="77777777" w:rsidTr="000C4DAD">
        <w:tc>
          <w:tcPr>
            <w:tcW w:w="6487" w:type="dxa"/>
            <w:shd w:val="clear" w:color="auto" w:fill="auto"/>
          </w:tcPr>
          <w:p w14:paraId="2203A416" w14:textId="77777777" w:rsidR="00482D83" w:rsidRPr="00D303E7" w:rsidRDefault="00482D83" w:rsidP="000C4DAD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архитектуры </w:t>
            </w:r>
          </w:p>
          <w:p w14:paraId="00BAA1B5" w14:textId="77777777" w:rsidR="00482D83" w:rsidRPr="00D303E7" w:rsidRDefault="00482D83" w:rsidP="000C4DAD">
            <w:pPr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и градостроительства </w:t>
            </w:r>
            <w:r w:rsidRPr="00D303E7">
              <w:t>Администрации</w:t>
            </w:r>
          </w:p>
          <w:p w14:paraId="12DA5BB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14:paraId="5DFC8551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14:paraId="3B936EF9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14:paraId="22150FE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О.А. Дедова</w:t>
            </w:r>
          </w:p>
        </w:tc>
      </w:tr>
      <w:tr w:rsidR="00482D83" w:rsidRPr="00D303E7" w14:paraId="2522F7BC" w14:textId="77777777" w:rsidTr="000C4DAD">
        <w:tc>
          <w:tcPr>
            <w:tcW w:w="6487" w:type="dxa"/>
            <w:shd w:val="clear" w:color="auto" w:fill="auto"/>
            <w:hideMark/>
          </w:tcPr>
          <w:p w14:paraId="6FBA6E7D" w14:textId="77777777" w:rsidR="00482D83" w:rsidRPr="00D303E7" w:rsidRDefault="00482D83" w:rsidP="000C4DAD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сельского хозяйства </w:t>
            </w:r>
          </w:p>
          <w:p w14:paraId="5E2DA0AD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14:paraId="177A0303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14:paraId="3ED24EB9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Ф.М. Михальченко</w:t>
            </w:r>
          </w:p>
        </w:tc>
      </w:tr>
    </w:tbl>
    <w:p w14:paraId="4986A9AF" w14:textId="77777777" w:rsidR="005A392E" w:rsidRPr="00251F4C" w:rsidRDefault="005A392E" w:rsidP="00192B27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176113">
    <w:abstractNumId w:val="1"/>
  </w:num>
  <w:num w:numId="2" w16cid:durableId="1332634103">
    <w:abstractNumId w:val="3"/>
  </w:num>
  <w:num w:numId="3" w16cid:durableId="2053192967">
    <w:abstractNumId w:val="2"/>
  </w:num>
  <w:num w:numId="4" w16cid:durableId="1996568315">
    <w:abstractNumId w:val="7"/>
  </w:num>
  <w:num w:numId="5" w16cid:durableId="1447889916">
    <w:abstractNumId w:val="9"/>
  </w:num>
  <w:num w:numId="6" w16cid:durableId="465469167">
    <w:abstractNumId w:val="4"/>
  </w:num>
  <w:num w:numId="7" w16cid:durableId="1080904824">
    <w:abstractNumId w:val="6"/>
  </w:num>
  <w:num w:numId="8" w16cid:durableId="1686052195">
    <w:abstractNumId w:val="8"/>
  </w:num>
  <w:num w:numId="9" w16cid:durableId="258373203">
    <w:abstractNumId w:val="5"/>
  </w:num>
  <w:num w:numId="10" w16cid:durableId="158324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0556"/>
    <w:rsid w:val="0016232C"/>
    <w:rsid w:val="00162FF7"/>
    <w:rsid w:val="00164442"/>
    <w:rsid w:val="00166431"/>
    <w:rsid w:val="001728D2"/>
    <w:rsid w:val="00172C17"/>
    <w:rsid w:val="00172F8D"/>
    <w:rsid w:val="001730F1"/>
    <w:rsid w:val="001744F5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267CE"/>
    <w:rsid w:val="0023051D"/>
    <w:rsid w:val="00231C5D"/>
    <w:rsid w:val="002336A0"/>
    <w:rsid w:val="00233F53"/>
    <w:rsid w:val="0023776C"/>
    <w:rsid w:val="00241460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E0FA7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D36A2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83F"/>
    <w:rsid w:val="00480AC2"/>
    <w:rsid w:val="004827FB"/>
    <w:rsid w:val="00482D83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1DBD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33C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292E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E3AE0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3FA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DDF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423AA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24DE"/>
    <w:rsid w:val="00A53DF6"/>
    <w:rsid w:val="00A5568A"/>
    <w:rsid w:val="00A559E8"/>
    <w:rsid w:val="00A61463"/>
    <w:rsid w:val="00A625BF"/>
    <w:rsid w:val="00A62D4C"/>
    <w:rsid w:val="00A64542"/>
    <w:rsid w:val="00A65B17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1DA0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738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4621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0D48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8D6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B7EEA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5244"/>
    <w:rsid w:val="00E26088"/>
    <w:rsid w:val="00E26336"/>
    <w:rsid w:val="00E34F22"/>
    <w:rsid w:val="00E3713F"/>
    <w:rsid w:val="00E409E8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D6AD9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0EF5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1A8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E9095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48</cp:revision>
  <cp:lastPrinted>2025-06-05T05:19:00Z</cp:lastPrinted>
  <dcterms:created xsi:type="dcterms:W3CDTF">2024-02-21T11:56:00Z</dcterms:created>
  <dcterms:modified xsi:type="dcterms:W3CDTF">2025-06-05T06:35:00Z</dcterms:modified>
</cp:coreProperties>
</file>