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684D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57C2477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668FE8E8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14:paraId="39E6F9E7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6D0DE2CA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48C25159" w14:textId="77777777" w:rsidR="006B2B7A" w:rsidRDefault="006B2B7A">
      <w:pPr>
        <w:jc w:val="center"/>
        <w:rPr>
          <w:b/>
          <w:caps/>
        </w:rPr>
      </w:pPr>
    </w:p>
    <w:p w14:paraId="22941004" w14:textId="77777777" w:rsidR="002A22FF" w:rsidRDefault="002A22FF">
      <w:pPr>
        <w:jc w:val="center"/>
        <w:rPr>
          <w:b/>
          <w:caps/>
        </w:rPr>
      </w:pPr>
    </w:p>
    <w:p w14:paraId="61B7A7CF" w14:textId="77777777" w:rsidR="00291DE4" w:rsidRPr="00BF79DD" w:rsidRDefault="00291DE4">
      <w:pPr>
        <w:jc w:val="center"/>
        <w:rPr>
          <w:b/>
          <w:caps/>
        </w:rPr>
      </w:pPr>
    </w:p>
    <w:p w14:paraId="5DADA04A" w14:textId="3A63FBC5" w:rsidR="00340E13" w:rsidRPr="002A22FF" w:rsidRDefault="005C133C" w:rsidP="00340E13">
      <w:pPr>
        <w:pStyle w:val="7"/>
        <w:rPr>
          <w:b w:val="0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626922">
        <w:rPr>
          <w:b w:val="0"/>
          <w:u w:val="single"/>
        </w:rPr>
        <w:t xml:space="preserve">05 </w:t>
      </w:r>
      <w:r w:rsidR="00FC1A87">
        <w:rPr>
          <w:b w:val="0"/>
          <w:u w:val="single"/>
        </w:rPr>
        <w:t>июня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626922">
        <w:rPr>
          <w:b w:val="0"/>
          <w:u w:val="single"/>
        </w:rPr>
        <w:t>1659</w:t>
      </w:r>
    </w:p>
    <w:p w14:paraId="68EB2CE5" w14:textId="77777777"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14:paraId="21262A41" w14:textId="77777777" w:rsidR="0053415D" w:rsidRDefault="0053415D" w:rsidP="00CF36E1">
      <w:pPr>
        <w:rPr>
          <w:color w:val="FF0000"/>
        </w:rPr>
      </w:pPr>
    </w:p>
    <w:p w14:paraId="7C9BAA09" w14:textId="77777777" w:rsidR="002A22FF" w:rsidRPr="00BF79DD" w:rsidRDefault="002A22FF" w:rsidP="00CF36E1">
      <w:pPr>
        <w:rPr>
          <w:color w:val="FF0000"/>
        </w:rPr>
      </w:pPr>
    </w:p>
    <w:p w14:paraId="228EBD98" w14:textId="18EEE1A5" w:rsidR="002A22FF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</w:t>
      </w:r>
      <w:r w:rsidR="002A22FF">
        <w:rPr>
          <w:sz w:val="24"/>
          <w:szCs w:val="24"/>
        </w:rPr>
        <w:t>ов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</w:t>
      </w:r>
      <w:r w:rsidR="002A22FF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2A22FF">
        <w:rPr>
          <w:sz w:val="24"/>
          <w:szCs w:val="24"/>
        </w:rPr>
        <w:t>ов</w:t>
      </w:r>
    </w:p>
    <w:p w14:paraId="0E503292" w14:textId="77777777" w:rsidR="001744F5" w:rsidRDefault="001744F5" w:rsidP="00003C34">
      <w:pPr>
        <w:tabs>
          <w:tab w:val="left" w:pos="2660"/>
        </w:tabs>
        <w:ind w:right="-2"/>
        <w:jc w:val="center"/>
        <w:rPr>
          <w:b/>
        </w:rPr>
      </w:pPr>
    </w:p>
    <w:p w14:paraId="504EF1C2" w14:textId="77777777" w:rsidR="002A22FF" w:rsidRPr="002D0688" w:rsidRDefault="002A22FF" w:rsidP="00003C34">
      <w:pPr>
        <w:tabs>
          <w:tab w:val="left" w:pos="2660"/>
        </w:tabs>
        <w:ind w:right="-2"/>
        <w:jc w:val="center"/>
        <w:rPr>
          <w:b/>
        </w:rPr>
      </w:pPr>
    </w:p>
    <w:p w14:paraId="4C329118" w14:textId="77777777"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14:paraId="34104C74" w14:textId="77777777" w:rsidR="002A22FF" w:rsidRDefault="005C5E34" w:rsidP="002E0FA7">
      <w:pPr>
        <w:pStyle w:val="a5"/>
        <w:numPr>
          <w:ilvl w:val="0"/>
          <w:numId w:val="3"/>
        </w:numPr>
        <w:tabs>
          <w:tab w:val="left" w:pos="360"/>
          <w:tab w:val="left" w:pos="851"/>
        </w:tabs>
        <w:ind w:left="0" w:firstLine="774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</w:t>
      </w:r>
      <w:r w:rsidR="002A22FF">
        <w:t xml:space="preserve">ых участков </w:t>
      </w:r>
      <w:r w:rsidR="002E0FA7">
        <w:t>с кадастровым</w:t>
      </w:r>
      <w:r w:rsidR="002A22FF">
        <w:t>и</w:t>
      </w:r>
      <w:r w:rsidR="002E0FA7">
        <w:t xml:space="preserve"> номер</w:t>
      </w:r>
      <w:r w:rsidR="002A22FF">
        <w:t>ами:</w:t>
      </w:r>
    </w:p>
    <w:p w14:paraId="6937E8AD" w14:textId="77777777" w:rsidR="007520AA" w:rsidRDefault="002A22FF" w:rsidP="007520AA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ind w:left="0"/>
        <w:jc w:val="both"/>
      </w:pPr>
      <w:r>
        <w:tab/>
      </w:r>
      <w:r w:rsidR="007520AA">
        <w:t>- 45:08:012602:1479, площадью 1000 кв.м., разрешенное использование:                                      для ведения личного подсобного хозяйства (приусадебный земельный участок), расположенного по адресу: Российская Федерация, Курганская область, Кетовский муниципальный округ, с. Большое Чаусово, ул. Лесная, земельный участок 44;</w:t>
      </w:r>
    </w:p>
    <w:p w14:paraId="20E625D7" w14:textId="34901363" w:rsidR="007520AA" w:rsidRDefault="007520AA" w:rsidP="007520AA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</w:pPr>
      <w:r>
        <w:tab/>
        <w:t>- 45:08:012603:838, площадью 733 кв.м., разрешенное использование:                                      для ведения личного подсобного хозяйства (приусадебный земельный участок), расположенного по адресу: 641306, Курганская область, муниципальный округ Кетовский,                     село Большое Чаусово, улица Дружбы;</w:t>
      </w:r>
    </w:p>
    <w:p w14:paraId="542F9008" w14:textId="16449CCD" w:rsidR="007520AA" w:rsidRDefault="007520AA" w:rsidP="007520AA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</w:pPr>
      <w:r>
        <w:tab/>
        <w:t>- 45:08:012603:837, площадью 600 кв.м., разрешенное использование:                                      для ведения личного подсобного хозяйства (приусадебный земельный участок), расположенного по адресу: Российская Федерация, Курганская область, муниципальный округ Кетовский, село Большое Чаусово, улица Дружбы;</w:t>
      </w:r>
    </w:p>
    <w:p w14:paraId="69EDC00D" w14:textId="61402429" w:rsidR="007520AA" w:rsidRDefault="007520AA" w:rsidP="007520AA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</w:pPr>
      <w:r>
        <w:tab/>
        <w:t>- 45:08:011201:500, площадью 1560 кв.м., разрешенное использование:                                      для жилищного строительства, расположенного по адресу: Российская Федерация, Курганская область, муниципальный округ Кетовский, село Введенское, улица Дружбы, земельный участок 3;</w:t>
      </w:r>
    </w:p>
    <w:p w14:paraId="60ED9E3E" w14:textId="74B821DE" w:rsidR="007520AA" w:rsidRDefault="007520AA" w:rsidP="007520AA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</w:pPr>
      <w:r>
        <w:tab/>
        <w:t>- 45:08:011201:499, площадью 1561 кв.м., разрешенное использование:                                      для жилищного строительства, расположенного по адресу: Российская Федерация, Курганская область, муниципальный округ Кетовский, село Введенское, улица Дружбы, земельный участок 1;</w:t>
      </w:r>
    </w:p>
    <w:p w14:paraId="16DCA377" w14:textId="56F82DD8" w:rsidR="007520AA" w:rsidRDefault="007520AA" w:rsidP="007520AA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</w:pPr>
      <w:r>
        <w:tab/>
        <w:t>- 45:08:011201:488, площадью 1557 кв.м., разрешенное использование:                                      для жилищного строительства, расположенного по адресу: Российская Федерация, Курганская область, муниципальный округ Кетовский, село Введенское, улица Сиреневая, земельный участок 21;</w:t>
      </w:r>
    </w:p>
    <w:p w14:paraId="1AA818DD" w14:textId="0A039C67" w:rsidR="007520AA" w:rsidRDefault="007520AA" w:rsidP="007520AA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</w:pPr>
      <w:r>
        <w:tab/>
        <w:t>- 45:08:011201:509, площадью 1555 кв.м., разрешенное использование:                                      для жилищного строительства, расположенного по адресу: Российская Федерация, Курганская область, муниципальный округ Кетовский, село Введенское, улица Дружбы, земельный участок 21.</w:t>
      </w:r>
    </w:p>
    <w:p w14:paraId="462F7C06" w14:textId="4B113BCE" w:rsidR="0073665A" w:rsidRPr="0073665A" w:rsidRDefault="007520AA" w:rsidP="007520A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/>
        <w:jc w:val="both"/>
      </w:pPr>
      <w:r>
        <w:lastRenderedPageBreak/>
        <w:tab/>
        <w:t xml:space="preserve">2. </w:t>
      </w:r>
      <w:r w:rsidR="0073665A"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="0073665A" w:rsidRPr="007833B1">
        <w:t>.</w:t>
      </w:r>
    </w:p>
    <w:p w14:paraId="26B5D862" w14:textId="135A7D36" w:rsidR="00B63CF9" w:rsidRPr="007833B1" w:rsidRDefault="00CF69EA" w:rsidP="007520AA">
      <w:pPr>
        <w:pStyle w:val="a5"/>
        <w:numPr>
          <w:ilvl w:val="0"/>
          <w:numId w:val="11"/>
        </w:numPr>
        <w:tabs>
          <w:tab w:val="left" w:pos="993"/>
        </w:tabs>
        <w:ind w:left="142" w:firstLine="284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>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14:paraId="293AF827" w14:textId="77777777" w:rsidR="00360784" w:rsidRPr="007833B1" w:rsidRDefault="00360784" w:rsidP="004C0157">
      <w:pPr>
        <w:ind w:firstLine="708"/>
        <w:jc w:val="both"/>
      </w:pPr>
    </w:p>
    <w:p w14:paraId="564EADC2" w14:textId="77777777" w:rsidR="000369A9" w:rsidRPr="00BD122D" w:rsidRDefault="000369A9" w:rsidP="004C0157"/>
    <w:p w14:paraId="236CD128" w14:textId="77777777" w:rsidR="00CA1E65" w:rsidRPr="00BD122D" w:rsidRDefault="00CA1E65" w:rsidP="004C0157"/>
    <w:p w14:paraId="20A0B1AB" w14:textId="77777777"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4FCCA132" w14:textId="77777777" w:rsidR="000F253D" w:rsidRPr="00BD122D" w:rsidRDefault="000F253D" w:rsidP="000F253D">
      <w:r>
        <w:t>Курганской области                                                                                             О.Н. Язовских</w:t>
      </w:r>
    </w:p>
    <w:p w14:paraId="7850DE37" w14:textId="77777777" w:rsidR="00003C34" w:rsidRPr="002A22FF" w:rsidRDefault="00003C34" w:rsidP="00003C34">
      <w:pPr>
        <w:rPr>
          <w:bCs/>
          <w:color w:val="000000" w:themeColor="text1"/>
          <w:kern w:val="32"/>
          <w:lang w:eastAsia="ar-SA"/>
        </w:rPr>
      </w:pPr>
    </w:p>
    <w:p w14:paraId="5169E921" w14:textId="77777777" w:rsidR="00003C34" w:rsidRPr="007520AA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7520AA">
        <w:rPr>
          <w:color w:val="FFFFFF" w:themeColor="background1"/>
        </w:rPr>
        <w:t xml:space="preserve">Верно: Заместитель начальника отдела организационной </w:t>
      </w:r>
    </w:p>
    <w:p w14:paraId="67216849" w14:textId="77777777" w:rsidR="00003C34" w:rsidRPr="007520AA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7520AA">
        <w:rPr>
          <w:color w:val="FFFFFF" w:themeColor="background1"/>
        </w:rPr>
        <w:t xml:space="preserve">и кадровой работы Администрации Кетовского </w:t>
      </w:r>
    </w:p>
    <w:p w14:paraId="07AA956F" w14:textId="77777777" w:rsidR="00003C34" w:rsidRPr="007520AA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7520AA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482D83" w:rsidRPr="007520AA">
        <w:rPr>
          <w:color w:val="FFFFFF" w:themeColor="background1"/>
        </w:rPr>
        <w:t xml:space="preserve"> </w:t>
      </w:r>
      <w:r w:rsidRPr="007520AA">
        <w:rPr>
          <w:color w:val="FFFFFF" w:themeColor="background1"/>
        </w:rPr>
        <w:t>Труханова</w:t>
      </w:r>
    </w:p>
    <w:p w14:paraId="36337FCB" w14:textId="77777777" w:rsidR="009F7E33" w:rsidRPr="002A22FF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14:paraId="70BA589F" w14:textId="77777777" w:rsidR="00003C34" w:rsidRPr="002A22FF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14:paraId="37E6CFB6" w14:textId="77777777" w:rsidR="005B7689" w:rsidRPr="002A22FF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14:paraId="2CBB4E03" w14:textId="77777777"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14:paraId="28AC9B37" w14:textId="77777777"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14:paraId="2DDCAB1D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C426455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4C28BEE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338E7D33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8493CB6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385277E7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675C944C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7CD3DD92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7202D134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DFE7128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F4BE0CF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7398397A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41B17E80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8DE3F4D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6E0FC77B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288133B2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FA68B82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330581EC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03E0CA7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5E7D041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4083CA86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4BBBC56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2F65504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D1EE5E9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D5F7FA0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49605E2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7C114DCB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101EFAD1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12E9D77E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0779AAF8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68C904B6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19BC11EF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6D24AD06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53B1F3BC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765A8E19" w14:textId="77777777" w:rsidR="002A22FF" w:rsidRDefault="002A22FF" w:rsidP="00890D6F">
      <w:pPr>
        <w:tabs>
          <w:tab w:val="left" w:pos="8505"/>
        </w:tabs>
        <w:rPr>
          <w:sz w:val="20"/>
          <w:szCs w:val="20"/>
        </w:rPr>
      </w:pPr>
    </w:p>
    <w:p w14:paraId="690899BF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44AA1B2B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46A5F65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29F4DFD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14C9344B" w14:textId="77777777" w:rsidR="001744F5" w:rsidRPr="00E250F1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00CB4375" w14:textId="77777777"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14:paraId="10E79502" w14:textId="77777777"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14:paraId="1F4C155E" w14:textId="77777777"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44DC797F" w14:textId="77777777"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14:paraId="592DE420" w14:textId="77777777" w:rsidR="00F86B7F" w:rsidRDefault="00BC6DA1" w:rsidP="00F86B7F">
      <w:pPr>
        <w:jc w:val="center"/>
      </w:pPr>
      <w:r>
        <w:t>Курганской области</w:t>
      </w:r>
    </w:p>
    <w:p w14:paraId="1255F0EA" w14:textId="685BCE20" w:rsidR="00003C34" w:rsidRDefault="00003C34" w:rsidP="002A22FF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2A22FF" w:rsidRPr="002A22FF">
        <w:rPr>
          <w:rFonts w:eastAsia="Arial Unicode MS"/>
        </w:rPr>
        <w:t>О проведении аукционов в электронной форме по продаже земельных участков</w:t>
      </w:r>
      <w:r>
        <w:rPr>
          <w:rFonts w:eastAsia="Arial Unicode MS"/>
        </w:rPr>
        <w:t>»</w:t>
      </w:r>
    </w:p>
    <w:p w14:paraId="0607EF05" w14:textId="77777777" w:rsidR="00F86B7F" w:rsidRDefault="00F86B7F" w:rsidP="00003C34">
      <w:pPr>
        <w:jc w:val="center"/>
      </w:pPr>
      <w:r>
        <w:t>Разослано:</w:t>
      </w:r>
    </w:p>
    <w:p w14:paraId="79693428" w14:textId="77777777" w:rsidR="00F86B7F" w:rsidRDefault="00F86B7F" w:rsidP="00F86B7F">
      <w:pPr>
        <w:jc w:val="center"/>
      </w:pPr>
    </w:p>
    <w:p w14:paraId="5402DC37" w14:textId="77777777"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14:paraId="0CC70339" w14:textId="77777777"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14:paraId="49D361FF" w14:textId="77777777"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14:paraId="4D6347A1" w14:textId="77777777"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14:paraId="74BFDD14" w14:textId="77777777" w:rsidR="00F86B7F" w:rsidRDefault="00F86B7F" w:rsidP="00F86B7F">
      <w:pPr>
        <w:pStyle w:val="a5"/>
        <w:ind w:left="360"/>
      </w:pPr>
    </w:p>
    <w:p w14:paraId="7F913030" w14:textId="77777777" w:rsidR="00F86B7F" w:rsidRDefault="00F86B7F" w:rsidP="00F86B7F">
      <w:pPr>
        <w:pStyle w:val="a5"/>
        <w:ind w:left="360"/>
      </w:pPr>
    </w:p>
    <w:p w14:paraId="7FF29F3D" w14:textId="77777777" w:rsidR="00F86B7F" w:rsidRDefault="00F86B7F" w:rsidP="00F86B7F">
      <w:pPr>
        <w:pStyle w:val="a5"/>
        <w:ind w:left="360"/>
      </w:pPr>
    </w:p>
    <w:p w14:paraId="19D3E677" w14:textId="77777777" w:rsidR="00F86B7F" w:rsidRDefault="00F86B7F" w:rsidP="00F86B7F">
      <w:pPr>
        <w:pStyle w:val="a5"/>
        <w:ind w:left="360"/>
      </w:pPr>
    </w:p>
    <w:p w14:paraId="713D2E15" w14:textId="77777777" w:rsidR="00F86B7F" w:rsidRDefault="00F86B7F" w:rsidP="00F86B7F">
      <w:pPr>
        <w:pStyle w:val="a5"/>
        <w:ind w:left="360"/>
      </w:pPr>
    </w:p>
    <w:p w14:paraId="531DC713" w14:textId="77777777" w:rsidR="00F86B7F" w:rsidRDefault="00F86B7F" w:rsidP="00F86B7F">
      <w:pPr>
        <w:pStyle w:val="a5"/>
        <w:ind w:left="360"/>
      </w:pPr>
    </w:p>
    <w:p w14:paraId="386B1006" w14:textId="77777777" w:rsidR="00F86B7F" w:rsidRDefault="00F86B7F" w:rsidP="00F86B7F">
      <w:pPr>
        <w:pStyle w:val="a5"/>
        <w:ind w:left="360"/>
      </w:pPr>
    </w:p>
    <w:p w14:paraId="7E529423" w14:textId="77777777" w:rsidR="00F86B7F" w:rsidRDefault="00F86B7F" w:rsidP="00F86B7F">
      <w:pPr>
        <w:pStyle w:val="a5"/>
        <w:ind w:left="360"/>
      </w:pPr>
    </w:p>
    <w:p w14:paraId="4109FA60" w14:textId="77777777" w:rsidR="00F86B7F" w:rsidRDefault="00F86B7F" w:rsidP="00F86B7F">
      <w:pPr>
        <w:pStyle w:val="a5"/>
        <w:ind w:left="360"/>
      </w:pPr>
    </w:p>
    <w:p w14:paraId="36D711DD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73D50EB8" w14:textId="77777777" w:rsidR="00F86B7F" w:rsidRDefault="00F86B7F" w:rsidP="00F86B7F">
      <w:pPr>
        <w:pStyle w:val="a5"/>
        <w:ind w:left="360"/>
      </w:pPr>
    </w:p>
    <w:p w14:paraId="4FA294F7" w14:textId="77777777" w:rsidR="00F86B7F" w:rsidRDefault="00F86B7F" w:rsidP="00F86B7F">
      <w:pPr>
        <w:pStyle w:val="a5"/>
        <w:ind w:left="360"/>
      </w:pPr>
    </w:p>
    <w:p w14:paraId="2B39A5C4" w14:textId="77777777" w:rsidR="00F86B7F" w:rsidRDefault="00F86B7F" w:rsidP="00F86B7F">
      <w:pPr>
        <w:pStyle w:val="a5"/>
        <w:ind w:left="360"/>
      </w:pPr>
    </w:p>
    <w:p w14:paraId="5D992878" w14:textId="77777777" w:rsidR="00F86B7F" w:rsidRDefault="00F86B7F" w:rsidP="00F86B7F">
      <w:pPr>
        <w:pStyle w:val="a5"/>
        <w:ind w:left="360"/>
      </w:pPr>
    </w:p>
    <w:p w14:paraId="57B25C62" w14:textId="77777777" w:rsidR="00F86B7F" w:rsidRDefault="00F86B7F" w:rsidP="00F86B7F">
      <w:pPr>
        <w:pStyle w:val="a5"/>
        <w:ind w:left="360"/>
      </w:pPr>
    </w:p>
    <w:p w14:paraId="708EFECE" w14:textId="77777777" w:rsidR="00F86B7F" w:rsidRDefault="00F86B7F" w:rsidP="00F86B7F">
      <w:pPr>
        <w:pStyle w:val="a5"/>
        <w:ind w:left="360"/>
      </w:pPr>
    </w:p>
    <w:p w14:paraId="38D2118F" w14:textId="77777777" w:rsidR="00F86B7F" w:rsidRDefault="00F86B7F" w:rsidP="00F86B7F">
      <w:pPr>
        <w:pStyle w:val="a5"/>
        <w:ind w:left="360"/>
      </w:pPr>
    </w:p>
    <w:p w14:paraId="6DF86400" w14:textId="77777777" w:rsidR="00F86B7F" w:rsidRDefault="00F86B7F" w:rsidP="00F86B7F">
      <w:pPr>
        <w:pStyle w:val="a5"/>
        <w:ind w:left="360"/>
      </w:pPr>
    </w:p>
    <w:p w14:paraId="6D215805" w14:textId="77777777" w:rsidR="00F86B7F" w:rsidRDefault="00F86B7F" w:rsidP="00F86B7F">
      <w:pPr>
        <w:pStyle w:val="a5"/>
        <w:ind w:left="360"/>
      </w:pPr>
    </w:p>
    <w:p w14:paraId="333ABA1E" w14:textId="77777777" w:rsidR="00F86B7F" w:rsidRDefault="00F86B7F" w:rsidP="00F86B7F">
      <w:pPr>
        <w:pStyle w:val="a5"/>
        <w:ind w:left="360"/>
      </w:pPr>
    </w:p>
    <w:p w14:paraId="6F02E5F1" w14:textId="77777777" w:rsidR="00F86B7F" w:rsidRDefault="00F86B7F" w:rsidP="00F86B7F">
      <w:pPr>
        <w:pStyle w:val="a5"/>
        <w:ind w:left="360"/>
      </w:pPr>
    </w:p>
    <w:p w14:paraId="5D3C2E9B" w14:textId="77777777" w:rsidR="00F86B7F" w:rsidRDefault="00F86B7F" w:rsidP="00F86B7F">
      <w:pPr>
        <w:pStyle w:val="a5"/>
        <w:ind w:left="360"/>
      </w:pPr>
    </w:p>
    <w:p w14:paraId="68D4EB6A" w14:textId="77777777" w:rsidR="00F86B7F" w:rsidRDefault="00F86B7F" w:rsidP="00F86B7F">
      <w:pPr>
        <w:pStyle w:val="a5"/>
        <w:ind w:left="360"/>
      </w:pPr>
    </w:p>
    <w:p w14:paraId="53D73BFF" w14:textId="77777777" w:rsidR="002A22FF" w:rsidRDefault="002A22FF" w:rsidP="00F86B7F">
      <w:pPr>
        <w:pStyle w:val="a5"/>
        <w:ind w:left="360"/>
      </w:pPr>
    </w:p>
    <w:p w14:paraId="51D74EA3" w14:textId="77777777" w:rsidR="002A22FF" w:rsidRDefault="002A22FF" w:rsidP="00F86B7F">
      <w:pPr>
        <w:pStyle w:val="a5"/>
        <w:ind w:left="360"/>
      </w:pPr>
    </w:p>
    <w:p w14:paraId="6924E67E" w14:textId="77777777" w:rsidR="002A22FF" w:rsidRDefault="002A22FF" w:rsidP="00F86B7F">
      <w:pPr>
        <w:pStyle w:val="a5"/>
        <w:ind w:left="360"/>
      </w:pPr>
    </w:p>
    <w:p w14:paraId="4B582C0E" w14:textId="77777777" w:rsidR="00F86B7F" w:rsidRDefault="00F86B7F" w:rsidP="00F86B7F">
      <w:pPr>
        <w:pStyle w:val="a5"/>
        <w:ind w:left="360"/>
      </w:pPr>
    </w:p>
    <w:p w14:paraId="109EFA2B" w14:textId="77777777" w:rsidR="00F86B7F" w:rsidRDefault="00F86B7F" w:rsidP="00F86B7F">
      <w:pPr>
        <w:pStyle w:val="a5"/>
        <w:ind w:left="360"/>
      </w:pPr>
    </w:p>
    <w:p w14:paraId="3DEFF85F" w14:textId="77777777" w:rsidR="00F86B7F" w:rsidRDefault="00F86B7F" w:rsidP="00F86B7F">
      <w:pPr>
        <w:pStyle w:val="a5"/>
        <w:ind w:left="360"/>
      </w:pPr>
    </w:p>
    <w:p w14:paraId="3A18298E" w14:textId="77777777" w:rsidR="00F86B7F" w:rsidRDefault="00F86B7F" w:rsidP="00F86B7F">
      <w:pPr>
        <w:pStyle w:val="a5"/>
        <w:ind w:left="360"/>
      </w:pPr>
    </w:p>
    <w:p w14:paraId="4BFF0CA5" w14:textId="77777777" w:rsidR="00F86B7F" w:rsidRDefault="00F86B7F" w:rsidP="00F86B7F">
      <w:pPr>
        <w:pStyle w:val="a5"/>
        <w:ind w:left="360"/>
      </w:pPr>
    </w:p>
    <w:p w14:paraId="1294EA8A" w14:textId="77777777" w:rsidR="00F86B7F" w:rsidRDefault="00F86B7F" w:rsidP="00F86B7F">
      <w:pPr>
        <w:pStyle w:val="a5"/>
        <w:ind w:left="360"/>
      </w:pPr>
    </w:p>
    <w:p w14:paraId="75F66661" w14:textId="77777777" w:rsidR="00F86B7F" w:rsidRDefault="00F86B7F" w:rsidP="00F86B7F">
      <w:pPr>
        <w:pStyle w:val="a5"/>
        <w:ind w:left="360"/>
      </w:pPr>
    </w:p>
    <w:p w14:paraId="08C28490" w14:textId="77777777" w:rsidR="00F86B7F" w:rsidRDefault="00F86B7F" w:rsidP="00F86B7F">
      <w:pPr>
        <w:pStyle w:val="a5"/>
        <w:ind w:left="360"/>
      </w:pPr>
    </w:p>
    <w:p w14:paraId="29643C64" w14:textId="77777777" w:rsidR="00F86B7F" w:rsidRDefault="00F86B7F" w:rsidP="00F86B7F">
      <w:pPr>
        <w:pStyle w:val="a5"/>
        <w:ind w:left="360"/>
      </w:pPr>
    </w:p>
    <w:p w14:paraId="056D8506" w14:textId="77777777" w:rsidR="00F86B7F" w:rsidRDefault="00F86B7F" w:rsidP="00F86B7F">
      <w:pPr>
        <w:pStyle w:val="a5"/>
        <w:ind w:left="360"/>
      </w:pPr>
    </w:p>
    <w:p w14:paraId="5594EF9A" w14:textId="77777777" w:rsidR="00F86B7F" w:rsidRDefault="00F86B7F" w:rsidP="00F86B7F">
      <w:pPr>
        <w:pStyle w:val="a5"/>
        <w:ind w:left="360"/>
      </w:pPr>
    </w:p>
    <w:p w14:paraId="4DB8B82B" w14:textId="77777777" w:rsidR="00F86B7F" w:rsidRDefault="00F86B7F" w:rsidP="00F86B7F">
      <w:pPr>
        <w:pStyle w:val="a5"/>
        <w:ind w:left="360"/>
      </w:pPr>
    </w:p>
    <w:p w14:paraId="427E1F90" w14:textId="77777777" w:rsidR="00F86B7F" w:rsidRDefault="00F86B7F" w:rsidP="00F86B7F">
      <w:pPr>
        <w:pStyle w:val="a5"/>
        <w:ind w:left="360"/>
      </w:pPr>
    </w:p>
    <w:p w14:paraId="7B8DBE43" w14:textId="77777777" w:rsidR="00F86B7F" w:rsidRDefault="00F86B7F" w:rsidP="00F86B7F">
      <w:pPr>
        <w:pStyle w:val="a5"/>
        <w:ind w:left="360"/>
      </w:pPr>
    </w:p>
    <w:p w14:paraId="07C90036" w14:textId="77777777" w:rsidR="00F86B7F" w:rsidRDefault="00F86B7F" w:rsidP="00F86B7F">
      <w:pPr>
        <w:pStyle w:val="a5"/>
        <w:ind w:left="360"/>
      </w:pPr>
    </w:p>
    <w:p w14:paraId="4519D270" w14:textId="77777777" w:rsidR="002A2D5E" w:rsidRDefault="002A2D5E" w:rsidP="00F86B7F">
      <w:pPr>
        <w:pStyle w:val="a5"/>
        <w:ind w:left="360"/>
      </w:pPr>
    </w:p>
    <w:p w14:paraId="0AAADCB8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57E24400" w14:textId="77777777"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14:paraId="1E57A6F1" w14:textId="77777777" w:rsidR="00E2202A" w:rsidRPr="00E2202A" w:rsidRDefault="00E2202A" w:rsidP="00E2202A">
      <w:pPr>
        <w:jc w:val="center"/>
      </w:pPr>
      <w:r>
        <w:t>Курганской области</w:t>
      </w:r>
    </w:p>
    <w:p w14:paraId="20D8370F" w14:textId="02E9B1B8" w:rsidR="00003C34" w:rsidRDefault="00003C34" w:rsidP="002A22FF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2A22FF" w:rsidRPr="002A22FF">
        <w:rPr>
          <w:rFonts w:eastAsia="Arial Unicode MS"/>
        </w:rPr>
        <w:t>О проведении аукционов в электронной форме по продаже земельных участков</w:t>
      </w:r>
      <w:r>
        <w:rPr>
          <w:rFonts w:eastAsia="Arial Unicode MS"/>
        </w:rPr>
        <w:t>»</w:t>
      </w:r>
    </w:p>
    <w:p w14:paraId="21C4ECBA" w14:textId="77777777" w:rsidR="00192B27" w:rsidRDefault="00192B27" w:rsidP="00003C34">
      <w:pPr>
        <w:jc w:val="center"/>
        <w:rPr>
          <w:rFonts w:eastAsia="Arial Unicode M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120"/>
        <w:gridCol w:w="1110"/>
        <w:gridCol w:w="2268"/>
      </w:tblGrid>
      <w:tr w:rsidR="00482D83" w:rsidRPr="00D303E7" w14:paraId="1D1816EA" w14:textId="77777777" w:rsidTr="002A22FF">
        <w:tc>
          <w:tcPr>
            <w:tcW w:w="6120" w:type="dxa"/>
            <w:shd w:val="clear" w:color="auto" w:fill="auto"/>
          </w:tcPr>
          <w:p w14:paraId="1ABA70D7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14:paraId="7D87B6B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5A7905FC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</w:tcPr>
          <w:p w14:paraId="6FE77248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6E04F6AE" w14:textId="77777777" w:rsidTr="002A22FF">
        <w:tc>
          <w:tcPr>
            <w:tcW w:w="6120" w:type="dxa"/>
            <w:shd w:val="clear" w:color="auto" w:fill="auto"/>
            <w:hideMark/>
          </w:tcPr>
          <w:p w14:paraId="4033D212" w14:textId="77777777" w:rsidR="00482D83" w:rsidRPr="00D303E7" w:rsidRDefault="00482D83" w:rsidP="000C4DAD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14:paraId="1F0EC5D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10" w:type="dxa"/>
            <w:shd w:val="clear" w:color="auto" w:fill="auto"/>
          </w:tcPr>
          <w:p w14:paraId="14C7D57E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5156123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482D83" w:rsidRPr="00D303E7" w14:paraId="43D43E23" w14:textId="77777777" w:rsidTr="002A22FF">
        <w:tc>
          <w:tcPr>
            <w:tcW w:w="6120" w:type="dxa"/>
            <w:shd w:val="clear" w:color="auto" w:fill="auto"/>
          </w:tcPr>
          <w:p w14:paraId="4F786E57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5A2DE6A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</w:tcPr>
          <w:p w14:paraId="2DF5A553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7B941438" w14:textId="77777777" w:rsidTr="002A22FF">
        <w:tc>
          <w:tcPr>
            <w:tcW w:w="6120" w:type="dxa"/>
            <w:shd w:val="clear" w:color="auto" w:fill="auto"/>
          </w:tcPr>
          <w:p w14:paraId="4060AE84" w14:textId="77777777"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14:paraId="5813C3B6" w14:textId="77777777"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10" w:type="dxa"/>
            <w:shd w:val="clear" w:color="auto" w:fill="auto"/>
          </w:tcPr>
          <w:p w14:paraId="0947FB15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</w:tcPr>
          <w:p w14:paraId="2977FF9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31FA1E62" w14:textId="77777777" w:rsidTr="002A22FF">
        <w:tc>
          <w:tcPr>
            <w:tcW w:w="6120" w:type="dxa"/>
            <w:shd w:val="clear" w:color="auto" w:fill="auto"/>
          </w:tcPr>
          <w:p w14:paraId="7AD8B189" w14:textId="77777777" w:rsidR="00482D83" w:rsidRPr="00D303E7" w:rsidRDefault="00482D83" w:rsidP="000C4DAD">
            <w:r w:rsidRPr="00D303E7">
              <w:t>Первый заместитель</w:t>
            </w:r>
          </w:p>
          <w:p w14:paraId="661FC516" w14:textId="77777777" w:rsidR="00482D83" w:rsidRPr="00D303E7" w:rsidRDefault="00482D83" w:rsidP="000C4DAD">
            <w:r w:rsidRPr="00D303E7">
              <w:t xml:space="preserve">Главы Кетовского муниципального округа     </w:t>
            </w:r>
          </w:p>
          <w:p w14:paraId="6BD8C19E" w14:textId="77777777" w:rsidR="00482D83" w:rsidRPr="00D303E7" w:rsidRDefault="00482D83" w:rsidP="000C4DAD"/>
        </w:tc>
        <w:tc>
          <w:tcPr>
            <w:tcW w:w="1110" w:type="dxa"/>
            <w:shd w:val="clear" w:color="auto" w:fill="auto"/>
          </w:tcPr>
          <w:p w14:paraId="7588C86D" w14:textId="77777777" w:rsidR="00482D83" w:rsidRPr="00D303E7" w:rsidRDefault="00482D83" w:rsidP="000C4DAD"/>
        </w:tc>
        <w:tc>
          <w:tcPr>
            <w:tcW w:w="2268" w:type="dxa"/>
            <w:shd w:val="clear" w:color="auto" w:fill="auto"/>
          </w:tcPr>
          <w:p w14:paraId="1B7DEB85" w14:textId="77777777" w:rsidR="00482D83" w:rsidRPr="00D303E7" w:rsidRDefault="00482D83" w:rsidP="000C4DAD">
            <w:r w:rsidRPr="00D303E7">
              <w:t>А.С. Лебедев</w:t>
            </w:r>
          </w:p>
          <w:p w14:paraId="48C112C6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283C314B" w14:textId="77777777" w:rsidTr="002A22FF">
        <w:trPr>
          <w:trHeight w:val="776"/>
        </w:trPr>
        <w:tc>
          <w:tcPr>
            <w:tcW w:w="6120" w:type="dxa"/>
            <w:shd w:val="clear" w:color="auto" w:fill="auto"/>
          </w:tcPr>
          <w:p w14:paraId="636C5105" w14:textId="77777777" w:rsidR="00482D83" w:rsidRPr="00D303E7" w:rsidRDefault="00482D83" w:rsidP="000C4DAD">
            <w:r w:rsidRPr="00D303E7">
              <w:t>Управляющий делами – руководитель аппарата</w:t>
            </w:r>
          </w:p>
          <w:p w14:paraId="4D6D083A" w14:textId="77777777" w:rsidR="00482D83" w:rsidRPr="00D303E7" w:rsidRDefault="00482D83" w:rsidP="000C4DAD">
            <w:r w:rsidRPr="00D303E7">
              <w:t>Администрации Кетовского муниципального округа</w:t>
            </w:r>
          </w:p>
        </w:tc>
        <w:tc>
          <w:tcPr>
            <w:tcW w:w="1110" w:type="dxa"/>
            <w:shd w:val="clear" w:color="auto" w:fill="auto"/>
          </w:tcPr>
          <w:p w14:paraId="6AE189FC" w14:textId="77777777" w:rsidR="00482D83" w:rsidRPr="00D303E7" w:rsidRDefault="00482D83" w:rsidP="000C4DAD"/>
        </w:tc>
        <w:tc>
          <w:tcPr>
            <w:tcW w:w="2268" w:type="dxa"/>
            <w:shd w:val="clear" w:color="auto" w:fill="auto"/>
          </w:tcPr>
          <w:p w14:paraId="69777E7B" w14:textId="77777777" w:rsidR="00482D83" w:rsidRPr="00D303E7" w:rsidRDefault="00482D83" w:rsidP="000C4DAD">
            <w:r w:rsidRPr="00D303E7">
              <w:t>А.А. Юрченко</w:t>
            </w:r>
          </w:p>
        </w:tc>
      </w:tr>
      <w:tr w:rsidR="00482D83" w:rsidRPr="00D303E7" w14:paraId="74C224B7" w14:textId="77777777" w:rsidTr="002A22FF">
        <w:tc>
          <w:tcPr>
            <w:tcW w:w="6120" w:type="dxa"/>
            <w:shd w:val="clear" w:color="auto" w:fill="auto"/>
          </w:tcPr>
          <w:p w14:paraId="283BC059" w14:textId="77777777" w:rsidR="00482D83" w:rsidRPr="00D303E7" w:rsidRDefault="00482D83" w:rsidP="000C4DAD">
            <w:r w:rsidRPr="00D303E7">
              <w:t xml:space="preserve">Заместитель Главы Кетовского муниципального округа </w:t>
            </w:r>
          </w:p>
          <w:p w14:paraId="174ECF5B" w14:textId="77777777" w:rsidR="00482D83" w:rsidRPr="00D303E7" w:rsidRDefault="00482D83" w:rsidP="000C4DAD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14:paraId="4575924D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14:paraId="4A7A6F4F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560D13A6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4EB79B00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482D83" w:rsidRPr="00D303E7" w14:paraId="5AFFFC2D" w14:textId="77777777" w:rsidTr="002A22FF">
        <w:tc>
          <w:tcPr>
            <w:tcW w:w="6120" w:type="dxa"/>
            <w:shd w:val="clear" w:color="auto" w:fill="auto"/>
          </w:tcPr>
          <w:p w14:paraId="55B2A484" w14:textId="3B6ABE04" w:rsidR="00482D83" w:rsidRPr="00D303E7" w:rsidRDefault="002267CE" w:rsidP="00A524DE">
            <w:pPr>
              <w:tabs>
                <w:tab w:val="left" w:pos="7740"/>
              </w:tabs>
              <w:jc w:val="both"/>
            </w:pPr>
            <w:r>
              <w:rPr>
                <w:rFonts w:eastAsia="SimSun"/>
              </w:rPr>
              <w:t>Начальник</w:t>
            </w:r>
            <w:r w:rsidR="00482D83" w:rsidRPr="00D303E7">
              <w:rPr>
                <w:rFonts w:eastAsia="SimSun"/>
              </w:rPr>
              <w:t xml:space="preserve"> отдела имущественных и земельных отношений Комитета по управлению муниципальным имуществом</w:t>
            </w:r>
            <w:r w:rsidR="00A524DE">
              <w:rPr>
                <w:rFonts w:eastAsia="SimSun"/>
              </w:rPr>
              <w:t xml:space="preserve"> </w:t>
            </w:r>
            <w:r w:rsidR="00482D83" w:rsidRPr="00D303E7">
              <w:t>Кетовского муниципального округа</w:t>
            </w:r>
          </w:p>
          <w:p w14:paraId="415E4BD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598F9865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74D6441D" w14:textId="328C7B8D" w:rsidR="00482D83" w:rsidRPr="00D303E7" w:rsidRDefault="002267CE" w:rsidP="000C4DAD">
            <w:pPr>
              <w:tabs>
                <w:tab w:val="left" w:pos="270"/>
                <w:tab w:val="center" w:pos="4535"/>
              </w:tabs>
            </w:pPr>
            <w:r>
              <w:t>Н.А. Бурова</w:t>
            </w:r>
          </w:p>
        </w:tc>
      </w:tr>
      <w:tr w:rsidR="00482D83" w:rsidRPr="00D303E7" w14:paraId="23417A75" w14:textId="77777777" w:rsidTr="002A22FF">
        <w:tc>
          <w:tcPr>
            <w:tcW w:w="6120" w:type="dxa"/>
            <w:shd w:val="clear" w:color="auto" w:fill="auto"/>
          </w:tcPr>
          <w:p w14:paraId="297A3D11" w14:textId="77777777" w:rsidR="00482D83" w:rsidRPr="00D303E7" w:rsidRDefault="00482D83" w:rsidP="000C4DAD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14:paraId="51856C2C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14:paraId="0693BA4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6C5D73DB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5832786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482D83" w:rsidRPr="00D303E7" w14:paraId="1D0F519B" w14:textId="77777777" w:rsidTr="002A22FF">
        <w:tc>
          <w:tcPr>
            <w:tcW w:w="6120" w:type="dxa"/>
            <w:shd w:val="clear" w:color="auto" w:fill="auto"/>
          </w:tcPr>
          <w:p w14:paraId="2203A416" w14:textId="77777777"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14:paraId="00BAA1B5" w14:textId="77777777" w:rsidR="00482D83" w:rsidRPr="00D303E7" w:rsidRDefault="00482D83" w:rsidP="000C4DAD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14:paraId="12DA5BB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14:paraId="5DFC855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10" w:type="dxa"/>
            <w:shd w:val="clear" w:color="auto" w:fill="auto"/>
          </w:tcPr>
          <w:p w14:paraId="3B936EF9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22150FE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482D83" w:rsidRPr="00D303E7" w14:paraId="2522F7BC" w14:textId="77777777" w:rsidTr="002A22FF">
        <w:tc>
          <w:tcPr>
            <w:tcW w:w="6120" w:type="dxa"/>
            <w:shd w:val="clear" w:color="auto" w:fill="auto"/>
            <w:hideMark/>
          </w:tcPr>
          <w:p w14:paraId="6FBA6E7D" w14:textId="77777777"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14:paraId="5E2DA0AD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10" w:type="dxa"/>
            <w:shd w:val="clear" w:color="auto" w:fill="auto"/>
          </w:tcPr>
          <w:p w14:paraId="177A0303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68" w:type="dxa"/>
            <w:shd w:val="clear" w:color="auto" w:fill="auto"/>
            <w:hideMark/>
          </w:tcPr>
          <w:p w14:paraId="3ED24EB9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14:paraId="4986A9AF" w14:textId="77777777"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9BB191E"/>
    <w:multiLevelType w:val="hybridMultilevel"/>
    <w:tmpl w:val="9DE84D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6113">
    <w:abstractNumId w:val="1"/>
  </w:num>
  <w:num w:numId="2" w16cid:durableId="1332634103">
    <w:abstractNumId w:val="4"/>
  </w:num>
  <w:num w:numId="3" w16cid:durableId="2053192967">
    <w:abstractNumId w:val="3"/>
  </w:num>
  <w:num w:numId="4" w16cid:durableId="1996568315">
    <w:abstractNumId w:val="8"/>
  </w:num>
  <w:num w:numId="5" w16cid:durableId="1447889916">
    <w:abstractNumId w:val="10"/>
  </w:num>
  <w:num w:numId="6" w16cid:durableId="465469167">
    <w:abstractNumId w:val="5"/>
  </w:num>
  <w:num w:numId="7" w16cid:durableId="1080904824">
    <w:abstractNumId w:val="7"/>
  </w:num>
  <w:num w:numId="8" w16cid:durableId="1686052195">
    <w:abstractNumId w:val="9"/>
  </w:num>
  <w:num w:numId="9" w16cid:durableId="258373203">
    <w:abstractNumId w:val="6"/>
  </w:num>
  <w:num w:numId="10" w16cid:durableId="1583249228">
    <w:abstractNumId w:val="0"/>
  </w:num>
  <w:num w:numId="11" w16cid:durableId="233247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0556"/>
    <w:rsid w:val="0016232C"/>
    <w:rsid w:val="00162FF7"/>
    <w:rsid w:val="00164442"/>
    <w:rsid w:val="00166431"/>
    <w:rsid w:val="001728D2"/>
    <w:rsid w:val="00172C17"/>
    <w:rsid w:val="00172F8D"/>
    <w:rsid w:val="001730F1"/>
    <w:rsid w:val="001744F5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267CE"/>
    <w:rsid w:val="0023051D"/>
    <w:rsid w:val="00231C5D"/>
    <w:rsid w:val="002336A0"/>
    <w:rsid w:val="00233F53"/>
    <w:rsid w:val="0023776C"/>
    <w:rsid w:val="00241460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67CC2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2FF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0FA7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D36A2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83F"/>
    <w:rsid w:val="00480AC2"/>
    <w:rsid w:val="004827FB"/>
    <w:rsid w:val="00482D83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1DBD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33C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922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292E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51F"/>
    <w:rsid w:val="006E0BFF"/>
    <w:rsid w:val="006E2328"/>
    <w:rsid w:val="006E31B7"/>
    <w:rsid w:val="006E3AE0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20AA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3FA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DDF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1649"/>
    <w:rsid w:val="009423AA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24DE"/>
    <w:rsid w:val="00A53DF6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103D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1DA0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738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4621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0D48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8D6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B7EEA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5244"/>
    <w:rsid w:val="00E26088"/>
    <w:rsid w:val="00E26336"/>
    <w:rsid w:val="00E34F22"/>
    <w:rsid w:val="00E3713F"/>
    <w:rsid w:val="00E409E8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D6AD9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0EF5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1A87"/>
    <w:rsid w:val="00FC279B"/>
    <w:rsid w:val="00FC455F"/>
    <w:rsid w:val="00FD0426"/>
    <w:rsid w:val="00FD131B"/>
    <w:rsid w:val="00FD1E78"/>
    <w:rsid w:val="00FD52A7"/>
    <w:rsid w:val="00FD5C99"/>
    <w:rsid w:val="00FD5FC6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E9095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495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</cp:revision>
  <cp:lastPrinted>2025-06-05T08:16:00Z</cp:lastPrinted>
  <dcterms:created xsi:type="dcterms:W3CDTF">2025-06-05T08:11:00Z</dcterms:created>
  <dcterms:modified xsi:type="dcterms:W3CDTF">2025-06-06T04:11:00Z</dcterms:modified>
</cp:coreProperties>
</file>