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bookmarkStart w:id="0" w:name="_GoBack"/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proofErr w:type="gramStart"/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90497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904976">
        <w:t>,</w:t>
      </w:r>
      <w:r w:rsidR="00A979AF" w:rsidRPr="00AA61FC">
        <w:t xml:space="preserve">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  <w:proofErr w:type="gramEnd"/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9049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976" w:rsidRDefault="00904976" w:rsidP="0090497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20.09.2024 г. в 14:00 ч. по местному времени.</w:t>
      </w:r>
    </w:p>
    <w:p w:rsidR="00904976" w:rsidRDefault="00904976" w:rsidP="0090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30.08.2024 г.                      с 08 часов 00 минут. Прием заявок осуществляется круглосуточно.</w:t>
      </w:r>
    </w:p>
    <w:p w:rsidR="00904976" w:rsidRDefault="00904976" w:rsidP="0090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18.09.2024 г. до16.00 ч. по местному времени.</w:t>
      </w:r>
    </w:p>
    <w:p w:rsidR="00904976" w:rsidRDefault="00904976" w:rsidP="0090497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D564F4">
        <w:rPr>
          <w:b w:val="0"/>
          <w:sz w:val="24"/>
          <w:szCs w:val="24"/>
        </w:rPr>
        <w:t>2362</w:t>
      </w:r>
      <w:r w:rsidR="00011274">
        <w:rPr>
          <w:b w:val="0"/>
          <w:sz w:val="24"/>
          <w:szCs w:val="24"/>
        </w:rPr>
        <w:t xml:space="preserve">   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</w:t>
      </w:r>
      <w:r w:rsidR="00D564F4">
        <w:rPr>
          <w:b w:val="0"/>
          <w:sz w:val="24"/>
          <w:szCs w:val="24"/>
        </w:rPr>
        <w:t>29</w:t>
      </w:r>
      <w:r w:rsidR="00A052D9">
        <w:rPr>
          <w:b w:val="0"/>
          <w:sz w:val="24"/>
          <w:szCs w:val="24"/>
        </w:rPr>
        <w:t xml:space="preserve"> а</w:t>
      </w:r>
      <w:r w:rsidR="009E2CDB">
        <w:rPr>
          <w:b w:val="0"/>
          <w:sz w:val="24"/>
          <w:szCs w:val="24"/>
        </w:rPr>
        <w:t>вгуста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</w:t>
      </w:r>
      <w:r w:rsidR="00E40D14" w:rsidRPr="00AA61FC">
        <w:rPr>
          <w:b w:val="0"/>
          <w:sz w:val="24"/>
          <w:szCs w:val="24"/>
        </w:rPr>
        <w:lastRenderedPageBreak/>
        <w:t xml:space="preserve">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904976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="00DB489D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45:08:022002:399).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лице, исполняющем функции единоличного исполнительного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Pr="00AA61FC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AA61FC" w:rsidRDefault="00277FDA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ab/>
      </w: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45:08:022002:399)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2360E9">
          <w:rPr>
            <w:rStyle w:val="a3"/>
            <w:b/>
            <w:bCs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bCs/>
          </w:rPr>
          <w:t>/</w:t>
        </w:r>
      </w:hyperlink>
      <w:r w:rsidRPr="00AA61FC">
        <w:t xml:space="preserve">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</w:t>
      </w:r>
      <w:proofErr w:type="gramEnd"/>
      <w:r w:rsidRPr="00AA61FC">
        <w:t xml:space="preserve"> </w:t>
      </w:r>
      <w:proofErr w:type="gramStart"/>
      <w:r w:rsidRPr="00AA61FC">
        <w:t>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AA61FC">
        <w:t xml:space="preserve"> незастроенной территории, расположенной в </w:t>
      </w:r>
      <w:r w:rsidR="00BE5A57" w:rsidRPr="00BE5A57">
        <w:t xml:space="preserve">с. </w:t>
      </w:r>
      <w:proofErr w:type="gramStart"/>
      <w:r w:rsidR="00BE5A57" w:rsidRPr="00BE5A57">
        <w:t>Садовое</w:t>
      </w:r>
      <w:proofErr w:type="gramEnd"/>
      <w:r w:rsidR="00BE5A57" w:rsidRPr="00BE5A57">
        <w:t xml:space="preserve"> </w:t>
      </w:r>
      <w:proofErr w:type="spellStart"/>
      <w:r w:rsidR="00BE5A57" w:rsidRPr="00BE5A57">
        <w:t>Кетовского</w:t>
      </w:r>
      <w:proofErr w:type="spell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</w:t>
        </w:r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lastRenderedPageBreak/>
          <w:t>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AA61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End"/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0566"/>
    <w:rsid w:val="00477814"/>
    <w:rsid w:val="00480F69"/>
    <w:rsid w:val="004922D4"/>
    <w:rsid w:val="004A168C"/>
    <w:rsid w:val="004A3976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5298"/>
    <w:rsid w:val="00626742"/>
    <w:rsid w:val="0064030D"/>
    <w:rsid w:val="00642923"/>
    <w:rsid w:val="0064619C"/>
    <w:rsid w:val="006557D6"/>
    <w:rsid w:val="006620C1"/>
    <w:rsid w:val="00676AFB"/>
    <w:rsid w:val="00681A43"/>
    <w:rsid w:val="00681FEA"/>
    <w:rsid w:val="0068391E"/>
    <w:rsid w:val="006908A9"/>
    <w:rsid w:val="006B5C9E"/>
    <w:rsid w:val="006C029C"/>
    <w:rsid w:val="006C4E52"/>
    <w:rsid w:val="006F0369"/>
    <w:rsid w:val="00707B5D"/>
    <w:rsid w:val="00713D41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04976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60F4"/>
    <w:rsid w:val="009E2CDB"/>
    <w:rsid w:val="009E56F5"/>
    <w:rsid w:val="009E7C1A"/>
    <w:rsid w:val="009F38FF"/>
    <w:rsid w:val="00A052D9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27DA"/>
    <w:rsid w:val="00CC62A6"/>
    <w:rsid w:val="00CE33B0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64F4"/>
    <w:rsid w:val="00D61755"/>
    <w:rsid w:val="00D67B66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69E9"/>
    <w:rsid w:val="00E07B98"/>
    <w:rsid w:val="00E31CAB"/>
    <w:rsid w:val="00E40D14"/>
    <w:rsid w:val="00E538CD"/>
    <w:rsid w:val="00E56B67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F05802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6788</Words>
  <Characters>38695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3</cp:revision>
  <cp:lastPrinted>2024-08-08T10:19:00Z</cp:lastPrinted>
  <dcterms:created xsi:type="dcterms:W3CDTF">2024-08-30T08:22:00Z</dcterms:created>
  <dcterms:modified xsi:type="dcterms:W3CDTF">2024-08-30T08:22:00Z</dcterms:modified>
</cp:coreProperties>
</file>