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411149F1" w14:textId="1686212C" w:rsidR="001A3BCE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дня заседания Думы Кетовского муниципального округа</w:t>
      </w:r>
    </w:p>
    <w:p w14:paraId="7B44AA70" w14:textId="0B86D264" w:rsidR="00E043A9" w:rsidRDefault="00540277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40A1E091" w:rsidR="00E043A9" w:rsidRPr="00510A36" w:rsidRDefault="000D40E8" w:rsidP="00E04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29.01.2025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BD10FA" w14:textId="6A60B17B" w:rsidR="000D40E8" w:rsidRDefault="00386C89" w:rsidP="000D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35">
        <w:rPr>
          <w:rFonts w:ascii="Times New Roman" w:eastAsiaTheme="minorHAnsi" w:hAnsi="Times New Roman"/>
          <w:bCs/>
          <w:sz w:val="24"/>
          <w:szCs w:val="24"/>
        </w:rPr>
        <w:t>1.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D40E8" w:rsidRPr="009B25AF">
        <w:rPr>
          <w:rFonts w:ascii="Times New Roman" w:hAnsi="Times New Roman" w:cs="Times New Roman"/>
          <w:sz w:val="24"/>
          <w:szCs w:val="24"/>
        </w:rPr>
        <w:t>О деятельности ОМВД России «Кетовский» по охране общественного порядка и обеспечению общественной безопасности на территории Кетовского муниципального округа, защите прав и законных интересов граждан от преступных посягательств, а также принимаемые  меры по обеспечению общественного порядка и поддержке граждан</w:t>
      </w:r>
      <w:r w:rsidR="000D40E8">
        <w:rPr>
          <w:rFonts w:ascii="Times New Roman" w:hAnsi="Times New Roman" w:cs="Times New Roman"/>
          <w:sz w:val="24"/>
          <w:szCs w:val="24"/>
        </w:rPr>
        <w:t xml:space="preserve"> за 202</w:t>
      </w:r>
      <w:r w:rsidR="00803A04">
        <w:rPr>
          <w:rFonts w:ascii="Times New Roman" w:hAnsi="Times New Roman" w:cs="Times New Roman"/>
          <w:sz w:val="24"/>
          <w:szCs w:val="24"/>
        </w:rPr>
        <w:t>4</w:t>
      </w:r>
      <w:r w:rsidR="000D40E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413BC8" w14:textId="491A86E6" w:rsidR="000D40E8" w:rsidRDefault="000D40E8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Нуганов Ербол Серикович 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ачальник ОМВД России «Кетовский» полковник полиции</w:t>
      </w:r>
    </w:p>
    <w:p w14:paraId="56D204A8" w14:textId="08E67F0B" w:rsidR="000B2A5A" w:rsidRDefault="000B2A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B74BC35" w14:textId="098DEEFF" w:rsidR="00CD725A" w:rsidRDefault="00CD725A" w:rsidP="00CD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>
        <w:rPr>
          <w:rFonts w:ascii="Times New Roman" w:eastAsiaTheme="minorHAnsi" w:hAnsi="Times New Roman"/>
          <w:bCs/>
          <w:sz w:val="24"/>
          <w:szCs w:val="24"/>
        </w:rPr>
        <w:t>. О внесении изменений и дополнений в Устав Кетовского муниципального округа Курганской области</w:t>
      </w:r>
    </w:p>
    <w:p w14:paraId="6864EF27" w14:textId="77777777" w:rsidR="00CD725A" w:rsidRDefault="00CD725A" w:rsidP="00CD7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90580"/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Цыба Елена Евгеньевна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 Кетовского муниципального округа</w:t>
      </w:r>
    </w:p>
    <w:bookmarkEnd w:id="0"/>
    <w:p w14:paraId="0DA48B76" w14:textId="77777777" w:rsidR="00CD725A" w:rsidRDefault="00CD72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6C48FE57" w14:textId="6946809C" w:rsidR="000D40E8" w:rsidRDefault="00CD72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CC2E35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0D40E8">
        <w:rPr>
          <w:rFonts w:ascii="Times New Roman" w:hAnsi="Times New Roman" w:cs="Times New Roman"/>
          <w:sz w:val="24"/>
        </w:rPr>
        <w:t>Об утверждении Правил благоустройства территории Кетовского муниципального округа Курганской области</w:t>
      </w:r>
      <w:r w:rsidR="000D40E8"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14:paraId="7E032381" w14:textId="27831F00" w:rsidR="00CC2E35" w:rsidRDefault="00CC2E35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Дедова Ольга Алексеевна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 Администрации Кетовского муниципального округа</w:t>
      </w:r>
    </w:p>
    <w:p w14:paraId="701D0141" w14:textId="77777777" w:rsidR="00CC2E35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6199B364" w14:textId="7E72B415" w:rsidR="00251D7A" w:rsidRDefault="00CD725A" w:rsidP="00CD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4. Об утверждении проекта внесения изменений в документы  территориального планирования т градостроительного зонирования Большечаусовского сельсовета</w:t>
      </w:r>
      <w:bookmarkStart w:id="1" w:name="_GoBack"/>
      <w:bookmarkEnd w:id="1"/>
    </w:p>
    <w:p w14:paraId="6F612A89" w14:textId="77777777" w:rsidR="00CD725A" w:rsidRDefault="00CD725A" w:rsidP="00CD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Дедова Ольга Алексеевна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 Администрации Кетовского муниципального округа</w:t>
      </w:r>
    </w:p>
    <w:p w14:paraId="6806FE93" w14:textId="77777777" w:rsidR="00CD725A" w:rsidRDefault="00CD725A" w:rsidP="00CD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sectPr w:rsidR="00CD725A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323A4"/>
    <w:rsid w:val="00043D5B"/>
    <w:rsid w:val="00055FD4"/>
    <w:rsid w:val="00057F16"/>
    <w:rsid w:val="00061FDC"/>
    <w:rsid w:val="00063470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5E38"/>
    <w:rsid w:val="00164E43"/>
    <w:rsid w:val="001820C9"/>
    <w:rsid w:val="00182F39"/>
    <w:rsid w:val="00197A4D"/>
    <w:rsid w:val="001A3BCE"/>
    <w:rsid w:val="001C0C8A"/>
    <w:rsid w:val="001C30B5"/>
    <w:rsid w:val="001F4FCC"/>
    <w:rsid w:val="001F5153"/>
    <w:rsid w:val="00211D36"/>
    <w:rsid w:val="00212A51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B3597"/>
    <w:rsid w:val="003C4FD7"/>
    <w:rsid w:val="003C7940"/>
    <w:rsid w:val="003E69F0"/>
    <w:rsid w:val="003E7619"/>
    <w:rsid w:val="003F6396"/>
    <w:rsid w:val="00402A75"/>
    <w:rsid w:val="004067DC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927E2"/>
    <w:rsid w:val="005A07B7"/>
    <w:rsid w:val="005C17BB"/>
    <w:rsid w:val="005D2989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5360"/>
    <w:rsid w:val="00860BCB"/>
    <w:rsid w:val="00871C17"/>
    <w:rsid w:val="00881C4D"/>
    <w:rsid w:val="00886838"/>
    <w:rsid w:val="00895CFF"/>
    <w:rsid w:val="008A5FD3"/>
    <w:rsid w:val="008B1C7F"/>
    <w:rsid w:val="008B1FC0"/>
    <w:rsid w:val="008B7B96"/>
    <w:rsid w:val="008C6A84"/>
    <w:rsid w:val="008D5B64"/>
    <w:rsid w:val="008D6F4E"/>
    <w:rsid w:val="008F02B3"/>
    <w:rsid w:val="008F10D5"/>
    <w:rsid w:val="009076F4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B34FF"/>
    <w:rsid w:val="009C1F46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B298C"/>
    <w:rsid w:val="00AB4C8E"/>
    <w:rsid w:val="00AB767C"/>
    <w:rsid w:val="00AC16CC"/>
    <w:rsid w:val="00AC4C35"/>
    <w:rsid w:val="00AC5C19"/>
    <w:rsid w:val="00AD27C9"/>
    <w:rsid w:val="00AD7951"/>
    <w:rsid w:val="00B31419"/>
    <w:rsid w:val="00B356C0"/>
    <w:rsid w:val="00B37E37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CD725A"/>
    <w:rsid w:val="00D00AD6"/>
    <w:rsid w:val="00D01902"/>
    <w:rsid w:val="00D339B9"/>
    <w:rsid w:val="00D729E5"/>
    <w:rsid w:val="00D73507"/>
    <w:rsid w:val="00D84E61"/>
    <w:rsid w:val="00D95CBE"/>
    <w:rsid w:val="00DB67F1"/>
    <w:rsid w:val="00DC2A9A"/>
    <w:rsid w:val="00DC6816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87E1D"/>
    <w:rsid w:val="00EB2571"/>
    <w:rsid w:val="00EB2C61"/>
    <w:rsid w:val="00EE159F"/>
    <w:rsid w:val="00EE4C72"/>
    <w:rsid w:val="00EE6ADC"/>
    <w:rsid w:val="00EF263E"/>
    <w:rsid w:val="00F078A8"/>
    <w:rsid w:val="00F1624B"/>
    <w:rsid w:val="00F2693E"/>
    <w:rsid w:val="00F32315"/>
    <w:rsid w:val="00F528DB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9A58-5CAD-45FC-BC39-926D8965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20</cp:revision>
  <cp:lastPrinted>2023-04-19T10:33:00Z</cp:lastPrinted>
  <dcterms:created xsi:type="dcterms:W3CDTF">2024-12-04T05:53:00Z</dcterms:created>
  <dcterms:modified xsi:type="dcterms:W3CDTF">2025-01-23T04:40:00Z</dcterms:modified>
</cp:coreProperties>
</file>