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2F0D6E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2F0D6E" w:rsidRPr="002F0D6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07 мая </w:t>
      </w:r>
      <w:r w:rsidRPr="002F0D6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202</w:t>
      </w:r>
      <w:r w:rsidR="000E7DE0" w:rsidRPr="002F0D6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</w:t>
      </w:r>
      <w:r w:rsidR="00B65B3F" w:rsidRPr="002F0D6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2F0D6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1337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7455">
        <w:rPr>
          <w:rFonts w:ascii="Times New Roman" w:hAnsi="Times New Roman" w:cs="Times New Roman"/>
          <w:bCs/>
          <w:sz w:val="24"/>
          <w:szCs w:val="24"/>
        </w:rPr>
        <w:t>Баранецкой</w:t>
      </w:r>
      <w:proofErr w:type="spellEnd"/>
      <w:r w:rsidR="00827455">
        <w:rPr>
          <w:rFonts w:ascii="Times New Roman" w:hAnsi="Times New Roman" w:cs="Times New Roman"/>
          <w:bCs/>
          <w:sz w:val="24"/>
          <w:szCs w:val="24"/>
        </w:rPr>
        <w:t xml:space="preserve"> Ксении Сергеевны, 20.09.1991</w:t>
      </w:r>
      <w:r w:rsidR="00713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B60">
        <w:rPr>
          <w:rFonts w:ascii="Times New Roman" w:hAnsi="Times New Roman" w:cs="Times New Roman"/>
          <w:bCs/>
          <w:sz w:val="24"/>
          <w:szCs w:val="24"/>
        </w:rPr>
        <w:t>г.р.</w:t>
      </w:r>
      <w:r w:rsidR="0082745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27455">
        <w:rPr>
          <w:rFonts w:ascii="Times New Roman" w:hAnsi="Times New Roman" w:cs="Times New Roman"/>
          <w:bCs/>
          <w:sz w:val="24"/>
          <w:szCs w:val="24"/>
        </w:rPr>
        <w:t>Енова</w:t>
      </w:r>
      <w:proofErr w:type="spellEnd"/>
      <w:r w:rsidR="00827455">
        <w:rPr>
          <w:rFonts w:ascii="Times New Roman" w:hAnsi="Times New Roman" w:cs="Times New Roman"/>
          <w:bCs/>
          <w:sz w:val="24"/>
          <w:szCs w:val="24"/>
        </w:rPr>
        <w:t xml:space="preserve"> Андрея Сергеевича, 28.02.1987 г.р.</w:t>
      </w:r>
      <w:r w:rsidR="008D4147">
        <w:rPr>
          <w:rFonts w:ascii="Times New Roman" w:hAnsi="Times New Roman"/>
          <w:b/>
          <w:sz w:val="24"/>
          <w:szCs w:val="24"/>
        </w:rPr>
        <w:t xml:space="preserve"> </w:t>
      </w:r>
      <w:r w:rsidR="008D4147">
        <w:rPr>
          <w:rFonts w:ascii="Times New Roman" w:hAnsi="Times New Roman"/>
          <w:sz w:val="24"/>
          <w:szCs w:val="24"/>
        </w:rPr>
        <w:t>зарегистрированн</w:t>
      </w:r>
      <w:r w:rsidR="00827455">
        <w:rPr>
          <w:rFonts w:ascii="Times New Roman" w:hAnsi="Times New Roman"/>
          <w:sz w:val="24"/>
          <w:szCs w:val="24"/>
        </w:rPr>
        <w:t>ые</w:t>
      </w:r>
      <w:r w:rsidR="008D4147">
        <w:rPr>
          <w:rFonts w:ascii="Times New Roman" w:hAnsi="Times New Roman"/>
          <w:sz w:val="24"/>
          <w:szCs w:val="24"/>
        </w:rPr>
        <w:t xml:space="preserve"> по месту жительства: Курганская область, Кетовский район, с. </w:t>
      </w:r>
      <w:r w:rsidR="00713F08">
        <w:rPr>
          <w:rFonts w:ascii="Times New Roman" w:hAnsi="Times New Roman"/>
          <w:sz w:val="24"/>
          <w:szCs w:val="24"/>
        </w:rPr>
        <w:t>Кетово</w:t>
      </w:r>
      <w:r w:rsidR="005A3B60">
        <w:rPr>
          <w:rFonts w:ascii="Times New Roman" w:hAnsi="Times New Roman"/>
          <w:sz w:val="24"/>
          <w:szCs w:val="24"/>
        </w:rPr>
        <w:t xml:space="preserve">, </w:t>
      </w:r>
      <w:r w:rsidR="008D4147">
        <w:rPr>
          <w:rFonts w:ascii="Times New Roman" w:hAnsi="Times New Roman"/>
          <w:sz w:val="24"/>
          <w:szCs w:val="24"/>
        </w:rPr>
        <w:t xml:space="preserve">ул. </w:t>
      </w:r>
      <w:r w:rsidR="00827455">
        <w:rPr>
          <w:rFonts w:ascii="Times New Roman" w:hAnsi="Times New Roman"/>
          <w:sz w:val="24"/>
          <w:szCs w:val="24"/>
        </w:rPr>
        <w:t>Пичугина</w:t>
      </w:r>
      <w:r w:rsidR="00713F08">
        <w:rPr>
          <w:rFonts w:ascii="Times New Roman" w:hAnsi="Times New Roman"/>
          <w:sz w:val="24"/>
          <w:szCs w:val="24"/>
        </w:rPr>
        <w:t xml:space="preserve">, </w:t>
      </w:r>
      <w:r w:rsidR="008D4147">
        <w:rPr>
          <w:rFonts w:ascii="Times New Roman" w:hAnsi="Times New Roman"/>
          <w:sz w:val="24"/>
          <w:szCs w:val="24"/>
        </w:rPr>
        <w:t>д.</w:t>
      </w:r>
      <w:r w:rsidR="00827455">
        <w:rPr>
          <w:rFonts w:ascii="Times New Roman" w:hAnsi="Times New Roman"/>
          <w:sz w:val="24"/>
          <w:szCs w:val="24"/>
        </w:rPr>
        <w:t>1А, кв.1 о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6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1626"/>
        <w:gridCol w:w="1478"/>
        <w:gridCol w:w="2219"/>
        <w:gridCol w:w="1774"/>
        <w:gridCol w:w="2185"/>
      </w:tblGrid>
      <w:tr w:rsidR="00642BAA" w:rsidRPr="00FA59DD" w:rsidTr="00827455">
        <w:trPr>
          <w:trHeight w:val="7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827455">
        <w:trPr>
          <w:trHeight w:val="7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99937414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827455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  <w:r w:rsidR="008D41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827455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8D4147" w:rsidRDefault="00827455" w:rsidP="00E31E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Баранецкая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713F08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bookmarkEnd w:id="0"/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B60" w:rsidRPr="005A3B60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О.Н. </w:t>
      </w:r>
      <w:proofErr w:type="spellStart"/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Язовских</w:t>
      </w:r>
      <w:proofErr w:type="spellEnd"/>
    </w:p>
    <w:p w:rsidR="002219B9" w:rsidRPr="002219B9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5A3B60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219B9" w:rsidRPr="00197967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9796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197967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9796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197967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9796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муниципального округа Курганской области                                                </w:t>
      </w:r>
      <w:r w:rsidR="00827455" w:rsidRPr="0019796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</w:t>
      </w:r>
      <w:r w:rsidRPr="0019796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М.А. Труханова</w:t>
      </w:r>
    </w:p>
    <w:p w:rsidR="002219B9" w:rsidRPr="00197967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57E4" w:rsidRPr="00AC34D1" w:rsidTr="002B0ADB">
        <w:tc>
          <w:tcPr>
            <w:tcW w:w="4785" w:type="dxa"/>
          </w:tcPr>
          <w:p w:rsidR="00FA57E4" w:rsidRPr="00AC34D1" w:rsidRDefault="00FA57E4" w:rsidP="002B0AD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lang w:eastAsia="ru-RU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  <w:lang w:eastAsia="ru-RU"/>
              </w:rPr>
              <w:t>07 мая</w:t>
            </w:r>
            <w:r w:rsidRPr="00AC34D1">
              <w:rPr>
                <w:rFonts w:ascii="Times New Roman" w:eastAsia="Times New Roman" w:hAnsi="Times New Roman"/>
                <w:lang w:eastAsia="ru-RU"/>
              </w:rPr>
              <w:t xml:space="preserve"> 2025 г. № </w:t>
            </w:r>
            <w:r>
              <w:rPr>
                <w:rFonts w:ascii="Times New Roman" w:eastAsia="Times New Roman" w:hAnsi="Times New Roman"/>
                <w:lang w:eastAsia="ru-RU"/>
              </w:rPr>
              <w:t>1337</w:t>
            </w:r>
          </w:p>
          <w:p w:rsidR="00FA57E4" w:rsidRPr="00AC34D1" w:rsidRDefault="00FA57E4" w:rsidP="002B0AD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FA57E4" w:rsidRPr="00AC34D1" w:rsidRDefault="00FA57E4" w:rsidP="00FA57E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E4" w:rsidRPr="00AC34D1" w:rsidRDefault="00FA57E4" w:rsidP="00FA57E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FA57E4" w:rsidRPr="00AC34D1" w:rsidRDefault="00FA57E4" w:rsidP="00FA57E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граждан, состоящих на учете в качестве лиц, имеющих право</w:t>
      </w:r>
    </w:p>
    <w:p w:rsidR="00FA57E4" w:rsidRPr="00AC34D1" w:rsidRDefault="00FA57E4" w:rsidP="00FA57E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FA57E4" w:rsidRPr="00AC34D1" w:rsidTr="002B0ADB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FA57E4" w:rsidRPr="00AC34D1" w:rsidTr="002B0AD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AC34D1" w:rsidRDefault="00FA57E4" w:rsidP="00FA57E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Работягина</w:t>
            </w:r>
            <w:proofErr w:type="spellEnd"/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</w:tr>
      <w:tr w:rsidR="00FA57E4" w:rsidRPr="00AC34D1" w:rsidTr="002B0AD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AC34D1" w:rsidRDefault="00FA57E4" w:rsidP="00FA57E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FA57E4" w:rsidRPr="00AC34D1" w:rsidTr="002B0AD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AC34D1" w:rsidRDefault="00FA57E4" w:rsidP="00FA57E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Кинжибаевой</w:t>
            </w:r>
            <w:proofErr w:type="spellEnd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Айнагуль</w:t>
            </w:r>
            <w:proofErr w:type="spellEnd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Серкбаевны</w:t>
            </w:r>
            <w:proofErr w:type="spellEnd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Кинжибаева</w:t>
            </w:r>
            <w:proofErr w:type="spellEnd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Алибека </w:t>
            </w:r>
            <w:proofErr w:type="spellStart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Жанабловича</w:t>
            </w:r>
            <w:proofErr w:type="spellEnd"/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  <w:proofErr w:type="spellEnd"/>
          </w:p>
        </w:tc>
      </w:tr>
      <w:tr w:rsidR="00FA57E4" w:rsidRPr="00AC34D1" w:rsidTr="002B0AD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AC34D1" w:rsidRDefault="00FA57E4" w:rsidP="00FA57E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FA57E4" w:rsidRPr="00AC34D1" w:rsidTr="002B0AD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AC34D1" w:rsidRDefault="00FA57E4" w:rsidP="00FA57E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FA57E4" w:rsidRPr="00AC34D1" w:rsidTr="002B0AD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AC34D1" w:rsidRDefault="00FA57E4" w:rsidP="00FA57E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Сухаревская Юлия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4" w:rsidRPr="00AC34D1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FA57E4" w:rsidRPr="00AC34D1" w:rsidTr="002B0AD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AC34D1" w:rsidRDefault="00FA57E4" w:rsidP="00FA57E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Ануфриев Максим Геннадьевич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2B0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FA57E4" w:rsidRPr="00AC34D1" w:rsidTr="002B0AD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AC34D1" w:rsidRDefault="00FA57E4" w:rsidP="00FA57E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FA57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FA57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8D4147" w:rsidRDefault="00FA57E4" w:rsidP="00FA57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Баранецкая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Ксения Сергеевна,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FA57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E4" w:rsidRPr="00FA59DD" w:rsidRDefault="00FA57E4" w:rsidP="00FA57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FA57E4" w:rsidRDefault="00FA57E4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FA57E4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802695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E7DE0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53F17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97967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0D6E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AE6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A3B60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3F08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9652A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27455"/>
    <w:rsid w:val="0083358F"/>
    <w:rsid w:val="00841088"/>
    <w:rsid w:val="0084170D"/>
    <w:rsid w:val="00843C3E"/>
    <w:rsid w:val="00847869"/>
    <w:rsid w:val="00852884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B44FB"/>
    <w:rsid w:val="008C375F"/>
    <w:rsid w:val="008C7666"/>
    <w:rsid w:val="008D0B6F"/>
    <w:rsid w:val="008D17AA"/>
    <w:rsid w:val="008D4147"/>
    <w:rsid w:val="008E0A39"/>
    <w:rsid w:val="008E1FF7"/>
    <w:rsid w:val="008F19BD"/>
    <w:rsid w:val="008F38C2"/>
    <w:rsid w:val="008F4330"/>
    <w:rsid w:val="008F4C05"/>
    <w:rsid w:val="00906BAE"/>
    <w:rsid w:val="00916FFC"/>
    <w:rsid w:val="009248BF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9390C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47D94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BF74B2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36E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22CAA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00E01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7E4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2C57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FA57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61</cp:revision>
  <cp:lastPrinted>2025-05-07T03:55:00Z</cp:lastPrinted>
  <dcterms:created xsi:type="dcterms:W3CDTF">2018-07-10T10:24:00Z</dcterms:created>
  <dcterms:modified xsi:type="dcterms:W3CDTF">2025-06-04T08:50:00Z</dcterms:modified>
</cp:coreProperties>
</file>