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DE1970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DE1970" w:rsidRPr="00DE197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07 мая</w:t>
      </w:r>
      <w:r w:rsidRPr="00DE197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202</w:t>
      </w:r>
      <w:r w:rsidR="000E7DE0" w:rsidRPr="00DE197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№ </w:t>
      </w:r>
      <w:r w:rsidR="00DE197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1355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D7E">
        <w:rPr>
          <w:rFonts w:ascii="Times New Roman" w:hAnsi="Times New Roman" w:cs="Times New Roman"/>
          <w:bCs/>
          <w:sz w:val="24"/>
          <w:szCs w:val="24"/>
        </w:rPr>
        <w:t>Гачковской Юлии Васильевны, 13.08.1990</w:t>
      </w:r>
      <w:r w:rsidR="00713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B60">
        <w:rPr>
          <w:rFonts w:ascii="Times New Roman" w:hAnsi="Times New Roman" w:cs="Times New Roman"/>
          <w:bCs/>
          <w:sz w:val="24"/>
          <w:szCs w:val="24"/>
        </w:rPr>
        <w:t>г.р.</w:t>
      </w:r>
      <w:r w:rsidR="008D4147">
        <w:rPr>
          <w:rFonts w:ascii="Times New Roman" w:hAnsi="Times New Roman"/>
          <w:b/>
          <w:sz w:val="24"/>
          <w:szCs w:val="24"/>
        </w:rPr>
        <w:t xml:space="preserve"> </w:t>
      </w:r>
      <w:r w:rsidR="008D4147">
        <w:rPr>
          <w:rFonts w:ascii="Times New Roman" w:hAnsi="Times New Roman"/>
          <w:sz w:val="24"/>
          <w:szCs w:val="24"/>
        </w:rPr>
        <w:t>зарегистрированн</w:t>
      </w:r>
      <w:r w:rsidR="00713F08">
        <w:rPr>
          <w:rFonts w:ascii="Times New Roman" w:hAnsi="Times New Roman"/>
          <w:sz w:val="24"/>
          <w:szCs w:val="24"/>
        </w:rPr>
        <w:t>ой</w:t>
      </w:r>
      <w:r w:rsidR="008D4147">
        <w:rPr>
          <w:rFonts w:ascii="Times New Roman" w:hAnsi="Times New Roman"/>
          <w:sz w:val="24"/>
          <w:szCs w:val="24"/>
        </w:rPr>
        <w:t xml:space="preserve"> по месту жительства: Курганская область, </w:t>
      </w:r>
      <w:r w:rsidR="005A3B60">
        <w:rPr>
          <w:rFonts w:ascii="Times New Roman" w:hAnsi="Times New Roman"/>
          <w:sz w:val="24"/>
          <w:szCs w:val="24"/>
        </w:rPr>
        <w:t xml:space="preserve">                        </w:t>
      </w:r>
      <w:r w:rsidR="008D4147">
        <w:rPr>
          <w:rFonts w:ascii="Times New Roman" w:hAnsi="Times New Roman"/>
          <w:sz w:val="24"/>
          <w:szCs w:val="24"/>
        </w:rPr>
        <w:t xml:space="preserve">Кетовский район, с. </w:t>
      </w:r>
      <w:r w:rsidR="00713F08">
        <w:rPr>
          <w:rFonts w:ascii="Times New Roman" w:hAnsi="Times New Roman"/>
          <w:sz w:val="24"/>
          <w:szCs w:val="24"/>
        </w:rPr>
        <w:t>Кетово</w:t>
      </w:r>
      <w:r w:rsidR="005A3B60">
        <w:rPr>
          <w:rFonts w:ascii="Times New Roman" w:hAnsi="Times New Roman"/>
          <w:sz w:val="24"/>
          <w:szCs w:val="24"/>
        </w:rPr>
        <w:t xml:space="preserve">, </w:t>
      </w:r>
      <w:r w:rsidR="008D4147">
        <w:rPr>
          <w:rFonts w:ascii="Times New Roman" w:hAnsi="Times New Roman"/>
          <w:sz w:val="24"/>
          <w:szCs w:val="24"/>
        </w:rPr>
        <w:t xml:space="preserve">ул. </w:t>
      </w:r>
      <w:r w:rsidR="00353D7E">
        <w:rPr>
          <w:rFonts w:ascii="Times New Roman" w:hAnsi="Times New Roman"/>
          <w:sz w:val="24"/>
          <w:szCs w:val="24"/>
        </w:rPr>
        <w:t>Космонавтов, д.28, кв.2</w:t>
      </w:r>
      <w:r w:rsidR="008D4147">
        <w:rPr>
          <w:rFonts w:ascii="Times New Roman" w:hAnsi="Times New Roman"/>
          <w:sz w:val="24"/>
          <w:szCs w:val="24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6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353D7E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  <w:r w:rsidR="008D414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353D7E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8D4147" w:rsidRDefault="00353D7E" w:rsidP="00E31E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Гачковская Юлия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713F08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B60" w:rsidRPr="005A3B60" w:rsidRDefault="005A3B60" w:rsidP="005A3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Кетовского муниципального округа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О.Н. Язовских</w:t>
      </w:r>
    </w:p>
    <w:p w:rsidR="002219B9" w:rsidRPr="002219B9" w:rsidRDefault="005A3B60" w:rsidP="005A3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353D7E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219B9" w:rsidRPr="00353D7E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D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353D7E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D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353D7E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D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Курганской области                                                    М.А. Труханова</w:t>
      </w:r>
    </w:p>
    <w:p w:rsidR="002219B9" w:rsidRPr="00353D7E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E1970" w:rsidRPr="00AC34D1" w:rsidTr="0053108C">
        <w:tc>
          <w:tcPr>
            <w:tcW w:w="4785" w:type="dxa"/>
          </w:tcPr>
          <w:p w:rsidR="00DE1970" w:rsidRPr="00AC34D1" w:rsidRDefault="00DE1970" w:rsidP="0053108C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lang w:eastAsia="ru-RU"/>
              </w:rPr>
              <w:t xml:space="preserve">Приложение к постановлению Администрации Кетовского муниципального округа Курганской области от </w:t>
            </w:r>
            <w:r>
              <w:rPr>
                <w:rFonts w:ascii="Times New Roman" w:eastAsia="Times New Roman" w:hAnsi="Times New Roman"/>
                <w:lang w:eastAsia="ru-RU"/>
              </w:rPr>
              <w:t>07 мая</w:t>
            </w:r>
            <w:r w:rsidRPr="00AC34D1">
              <w:rPr>
                <w:rFonts w:ascii="Times New Roman" w:eastAsia="Times New Roman" w:hAnsi="Times New Roman"/>
                <w:lang w:eastAsia="ru-RU"/>
              </w:rPr>
              <w:t xml:space="preserve"> 2025 г. № </w:t>
            </w: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  <w:p w:rsidR="00DE1970" w:rsidRPr="00AC34D1" w:rsidRDefault="00DE1970" w:rsidP="0053108C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lang w:eastAsia="ru-RU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DE1970" w:rsidRPr="00AC34D1" w:rsidRDefault="00DE1970" w:rsidP="00DE1970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970" w:rsidRPr="00AC34D1" w:rsidRDefault="00DE1970" w:rsidP="00DE1970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DE1970" w:rsidRPr="00AC34D1" w:rsidRDefault="00DE1970" w:rsidP="00DE1970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граждан, состоящих на учете в качестве лиц, имеющих право</w:t>
      </w:r>
    </w:p>
    <w:p w:rsidR="00DE1970" w:rsidRPr="00AC34D1" w:rsidRDefault="00DE1970" w:rsidP="00DE1970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земельного участка бесплатно в собственность</w:t>
      </w:r>
    </w:p>
    <w:tbl>
      <w:tblPr>
        <w:tblStyle w:val="12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DE1970" w:rsidRPr="00AC34D1" w:rsidTr="0053108C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DE1970" w:rsidRPr="00AC34D1" w:rsidTr="0053108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AC34D1" w:rsidRDefault="00DE1970" w:rsidP="00DE1970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Работягина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</w:tr>
      <w:tr w:rsidR="00DE1970" w:rsidRPr="00AC34D1" w:rsidTr="0053108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AC34D1" w:rsidRDefault="00DE1970" w:rsidP="00DE1970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DE1970" w:rsidRPr="00AC34D1" w:rsidTr="0053108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AC34D1" w:rsidRDefault="00DE1970" w:rsidP="00DE1970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Кинжибаевой Айнагуль Серкбаевны, Кинжибаева Алибека Жанабловича,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</w:tr>
      <w:tr w:rsidR="00DE1970" w:rsidRPr="00AC34D1" w:rsidTr="0053108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AC34D1" w:rsidRDefault="00DE1970" w:rsidP="00DE1970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 Максим Александрович, Самарцева Ольга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DE1970" w:rsidRPr="00AC34D1" w:rsidTr="0053108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AC34D1" w:rsidRDefault="00DE1970" w:rsidP="00DE1970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Пухова Лидия Валерьевна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DE1970" w:rsidRPr="00AC34D1" w:rsidTr="0053108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AC34D1" w:rsidRDefault="00DE1970" w:rsidP="00DE1970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Сухаревская Юлия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70" w:rsidRPr="00AC34D1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DE1970" w:rsidRPr="00AC34D1" w:rsidTr="0053108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AC34D1" w:rsidRDefault="00DE1970" w:rsidP="00DE1970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Ануфриев Максим Геннадьевич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DE1970" w:rsidRPr="00AC34D1" w:rsidTr="0053108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AC34D1" w:rsidRDefault="00DE1970" w:rsidP="00DE1970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8D4147" w:rsidRDefault="00DE1970" w:rsidP="0053108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Баранецкая Ксения Сергеевна, Енов Андрей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DE1970" w:rsidRPr="00AC34D1" w:rsidTr="0053108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AC34D1" w:rsidRDefault="00DE1970" w:rsidP="00DE1970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Бесценный Семен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5310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DE1970" w:rsidRPr="00AC34D1" w:rsidTr="0053108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AC34D1" w:rsidRDefault="00DE1970" w:rsidP="00DE1970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DE1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DE1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8D4147" w:rsidRDefault="00DE1970" w:rsidP="00DE19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Гачковская Юлия Васильевна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DE1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70" w:rsidRPr="00FA59DD" w:rsidRDefault="00DE1970" w:rsidP="00DE1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DE1970" w:rsidRDefault="00DE1970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sectPr w:rsidR="00DE1970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802695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E7DE0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70C7"/>
    <w:rsid w:val="0020611E"/>
    <w:rsid w:val="0020629A"/>
    <w:rsid w:val="002104F0"/>
    <w:rsid w:val="002219B9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22946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3D7E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5C78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AE6"/>
    <w:rsid w:val="00514B24"/>
    <w:rsid w:val="00515856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A3B60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0558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3F08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9652A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B44FB"/>
    <w:rsid w:val="008C375F"/>
    <w:rsid w:val="008C7666"/>
    <w:rsid w:val="008D17AA"/>
    <w:rsid w:val="008D4147"/>
    <w:rsid w:val="008E0A39"/>
    <w:rsid w:val="008E1FF7"/>
    <w:rsid w:val="008F19BD"/>
    <w:rsid w:val="008F38C2"/>
    <w:rsid w:val="008F4330"/>
    <w:rsid w:val="008F4C05"/>
    <w:rsid w:val="00906BAE"/>
    <w:rsid w:val="00916FFC"/>
    <w:rsid w:val="009248BF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BF74B2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36E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22CAA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1970"/>
    <w:rsid w:val="00DE2D38"/>
    <w:rsid w:val="00DF378A"/>
    <w:rsid w:val="00DF6E50"/>
    <w:rsid w:val="00E00E01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A742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uiPriority w:val="59"/>
    <w:rsid w:val="00DE19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56</cp:revision>
  <cp:lastPrinted>2025-05-12T04:22:00Z</cp:lastPrinted>
  <dcterms:created xsi:type="dcterms:W3CDTF">2018-07-10T10:24:00Z</dcterms:created>
  <dcterms:modified xsi:type="dcterms:W3CDTF">2025-06-04T08:56:00Z</dcterms:modified>
</cp:coreProperties>
</file>