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6193E" w:rsidRPr="00CB7C93" w:rsidRDefault="002219B9" w:rsidP="00E31E97">
      <w:pPr>
        <w:pStyle w:val="a4"/>
        <w:rPr>
          <w:b/>
          <w:caps/>
          <w:szCs w:val="28"/>
        </w:rPr>
      </w:pPr>
      <w:r>
        <w:rPr>
          <w:b/>
          <w:caps/>
          <w:szCs w:val="28"/>
        </w:rPr>
        <w:t xml:space="preserve"> </w:t>
      </w:r>
      <w:r w:rsidR="00F6193E" w:rsidRPr="00CB7C93">
        <w:rPr>
          <w:b/>
          <w:caps/>
          <w:szCs w:val="28"/>
        </w:rPr>
        <w:t>Российская Федерация</w:t>
      </w:r>
    </w:p>
    <w:p w:rsidR="00F6193E" w:rsidRPr="00CB7C93" w:rsidRDefault="00F6193E" w:rsidP="00F6193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B7C93">
        <w:rPr>
          <w:rFonts w:ascii="Times New Roman" w:hAnsi="Times New Roman" w:cs="Times New Roman"/>
          <w:b/>
          <w:caps/>
          <w:sz w:val="28"/>
          <w:szCs w:val="28"/>
        </w:rPr>
        <w:t>Курганская область</w:t>
      </w:r>
    </w:p>
    <w:p w:rsidR="00F6193E" w:rsidRPr="00CB7C93" w:rsidRDefault="00F6193E" w:rsidP="00F6193E">
      <w:pPr>
        <w:pStyle w:val="1"/>
        <w:rPr>
          <w:caps/>
          <w:sz w:val="28"/>
          <w:szCs w:val="28"/>
        </w:rPr>
      </w:pPr>
      <w:r w:rsidRPr="00CB7C93">
        <w:rPr>
          <w:caps/>
          <w:sz w:val="28"/>
          <w:szCs w:val="28"/>
        </w:rPr>
        <w:t>Администрация Кетовского муниципального округа</w:t>
      </w:r>
    </w:p>
    <w:p w:rsidR="00F6193E" w:rsidRPr="00D14DBC" w:rsidRDefault="00F6193E" w:rsidP="00F6193E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F6193E" w:rsidRDefault="00F6193E" w:rsidP="00F6193E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caps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aps/>
          <w:sz w:val="32"/>
          <w:szCs w:val="32"/>
        </w:rPr>
        <w:t>ПОСТАНОВЛЕНИЕ</w:t>
      </w:r>
    </w:p>
    <w:p w:rsidR="00B65B3F" w:rsidRDefault="00B65B3F" w:rsidP="00F6193E">
      <w:pPr>
        <w:tabs>
          <w:tab w:val="center" w:pos="4677"/>
          <w:tab w:val="left" w:pos="6812"/>
        </w:tabs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3F" w:rsidRDefault="00B65B3F" w:rsidP="00B65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B3F" w:rsidRPr="00210BB7" w:rsidRDefault="00C919E1" w:rsidP="00B65B3F">
      <w:pPr>
        <w:keepNext/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210BB7" w:rsidRPr="00210BB7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23 января 2025</w:t>
      </w:r>
      <w:r w:rsidR="00B65B3F" w:rsidRPr="00210BB7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г.</w:t>
      </w:r>
      <w:r w:rsidR="00B65B3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№ </w:t>
      </w:r>
      <w:r w:rsidR="00210BB7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156</w:t>
      </w:r>
    </w:p>
    <w:p w:rsidR="00B65B3F" w:rsidRDefault="00B65B3F" w:rsidP="00B6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Кетово      </w:t>
      </w:r>
    </w:p>
    <w:p w:rsidR="00642BAA" w:rsidRDefault="00642BAA" w:rsidP="00B6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E97" w:rsidRDefault="00E31E97" w:rsidP="00B65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E97" w:rsidRPr="001208DC" w:rsidRDefault="00E31E97" w:rsidP="00E31E97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 xml:space="preserve">О внесении изменений и дополнений в приложение к постановлению Администрации Кетовского муниципального округа Курганской области от 27.10.2023 № 2683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   </w:t>
      </w:r>
      <w:r w:rsidRPr="001208DC">
        <w:rPr>
          <w:rFonts w:ascii="Times New Roman" w:eastAsia="Arial Unicode MS" w:hAnsi="Times New Roman" w:cs="Times New Roman"/>
          <w:b/>
          <w:sz w:val="24"/>
          <w:szCs w:val="24"/>
        </w:rPr>
        <w:t>«Об утверждении реестра граждан, состоящих на учете в качестве лиц, имеющих право на предоставление земельного участка бесплатно в собственность»</w:t>
      </w:r>
    </w:p>
    <w:p w:rsidR="00B65B3F" w:rsidRDefault="00B65B3F" w:rsidP="00B65B3F">
      <w:pPr>
        <w:tabs>
          <w:tab w:val="left" w:pos="2660"/>
        </w:tabs>
        <w:spacing w:after="0" w:line="240" w:lineRule="auto"/>
        <w:ind w:right="44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5B3F" w:rsidRPr="00973344" w:rsidRDefault="003F33C5" w:rsidP="002219B9">
      <w:pPr>
        <w:pStyle w:val="ad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70B3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</w:rPr>
        <w:t>уководствуясь ст. 39.5 Земельного кодекса РФ, Федеральным законом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</w:rPr>
        <w:t>от 25 октября 2001 года № 137-ФЗ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</w:rPr>
        <w:t>«О введении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</w:rPr>
        <w:t>в действие Земельного кодекса Российской Федерации», Законом Курганской области от 6 октября 2011 года № 61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</w:rPr>
        <w:t>«О бесплатном предоставлении земельных участков для индивидуального жилищного строительства</w:t>
      </w:r>
      <w:r w:rsidR="00E31E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670B31" w:rsidRPr="00973344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Курганской области», 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>р</w:t>
      </w:r>
      <w:r w:rsidR="00A674AE" w:rsidRPr="00973344">
        <w:rPr>
          <w:rFonts w:ascii="Times New Roman" w:eastAsia="Times New Roman" w:hAnsi="Times New Roman" w:cs="Times New Roman"/>
          <w:sz w:val="24"/>
          <w:szCs w:val="24"/>
        </w:rPr>
        <w:t>ассмотрев заявление</w:t>
      </w:r>
      <w:r w:rsidR="00135F9A" w:rsidRPr="009733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4B42" w:rsidRPr="004454BD">
        <w:rPr>
          <w:rFonts w:ascii="Times New Roman" w:hAnsi="Times New Roman" w:cs="Times New Roman"/>
          <w:bCs/>
          <w:sz w:val="24"/>
          <w:szCs w:val="24"/>
        </w:rPr>
        <w:t>Меркурьева Сергея Николаевича, 12.12.1992</w:t>
      </w:r>
      <w:r w:rsidR="002219B9" w:rsidRPr="004454BD">
        <w:rPr>
          <w:rFonts w:ascii="Times New Roman" w:hAnsi="Times New Roman"/>
          <w:bCs/>
          <w:sz w:val="24"/>
          <w:szCs w:val="24"/>
        </w:rPr>
        <w:t xml:space="preserve"> г.р. зарегистрированн</w:t>
      </w:r>
      <w:r w:rsidR="00AB4B42" w:rsidRPr="004454BD">
        <w:rPr>
          <w:rFonts w:ascii="Times New Roman" w:hAnsi="Times New Roman"/>
          <w:bCs/>
          <w:sz w:val="24"/>
          <w:szCs w:val="24"/>
        </w:rPr>
        <w:t>ого</w:t>
      </w:r>
      <w:r w:rsidR="002219B9" w:rsidRPr="004454BD">
        <w:rPr>
          <w:rFonts w:ascii="Times New Roman" w:hAnsi="Times New Roman"/>
          <w:bCs/>
          <w:sz w:val="24"/>
          <w:szCs w:val="24"/>
        </w:rPr>
        <w:t xml:space="preserve"> по месту жительства</w:t>
      </w:r>
      <w:r w:rsidR="002219B9">
        <w:rPr>
          <w:rFonts w:ascii="Times New Roman" w:hAnsi="Times New Roman"/>
          <w:sz w:val="24"/>
          <w:szCs w:val="24"/>
        </w:rPr>
        <w:t xml:space="preserve">: Курганская область, Кетовский район, с. </w:t>
      </w:r>
      <w:proofErr w:type="spellStart"/>
      <w:r w:rsidR="002219B9">
        <w:rPr>
          <w:rFonts w:ascii="Times New Roman" w:hAnsi="Times New Roman"/>
          <w:sz w:val="24"/>
          <w:szCs w:val="24"/>
        </w:rPr>
        <w:t>Лесниково</w:t>
      </w:r>
      <w:proofErr w:type="spellEnd"/>
      <w:r w:rsidR="002219B9">
        <w:rPr>
          <w:rFonts w:ascii="Times New Roman" w:hAnsi="Times New Roman"/>
          <w:sz w:val="24"/>
          <w:szCs w:val="24"/>
        </w:rPr>
        <w:t xml:space="preserve">, ул. </w:t>
      </w:r>
      <w:r w:rsidR="00AB4B42">
        <w:rPr>
          <w:rFonts w:ascii="Times New Roman" w:hAnsi="Times New Roman"/>
          <w:sz w:val="24"/>
          <w:szCs w:val="24"/>
        </w:rPr>
        <w:t>Школьная, д.17</w:t>
      </w:r>
      <w:r w:rsidR="002219B9">
        <w:rPr>
          <w:rFonts w:ascii="Times New Roman" w:hAnsi="Times New Roman"/>
          <w:sz w:val="24"/>
          <w:szCs w:val="24"/>
        </w:rPr>
        <w:t xml:space="preserve"> 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</w:rPr>
        <w:t>о предоставлении</w:t>
      </w:r>
      <w:r w:rsidR="00C05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6603" w:rsidRPr="00973344">
        <w:rPr>
          <w:rFonts w:ascii="Times New Roman" w:eastAsia="Times New Roman" w:hAnsi="Times New Roman" w:cs="Times New Roman"/>
          <w:sz w:val="24"/>
          <w:szCs w:val="24"/>
        </w:rPr>
        <w:t xml:space="preserve">в собственность бесплатно </w:t>
      </w:r>
      <w:r w:rsidR="00B83F5A" w:rsidRPr="00973344">
        <w:rPr>
          <w:rFonts w:ascii="Times New Roman" w:eastAsia="Times New Roman" w:hAnsi="Times New Roman" w:cs="Times New Roman"/>
          <w:sz w:val="24"/>
          <w:szCs w:val="24"/>
        </w:rPr>
        <w:t>земельного участка</w:t>
      </w:r>
      <w:r w:rsidR="00442E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0C1B" w:rsidRPr="00973344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</w:rPr>
        <w:t>строительства индивидуального жилог</w:t>
      </w:r>
      <w:r w:rsidR="00B83F5A" w:rsidRPr="00973344">
        <w:rPr>
          <w:rFonts w:ascii="Times New Roman" w:eastAsia="Times New Roman" w:hAnsi="Times New Roman" w:cs="Times New Roman"/>
          <w:sz w:val="24"/>
          <w:szCs w:val="24"/>
        </w:rPr>
        <w:t>о дома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70B31" w:rsidRPr="00C503C6">
        <w:rPr>
          <w:rFonts w:ascii="Times New Roman" w:eastAsia="Times New Roman" w:hAnsi="Times New Roman" w:cs="Times New Roman"/>
          <w:bCs/>
          <w:sz w:val="24"/>
          <w:szCs w:val="24"/>
        </w:rPr>
        <w:t>Уставом Кетовского муниципального округа Курганской области</w:t>
      </w:r>
      <w:r w:rsidR="00670B31" w:rsidRPr="000E504A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Кетовского </w:t>
      </w:r>
      <w:r w:rsidR="00670B31"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="00B65B3F" w:rsidRPr="00973344">
        <w:rPr>
          <w:rFonts w:ascii="Times New Roman" w:eastAsia="Times New Roman" w:hAnsi="Times New Roman" w:cs="Times New Roman"/>
          <w:sz w:val="24"/>
          <w:szCs w:val="24"/>
        </w:rPr>
        <w:t xml:space="preserve"> ПОСТАНОВЛЯЕТ:</w:t>
      </w:r>
    </w:p>
    <w:p w:rsidR="001752EF" w:rsidRDefault="00E31E97" w:rsidP="002219B9">
      <w:pPr>
        <w:pStyle w:val="a6"/>
        <w:numPr>
          <w:ilvl w:val="0"/>
          <w:numId w:val="12"/>
        </w:numPr>
        <w:tabs>
          <w:tab w:val="left" w:pos="0"/>
        </w:tabs>
        <w:ind w:left="0" w:firstLine="705"/>
        <w:jc w:val="both"/>
      </w:pPr>
      <w:r w:rsidRPr="00E31E97">
        <w:t>Внести изменения в приложение к постановлению Администрации Кетовского муниципального округа Курганской области от 27 октября 2023 г. № 2683 «Об утверждении реестра граждан, состоящих на учете в качестве лиц, имеющих право на предоставление земельного участка бесплатно в собственность»</w:t>
      </w:r>
      <w:r w:rsidR="00B65B3F" w:rsidRPr="00677DB0">
        <w:t xml:space="preserve">, </w:t>
      </w:r>
      <w:r w:rsidR="00E33EC3">
        <w:t>дополни</w:t>
      </w:r>
      <w:r w:rsidR="001C7C02">
        <w:t>в</w:t>
      </w:r>
      <w:r w:rsidR="00E33EC3">
        <w:t xml:space="preserve"> </w:t>
      </w:r>
      <w:r w:rsidR="00B65B3F" w:rsidRPr="00677DB0">
        <w:t xml:space="preserve">реестр </w:t>
      </w:r>
      <w:r w:rsidR="00C50C39" w:rsidRPr="00677DB0">
        <w:t>граждан</w:t>
      </w:r>
      <w:r w:rsidR="00FA59DD">
        <w:t xml:space="preserve"> следующей строкой:</w:t>
      </w:r>
    </w:p>
    <w:tbl>
      <w:tblPr>
        <w:tblStyle w:val="a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417"/>
        <w:gridCol w:w="2127"/>
        <w:gridCol w:w="1984"/>
        <w:gridCol w:w="2126"/>
      </w:tblGrid>
      <w:tr w:rsidR="00642BAA" w:rsidRPr="00FA59DD" w:rsidTr="00AB4B42">
        <w:trPr>
          <w:trHeight w:val="7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9B9" w:rsidRDefault="002219B9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подачи заявления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подачи заявления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заявителей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C15D77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Территориальный отдел</w:t>
            </w:r>
          </w:p>
        </w:tc>
      </w:tr>
      <w:tr w:rsidR="00642BAA" w:rsidRPr="00FA59DD" w:rsidTr="00AB4B42">
        <w:trPr>
          <w:trHeight w:val="7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FA59DD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18860845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AB4B42" w:rsidP="001752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декабря 2024</w:t>
            </w:r>
            <w:r w:rsidR="003F33C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AB4B42" w:rsidP="00E31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219B9">
              <w:rPr>
                <w:rFonts w:ascii="Times New Roman" w:hAnsi="Times New Roman" w:cs="Times New Roman"/>
                <w:sz w:val="24"/>
                <w:szCs w:val="24"/>
              </w:rPr>
              <w:t>:10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AB4B42" w:rsidP="00E31E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Меркурьев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AB4B42" w:rsidP="00C05A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 боевых действий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DD" w:rsidRPr="00FA59DD" w:rsidRDefault="002219B9" w:rsidP="001A48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Академический</w:t>
            </w:r>
          </w:p>
        </w:tc>
      </w:tr>
      <w:bookmarkEnd w:id="0"/>
    </w:tbl>
    <w:p w:rsidR="001752EF" w:rsidRDefault="001752EF" w:rsidP="003B659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59B" w:rsidRPr="003B659B" w:rsidRDefault="00B65B3F" w:rsidP="003B659B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настоящего постановления возложить</w:t>
      </w:r>
      <w:r w:rsidR="004F0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63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D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5D7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омитета по управлению </w:t>
      </w:r>
      <w:r w:rsidR="00C15D7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 имуществом Кетовского муниципального округа</w:t>
      </w:r>
    </w:p>
    <w:p w:rsidR="002104F0" w:rsidRDefault="002104F0" w:rsidP="00B65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35F9A" w:rsidRDefault="00135F9A" w:rsidP="00B65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344" w:rsidRDefault="00973344" w:rsidP="00B65B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9B9" w:rsidRPr="002219B9" w:rsidRDefault="002219B9" w:rsidP="002219B9">
      <w:pPr>
        <w:tabs>
          <w:tab w:val="left" w:pos="850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19B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Кетовского муниципального округа                                                          О.Н. </w:t>
      </w:r>
      <w:proofErr w:type="spellStart"/>
      <w:r w:rsidRPr="002219B9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Язовских</w:t>
      </w:r>
      <w:proofErr w:type="spellEnd"/>
    </w:p>
    <w:p w:rsidR="002219B9" w:rsidRPr="002219B9" w:rsidRDefault="002219B9" w:rsidP="002219B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219B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Курганской области</w:t>
      </w:r>
    </w:p>
    <w:p w:rsidR="002219B9" w:rsidRPr="002219B9" w:rsidRDefault="002219B9" w:rsidP="002219B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219B9" w:rsidRPr="002219B9" w:rsidRDefault="002219B9" w:rsidP="002219B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219B9" w:rsidRPr="004454BD" w:rsidRDefault="002219B9" w:rsidP="002219B9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Верно: Заместитель начальника отдела организационной </w:t>
      </w:r>
    </w:p>
    <w:p w:rsidR="002219B9" w:rsidRPr="004454BD" w:rsidRDefault="002219B9" w:rsidP="002219B9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кадровой работы Администрации Кетовского </w:t>
      </w:r>
    </w:p>
    <w:p w:rsidR="002219B9" w:rsidRPr="004454BD" w:rsidRDefault="002219B9" w:rsidP="002219B9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4B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Курганской области                                                    М.А. Труханова</w:t>
      </w:r>
    </w:p>
    <w:p w:rsidR="00E31E97" w:rsidRDefault="00E31E97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219B9" w:rsidRDefault="002219B9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4B42" w:rsidRDefault="00AB4B42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4B42" w:rsidRDefault="00AB4B42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B4B42" w:rsidRDefault="00AB4B42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511ED" w:rsidRPr="00736603" w:rsidRDefault="00973344" w:rsidP="00C511ED">
      <w:pPr>
        <w:tabs>
          <w:tab w:val="left" w:pos="2268"/>
          <w:tab w:val="left" w:pos="4962"/>
          <w:tab w:val="left" w:pos="632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Королева Марина Анатольевна</w:t>
      </w:r>
    </w:p>
    <w:p w:rsidR="00C511ED" w:rsidRDefault="00C511ED" w:rsidP="00C511ED">
      <w:pPr>
        <w:tabs>
          <w:tab w:val="left" w:pos="2060"/>
          <w:tab w:val="left" w:pos="3969"/>
          <w:tab w:val="left" w:pos="5670"/>
        </w:tabs>
        <w:spacing w:after="0" w:line="240" w:lineRule="auto"/>
        <w:ind w:right="-2"/>
        <w:outlineLvl w:val="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(35231) 23061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10BB7" w:rsidRPr="00210BB7" w:rsidTr="00A62699">
        <w:tc>
          <w:tcPr>
            <w:tcW w:w="4785" w:type="dxa"/>
          </w:tcPr>
          <w:p w:rsidR="00210BB7" w:rsidRPr="00210BB7" w:rsidRDefault="00210BB7" w:rsidP="00210BB7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hideMark/>
          </w:tcPr>
          <w:p w:rsidR="00210BB7" w:rsidRPr="00210BB7" w:rsidRDefault="00210BB7" w:rsidP="00210BB7">
            <w:pPr>
              <w:tabs>
                <w:tab w:val="left" w:pos="7513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210BB7">
              <w:rPr>
                <w:rFonts w:ascii="Times New Roman" w:eastAsia="Times New Roman" w:hAnsi="Times New Roman" w:cs="Times New Roman"/>
              </w:rPr>
              <w:t>Приложение к постановлению Администрации Кетовского муниципального округа Курганской области от 23 января 2025 г. № 15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  <w:p w:rsidR="00210BB7" w:rsidRPr="00210BB7" w:rsidRDefault="00210BB7" w:rsidP="00210BB7">
            <w:pPr>
              <w:tabs>
                <w:tab w:val="left" w:pos="751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BB7">
              <w:rPr>
                <w:rFonts w:ascii="Times New Roman" w:eastAsia="Times New Roman" w:hAnsi="Times New Roman" w:cs="Times New Roman"/>
              </w:rPr>
              <w:t>«О внесении изменений и дополнений                           в приложение к постановлению Администрации Кетовского муниципального округа Курганской области от 27.10.2023 №2683 «Об утверждении реестра граждан, состоящих на учете в качестве лиц, имеющих право на предоставление земельного участка бесплатно в собственность»</w:t>
            </w:r>
          </w:p>
        </w:tc>
      </w:tr>
    </w:tbl>
    <w:p w:rsidR="00210BB7" w:rsidRPr="00210BB7" w:rsidRDefault="00210BB7" w:rsidP="00210BB7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0BB7" w:rsidRPr="00210BB7" w:rsidRDefault="00210BB7" w:rsidP="00210BB7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BB7">
        <w:rPr>
          <w:rFonts w:ascii="Times New Roman" w:eastAsia="Times New Roman" w:hAnsi="Times New Roman" w:cs="Times New Roman"/>
          <w:b/>
          <w:sz w:val="24"/>
          <w:szCs w:val="24"/>
        </w:rPr>
        <w:t>РЕЕСТР</w:t>
      </w:r>
    </w:p>
    <w:p w:rsidR="00210BB7" w:rsidRPr="00210BB7" w:rsidRDefault="00210BB7" w:rsidP="00210BB7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BB7">
        <w:rPr>
          <w:rFonts w:ascii="Times New Roman" w:eastAsia="Times New Roman" w:hAnsi="Times New Roman" w:cs="Times New Roman"/>
          <w:b/>
          <w:sz w:val="24"/>
          <w:szCs w:val="24"/>
        </w:rPr>
        <w:t>граждан, состоящих на учете в качестве лиц, имеющих право</w:t>
      </w:r>
    </w:p>
    <w:p w:rsidR="00210BB7" w:rsidRPr="00210BB7" w:rsidRDefault="00210BB7" w:rsidP="00210BB7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0BB7">
        <w:rPr>
          <w:rFonts w:ascii="Times New Roman" w:eastAsia="Times New Roman" w:hAnsi="Times New Roman" w:cs="Times New Roman"/>
          <w:b/>
          <w:sz w:val="24"/>
          <w:szCs w:val="24"/>
        </w:rPr>
        <w:t>на предоставление земельного участка бесплатно в собственность</w:t>
      </w:r>
    </w:p>
    <w:tbl>
      <w:tblPr>
        <w:tblStyle w:val="a3"/>
        <w:tblW w:w="102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419"/>
        <w:gridCol w:w="1276"/>
        <w:gridCol w:w="2694"/>
        <w:gridCol w:w="1699"/>
        <w:gridCol w:w="2276"/>
      </w:tblGrid>
      <w:tr w:rsidR="00210BB7" w:rsidRPr="00210BB7" w:rsidTr="00A62699">
        <w:trPr>
          <w:trHeight w:val="7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7" w:rsidRPr="00210BB7" w:rsidRDefault="00210BB7" w:rsidP="00210BB7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BB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7" w:rsidRPr="00210BB7" w:rsidRDefault="00210BB7" w:rsidP="00210BB7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BB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7" w:rsidRPr="00210BB7" w:rsidRDefault="00210BB7" w:rsidP="00210BB7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BB7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подачи заявления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7" w:rsidRPr="00210BB7" w:rsidRDefault="00210BB7" w:rsidP="00210BB7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BB7">
              <w:rPr>
                <w:rFonts w:ascii="Times New Roman" w:eastAsia="Times New Roman" w:hAnsi="Times New Roman" w:cs="Times New Roman"/>
                <w:sz w:val="24"/>
                <w:szCs w:val="24"/>
              </w:rPr>
              <w:t>ФИО заявителей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7" w:rsidRPr="00210BB7" w:rsidRDefault="00210BB7" w:rsidP="00210BB7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BB7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BB7" w:rsidRPr="00210BB7" w:rsidRDefault="00210BB7" w:rsidP="00210BB7">
            <w:pPr>
              <w:tabs>
                <w:tab w:val="left" w:pos="751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BB7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Территориальный отдел</w:t>
            </w:r>
          </w:p>
        </w:tc>
      </w:tr>
      <w:tr w:rsidR="00210BB7" w:rsidRPr="00210BB7" w:rsidTr="00A62699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B7" w:rsidRPr="00210BB7" w:rsidRDefault="00210BB7" w:rsidP="00210BB7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B7" w:rsidRPr="00210BB7" w:rsidRDefault="00210BB7" w:rsidP="00210BB7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BB7">
              <w:rPr>
                <w:rFonts w:ascii="Times New Roman" w:eastAsia="Times New Roman" w:hAnsi="Times New Roman" w:cs="Times New Roman"/>
                <w:sz w:val="24"/>
                <w:szCs w:val="24"/>
              </w:rPr>
              <w:t>06.04.2023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B7" w:rsidRPr="00210BB7" w:rsidRDefault="00210BB7" w:rsidP="00210BB7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BB7">
              <w:rPr>
                <w:rFonts w:ascii="Times New Roman" w:eastAsia="Times New Roman" w:hAnsi="Times New Roman" w:cs="Times New Roman"/>
                <w:sz w:val="24"/>
                <w:szCs w:val="24"/>
              </w:rPr>
              <w:t>15:20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B7" w:rsidRPr="00210BB7" w:rsidRDefault="00210BB7" w:rsidP="00210BB7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0BB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Работягина</w:t>
            </w:r>
            <w:proofErr w:type="spellEnd"/>
            <w:r w:rsidRPr="00210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B7" w:rsidRPr="00210BB7" w:rsidRDefault="00210BB7" w:rsidP="00210BB7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BB7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B7" w:rsidRPr="00210BB7" w:rsidRDefault="00210BB7" w:rsidP="00210BB7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BB7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Митинский</w:t>
            </w:r>
          </w:p>
        </w:tc>
      </w:tr>
      <w:tr w:rsidR="00210BB7" w:rsidRPr="00210BB7" w:rsidTr="00A62699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B7" w:rsidRPr="00210BB7" w:rsidRDefault="00210BB7" w:rsidP="00210BB7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B7" w:rsidRPr="00210BB7" w:rsidRDefault="00210BB7" w:rsidP="00210BB7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BB7">
              <w:rPr>
                <w:rFonts w:ascii="Times New Roman" w:eastAsia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B7" w:rsidRPr="00210BB7" w:rsidRDefault="00210BB7" w:rsidP="00210BB7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BB7">
              <w:rPr>
                <w:rFonts w:ascii="Times New Roman" w:eastAsia="Times New Roman" w:hAnsi="Times New Roman" w:cs="Times New Roman"/>
                <w:sz w:val="24"/>
                <w:szCs w:val="24"/>
              </w:rPr>
              <w:t>10:40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B7" w:rsidRPr="00210BB7" w:rsidRDefault="00210BB7" w:rsidP="00210BB7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BB7">
              <w:rPr>
                <w:rFonts w:ascii="Times New Roman" w:eastAsia="Times New Roman" w:hAnsi="Times New Roman" w:cs="Times New Roman"/>
                <w:sz w:val="24"/>
                <w:szCs w:val="24"/>
              </w:rPr>
              <w:t>Тюленев Олег Артурович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B7" w:rsidRPr="00210BB7" w:rsidRDefault="00210BB7" w:rsidP="00210BB7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BB7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 боевых действий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B7" w:rsidRPr="00210BB7" w:rsidRDefault="00210BB7" w:rsidP="00210BB7">
            <w:p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BB7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Введенский</w:t>
            </w:r>
          </w:p>
        </w:tc>
      </w:tr>
      <w:tr w:rsidR="00210BB7" w:rsidRPr="00210BB7" w:rsidTr="00A62699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B7" w:rsidRPr="00210BB7" w:rsidRDefault="00210BB7" w:rsidP="00210BB7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B7" w:rsidRPr="00FA59DD" w:rsidRDefault="00210BB7" w:rsidP="00210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B7" w:rsidRPr="00FA59DD" w:rsidRDefault="00210BB7" w:rsidP="00210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B7" w:rsidRPr="00FA59DD" w:rsidRDefault="00210BB7" w:rsidP="00210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Николаевна,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Александрович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B7" w:rsidRPr="00FA59DD" w:rsidRDefault="00210BB7" w:rsidP="00210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B7" w:rsidRPr="00FA59DD" w:rsidRDefault="00210BB7" w:rsidP="00210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Академический</w:t>
            </w:r>
          </w:p>
        </w:tc>
      </w:tr>
      <w:tr w:rsidR="00210BB7" w:rsidRPr="00210BB7" w:rsidTr="00A62699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B7" w:rsidRPr="00210BB7" w:rsidRDefault="00210BB7" w:rsidP="00210BB7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B7" w:rsidRPr="00210BB7" w:rsidRDefault="00210BB7" w:rsidP="00210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BB7"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B7" w:rsidRPr="00210BB7" w:rsidRDefault="00210BB7" w:rsidP="00210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BB7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B7" w:rsidRPr="00210BB7" w:rsidRDefault="00210BB7" w:rsidP="00210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0BB7">
              <w:rPr>
                <w:rFonts w:ascii="Times New Roman" w:eastAsia="Times New Roman" w:hAnsi="Times New Roman" w:cs="Times New Roman"/>
                <w:sz w:val="24"/>
                <w:szCs w:val="24"/>
              </w:rPr>
              <w:t>Легеза</w:t>
            </w:r>
            <w:proofErr w:type="spellEnd"/>
            <w:r w:rsidRPr="00210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Геннадьевна, </w:t>
            </w:r>
            <w:proofErr w:type="spellStart"/>
            <w:r w:rsidRPr="00210BB7">
              <w:rPr>
                <w:rFonts w:ascii="Times New Roman" w:eastAsia="Times New Roman" w:hAnsi="Times New Roman" w:cs="Times New Roman"/>
                <w:sz w:val="24"/>
                <w:szCs w:val="24"/>
              </w:rPr>
              <w:t>Легеза</w:t>
            </w:r>
            <w:proofErr w:type="spellEnd"/>
            <w:r w:rsidRPr="00210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Павел Васильевич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B7" w:rsidRPr="00210BB7" w:rsidRDefault="00210BB7" w:rsidP="00210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BB7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B7" w:rsidRPr="00210BB7" w:rsidRDefault="00210BB7" w:rsidP="00210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BB7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</w:t>
            </w:r>
          </w:p>
        </w:tc>
      </w:tr>
      <w:tr w:rsidR="00210BB7" w:rsidRPr="00210BB7" w:rsidTr="00A62699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B7" w:rsidRPr="00210BB7" w:rsidRDefault="00210BB7" w:rsidP="00210BB7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B7" w:rsidRPr="00210BB7" w:rsidRDefault="00210BB7" w:rsidP="00210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BB7">
              <w:rPr>
                <w:rFonts w:ascii="Times New Roman" w:hAnsi="Times New Roman" w:cs="Times New Roman"/>
                <w:sz w:val="24"/>
                <w:szCs w:val="24"/>
              </w:rPr>
              <w:t>02.12 2024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B7" w:rsidRPr="00210BB7" w:rsidRDefault="00210BB7" w:rsidP="00210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BB7"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B7" w:rsidRPr="00210BB7" w:rsidRDefault="00210BB7" w:rsidP="00210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0BB7">
              <w:rPr>
                <w:rFonts w:ascii="Times New Roman" w:hAnsi="Times New Roman" w:cs="Times New Roman"/>
                <w:bCs/>
                <w:sz w:val="24"/>
                <w:szCs w:val="24"/>
              </w:rPr>
              <w:t>Кинжибаевой</w:t>
            </w:r>
            <w:proofErr w:type="spellEnd"/>
            <w:r w:rsidRPr="00210B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10BB7">
              <w:rPr>
                <w:rFonts w:ascii="Times New Roman" w:hAnsi="Times New Roman" w:cs="Times New Roman"/>
                <w:bCs/>
                <w:sz w:val="24"/>
                <w:szCs w:val="24"/>
              </w:rPr>
              <w:t>Айнагуль</w:t>
            </w:r>
            <w:proofErr w:type="spellEnd"/>
            <w:r w:rsidRPr="00210B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10BB7">
              <w:rPr>
                <w:rFonts w:ascii="Times New Roman" w:hAnsi="Times New Roman" w:cs="Times New Roman"/>
                <w:bCs/>
                <w:sz w:val="24"/>
                <w:szCs w:val="24"/>
              </w:rPr>
              <w:t>Серкбаевны</w:t>
            </w:r>
            <w:proofErr w:type="spellEnd"/>
            <w:r w:rsidRPr="00210B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10BB7">
              <w:rPr>
                <w:rFonts w:ascii="Times New Roman" w:hAnsi="Times New Roman"/>
                <w:bCs/>
                <w:sz w:val="24"/>
                <w:szCs w:val="24"/>
              </w:rPr>
              <w:t>Кинжибаева</w:t>
            </w:r>
            <w:proofErr w:type="spellEnd"/>
            <w:r w:rsidRPr="00210BB7">
              <w:rPr>
                <w:rFonts w:ascii="Times New Roman" w:hAnsi="Times New Roman"/>
                <w:bCs/>
                <w:sz w:val="24"/>
                <w:szCs w:val="24"/>
              </w:rPr>
              <w:t xml:space="preserve"> Алибека </w:t>
            </w:r>
            <w:proofErr w:type="spellStart"/>
            <w:r w:rsidRPr="00210BB7">
              <w:rPr>
                <w:rFonts w:ascii="Times New Roman" w:hAnsi="Times New Roman"/>
                <w:bCs/>
                <w:sz w:val="24"/>
                <w:szCs w:val="24"/>
              </w:rPr>
              <w:t>Жанабловича</w:t>
            </w:r>
            <w:proofErr w:type="spellEnd"/>
            <w:r w:rsidRPr="00210BB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B7" w:rsidRPr="00210BB7" w:rsidRDefault="00210BB7" w:rsidP="00210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BB7">
              <w:rPr>
                <w:rFonts w:ascii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BB7" w:rsidRPr="00210BB7" w:rsidRDefault="00210BB7" w:rsidP="00210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0BB7">
              <w:rPr>
                <w:rFonts w:ascii="Times New Roman" w:eastAsia="Times New Roman" w:hAnsi="Times New Roman" w:cs="Times New Roman"/>
                <w:sz w:val="24"/>
                <w:szCs w:val="24"/>
              </w:rPr>
              <w:t>Колташевский</w:t>
            </w:r>
            <w:proofErr w:type="spellEnd"/>
          </w:p>
        </w:tc>
      </w:tr>
      <w:tr w:rsidR="00210BB7" w:rsidRPr="00210BB7" w:rsidTr="00A62699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B7" w:rsidRPr="00210BB7" w:rsidRDefault="00210BB7" w:rsidP="00210BB7">
            <w:pPr>
              <w:numPr>
                <w:ilvl w:val="0"/>
                <w:numId w:val="13"/>
              </w:numPr>
              <w:tabs>
                <w:tab w:val="left" w:pos="751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B7" w:rsidRPr="00FA59DD" w:rsidRDefault="00210BB7" w:rsidP="00210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B7" w:rsidRPr="00FA59DD" w:rsidRDefault="00210BB7" w:rsidP="00210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B7" w:rsidRPr="00FA59DD" w:rsidRDefault="00210BB7" w:rsidP="00210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Меркурьев Сергей Николаевич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B7" w:rsidRPr="00FA59DD" w:rsidRDefault="00210BB7" w:rsidP="00210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 боевых действий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BB7" w:rsidRPr="00FA59DD" w:rsidRDefault="00210BB7" w:rsidP="00210B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Академический</w:t>
            </w:r>
          </w:p>
        </w:tc>
      </w:tr>
    </w:tbl>
    <w:p w:rsidR="00210BB7" w:rsidRPr="00210BB7" w:rsidRDefault="00210BB7" w:rsidP="00210BB7">
      <w:pPr>
        <w:tabs>
          <w:tab w:val="left" w:pos="3969"/>
          <w:tab w:val="left" w:pos="5670"/>
        </w:tabs>
        <w:spacing w:after="0" w:line="240" w:lineRule="auto"/>
        <w:ind w:right="-2"/>
        <w:jc w:val="center"/>
        <w:outlineLvl w:val="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42BAA" w:rsidRPr="00155D6F" w:rsidRDefault="00642BAA" w:rsidP="00210BB7">
      <w:pPr>
        <w:tabs>
          <w:tab w:val="left" w:pos="3969"/>
          <w:tab w:val="left" w:pos="5670"/>
        </w:tabs>
        <w:spacing w:after="0" w:line="240" w:lineRule="auto"/>
        <w:ind w:right="-2"/>
        <w:jc w:val="center"/>
        <w:outlineLvl w:val="7"/>
        <w:rPr>
          <w:rFonts w:ascii="Times New Roman" w:eastAsia="Times New Roman" w:hAnsi="Times New Roman" w:cs="Times New Roman"/>
          <w:sz w:val="24"/>
          <w:szCs w:val="24"/>
        </w:rPr>
      </w:pPr>
    </w:p>
    <w:sectPr w:rsidR="00642BAA" w:rsidRPr="00155D6F" w:rsidSect="00E31E97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51EA" w:rsidRDefault="005251EA" w:rsidP="002104F0">
      <w:pPr>
        <w:spacing w:after="0" w:line="240" w:lineRule="auto"/>
      </w:pPr>
      <w:r>
        <w:separator/>
      </w:r>
    </w:p>
  </w:endnote>
  <w:endnote w:type="continuationSeparator" w:id="0">
    <w:p w:rsidR="005251EA" w:rsidRDefault="005251EA" w:rsidP="00210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51EA" w:rsidRDefault="005251EA" w:rsidP="002104F0">
      <w:pPr>
        <w:spacing w:after="0" w:line="240" w:lineRule="auto"/>
      </w:pPr>
      <w:r>
        <w:separator/>
      </w:r>
    </w:p>
  </w:footnote>
  <w:footnote w:type="continuationSeparator" w:id="0">
    <w:p w:rsidR="005251EA" w:rsidRDefault="005251EA" w:rsidP="00210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A5B69"/>
    <w:multiLevelType w:val="hybridMultilevel"/>
    <w:tmpl w:val="2C980C50"/>
    <w:lvl w:ilvl="0" w:tplc="CEDA2B2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C75B9"/>
    <w:multiLevelType w:val="hybridMultilevel"/>
    <w:tmpl w:val="96C69A56"/>
    <w:lvl w:ilvl="0" w:tplc="3A006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01569B"/>
    <w:multiLevelType w:val="hybridMultilevel"/>
    <w:tmpl w:val="FCC22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27833"/>
    <w:multiLevelType w:val="hybridMultilevel"/>
    <w:tmpl w:val="FB2E9882"/>
    <w:lvl w:ilvl="0" w:tplc="416EA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D0695"/>
    <w:multiLevelType w:val="hybridMultilevel"/>
    <w:tmpl w:val="449EEF7C"/>
    <w:lvl w:ilvl="0" w:tplc="7CF67508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76810"/>
    <w:multiLevelType w:val="hybridMultilevel"/>
    <w:tmpl w:val="E6FCD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C65D1F"/>
    <w:multiLevelType w:val="hybridMultilevel"/>
    <w:tmpl w:val="B268DA62"/>
    <w:lvl w:ilvl="0" w:tplc="4EAC93D2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75227E"/>
    <w:multiLevelType w:val="hybridMultilevel"/>
    <w:tmpl w:val="E6B68464"/>
    <w:lvl w:ilvl="0" w:tplc="B8D8A7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3144832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15769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957943">
    <w:abstractNumId w:val="5"/>
  </w:num>
  <w:num w:numId="4" w16cid:durableId="147020124">
    <w:abstractNumId w:val="2"/>
  </w:num>
  <w:num w:numId="5" w16cid:durableId="1502814819">
    <w:abstractNumId w:val="6"/>
  </w:num>
  <w:num w:numId="6" w16cid:durableId="302010502">
    <w:abstractNumId w:val="0"/>
  </w:num>
  <w:num w:numId="7" w16cid:durableId="12577876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3530441">
    <w:abstractNumId w:val="4"/>
  </w:num>
  <w:num w:numId="9" w16cid:durableId="139777579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90302627">
    <w:abstractNumId w:val="3"/>
  </w:num>
  <w:num w:numId="11" w16cid:durableId="724110480">
    <w:abstractNumId w:val="1"/>
  </w:num>
  <w:num w:numId="12" w16cid:durableId="47073245">
    <w:abstractNumId w:val="7"/>
  </w:num>
  <w:num w:numId="13" w16cid:durableId="1194922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B3F"/>
    <w:rsid w:val="00001317"/>
    <w:rsid w:val="0000647C"/>
    <w:rsid w:val="00007F6A"/>
    <w:rsid w:val="00021FAC"/>
    <w:rsid w:val="00024028"/>
    <w:rsid w:val="00024DBD"/>
    <w:rsid w:val="00027F0F"/>
    <w:rsid w:val="000427A8"/>
    <w:rsid w:val="00044C7B"/>
    <w:rsid w:val="00066AA4"/>
    <w:rsid w:val="00075135"/>
    <w:rsid w:val="000772ED"/>
    <w:rsid w:val="00081633"/>
    <w:rsid w:val="0008271B"/>
    <w:rsid w:val="0008652C"/>
    <w:rsid w:val="00092862"/>
    <w:rsid w:val="000A13C6"/>
    <w:rsid w:val="000A2E69"/>
    <w:rsid w:val="000A5DB7"/>
    <w:rsid w:val="000B4485"/>
    <w:rsid w:val="000C0FD7"/>
    <w:rsid w:val="000C152D"/>
    <w:rsid w:val="000C4ECA"/>
    <w:rsid w:val="000C6672"/>
    <w:rsid w:val="000E4FEE"/>
    <w:rsid w:val="000F29BF"/>
    <w:rsid w:val="000F4E75"/>
    <w:rsid w:val="00100F6D"/>
    <w:rsid w:val="00102616"/>
    <w:rsid w:val="00106727"/>
    <w:rsid w:val="00112511"/>
    <w:rsid w:val="00113520"/>
    <w:rsid w:val="0012060E"/>
    <w:rsid w:val="00120B27"/>
    <w:rsid w:val="001241D8"/>
    <w:rsid w:val="00127DD9"/>
    <w:rsid w:val="00135B19"/>
    <w:rsid w:val="00135F9A"/>
    <w:rsid w:val="001451A8"/>
    <w:rsid w:val="00153964"/>
    <w:rsid w:val="00160EC8"/>
    <w:rsid w:val="001625EE"/>
    <w:rsid w:val="00163309"/>
    <w:rsid w:val="00163DF2"/>
    <w:rsid w:val="00164BC4"/>
    <w:rsid w:val="00166BFA"/>
    <w:rsid w:val="00167192"/>
    <w:rsid w:val="001700B3"/>
    <w:rsid w:val="001739E4"/>
    <w:rsid w:val="001752EF"/>
    <w:rsid w:val="0018262F"/>
    <w:rsid w:val="00182BFC"/>
    <w:rsid w:val="001876F4"/>
    <w:rsid w:val="00193958"/>
    <w:rsid w:val="001A4871"/>
    <w:rsid w:val="001B362C"/>
    <w:rsid w:val="001C4CFB"/>
    <w:rsid w:val="001C6F71"/>
    <w:rsid w:val="001C7C02"/>
    <w:rsid w:val="001D0560"/>
    <w:rsid w:val="001D15A7"/>
    <w:rsid w:val="001D182C"/>
    <w:rsid w:val="001D5EF3"/>
    <w:rsid w:val="001E183D"/>
    <w:rsid w:val="001E294C"/>
    <w:rsid w:val="001E70C7"/>
    <w:rsid w:val="0020611E"/>
    <w:rsid w:val="0020629A"/>
    <w:rsid w:val="002104F0"/>
    <w:rsid w:val="00210BB7"/>
    <w:rsid w:val="002219B9"/>
    <w:rsid w:val="00222395"/>
    <w:rsid w:val="002276A1"/>
    <w:rsid w:val="00235B7F"/>
    <w:rsid w:val="0024518F"/>
    <w:rsid w:val="0024589D"/>
    <w:rsid w:val="00255C0B"/>
    <w:rsid w:val="0026000D"/>
    <w:rsid w:val="002606FD"/>
    <w:rsid w:val="00261A38"/>
    <w:rsid w:val="00263608"/>
    <w:rsid w:val="00264D0F"/>
    <w:rsid w:val="00264D76"/>
    <w:rsid w:val="0028007A"/>
    <w:rsid w:val="002803F4"/>
    <w:rsid w:val="00282064"/>
    <w:rsid w:val="00294B0F"/>
    <w:rsid w:val="0029794B"/>
    <w:rsid w:val="002A0A9D"/>
    <w:rsid w:val="002A6E59"/>
    <w:rsid w:val="002B43BD"/>
    <w:rsid w:val="002C3C41"/>
    <w:rsid w:val="002E3199"/>
    <w:rsid w:val="002E52C8"/>
    <w:rsid w:val="002E67B4"/>
    <w:rsid w:val="002F045A"/>
    <w:rsid w:val="002F2E5B"/>
    <w:rsid w:val="002F4EF3"/>
    <w:rsid w:val="002F536D"/>
    <w:rsid w:val="002F769C"/>
    <w:rsid w:val="003017B2"/>
    <w:rsid w:val="0030317C"/>
    <w:rsid w:val="0030689B"/>
    <w:rsid w:val="003129F3"/>
    <w:rsid w:val="00312DA9"/>
    <w:rsid w:val="0033270D"/>
    <w:rsid w:val="00332F26"/>
    <w:rsid w:val="00333812"/>
    <w:rsid w:val="003339A3"/>
    <w:rsid w:val="003339FF"/>
    <w:rsid w:val="00333A6F"/>
    <w:rsid w:val="00333DE3"/>
    <w:rsid w:val="00337F5B"/>
    <w:rsid w:val="003427D5"/>
    <w:rsid w:val="00343140"/>
    <w:rsid w:val="00343372"/>
    <w:rsid w:val="00345134"/>
    <w:rsid w:val="00345DDA"/>
    <w:rsid w:val="00351BF3"/>
    <w:rsid w:val="003553D5"/>
    <w:rsid w:val="0036209F"/>
    <w:rsid w:val="003625CB"/>
    <w:rsid w:val="0036718E"/>
    <w:rsid w:val="00372E20"/>
    <w:rsid w:val="00380964"/>
    <w:rsid w:val="00381E70"/>
    <w:rsid w:val="0038279A"/>
    <w:rsid w:val="00384C03"/>
    <w:rsid w:val="003918DF"/>
    <w:rsid w:val="00396FD0"/>
    <w:rsid w:val="003A18BC"/>
    <w:rsid w:val="003A583A"/>
    <w:rsid w:val="003B0DA9"/>
    <w:rsid w:val="003B423F"/>
    <w:rsid w:val="003B576B"/>
    <w:rsid w:val="003B659B"/>
    <w:rsid w:val="003C0CBD"/>
    <w:rsid w:val="003C36C4"/>
    <w:rsid w:val="003C39A8"/>
    <w:rsid w:val="003F10FF"/>
    <w:rsid w:val="003F33C5"/>
    <w:rsid w:val="0040084E"/>
    <w:rsid w:val="00404DDF"/>
    <w:rsid w:val="004068B6"/>
    <w:rsid w:val="004270B2"/>
    <w:rsid w:val="004276BD"/>
    <w:rsid w:val="00435591"/>
    <w:rsid w:val="00435F48"/>
    <w:rsid w:val="00442EBE"/>
    <w:rsid w:val="00443454"/>
    <w:rsid w:val="0044379F"/>
    <w:rsid w:val="004454BD"/>
    <w:rsid w:val="004455A9"/>
    <w:rsid w:val="0044799D"/>
    <w:rsid w:val="004570F1"/>
    <w:rsid w:val="00462C79"/>
    <w:rsid w:val="00471420"/>
    <w:rsid w:val="0047468D"/>
    <w:rsid w:val="00475BDB"/>
    <w:rsid w:val="00480BB4"/>
    <w:rsid w:val="00485AE8"/>
    <w:rsid w:val="00487E17"/>
    <w:rsid w:val="0049148E"/>
    <w:rsid w:val="004A35D8"/>
    <w:rsid w:val="004B0F0E"/>
    <w:rsid w:val="004B5E56"/>
    <w:rsid w:val="004C3DF0"/>
    <w:rsid w:val="004C787E"/>
    <w:rsid w:val="004D220F"/>
    <w:rsid w:val="004E0613"/>
    <w:rsid w:val="004E2D0B"/>
    <w:rsid w:val="004E6FAD"/>
    <w:rsid w:val="004F0CA3"/>
    <w:rsid w:val="004F152F"/>
    <w:rsid w:val="00514004"/>
    <w:rsid w:val="00514B24"/>
    <w:rsid w:val="005220E2"/>
    <w:rsid w:val="005251EA"/>
    <w:rsid w:val="0052621D"/>
    <w:rsid w:val="00527E70"/>
    <w:rsid w:val="00531C45"/>
    <w:rsid w:val="00534B02"/>
    <w:rsid w:val="005365A5"/>
    <w:rsid w:val="00541A3F"/>
    <w:rsid w:val="0054341B"/>
    <w:rsid w:val="005435BB"/>
    <w:rsid w:val="00546B7E"/>
    <w:rsid w:val="00550BC5"/>
    <w:rsid w:val="005518C5"/>
    <w:rsid w:val="00560018"/>
    <w:rsid w:val="00562910"/>
    <w:rsid w:val="005675AA"/>
    <w:rsid w:val="005704C5"/>
    <w:rsid w:val="00577E4A"/>
    <w:rsid w:val="00581766"/>
    <w:rsid w:val="005832D2"/>
    <w:rsid w:val="00593287"/>
    <w:rsid w:val="00594FB1"/>
    <w:rsid w:val="005974B2"/>
    <w:rsid w:val="005A2F22"/>
    <w:rsid w:val="005D3E52"/>
    <w:rsid w:val="005E1592"/>
    <w:rsid w:val="005E60A9"/>
    <w:rsid w:val="006004F2"/>
    <w:rsid w:val="00601BE7"/>
    <w:rsid w:val="00601EC2"/>
    <w:rsid w:val="006116C9"/>
    <w:rsid w:val="00613B51"/>
    <w:rsid w:val="00615A8C"/>
    <w:rsid w:val="00620C65"/>
    <w:rsid w:val="00627CEF"/>
    <w:rsid w:val="00631A0C"/>
    <w:rsid w:val="00642BAA"/>
    <w:rsid w:val="006472E3"/>
    <w:rsid w:val="00647851"/>
    <w:rsid w:val="00650C21"/>
    <w:rsid w:val="00651805"/>
    <w:rsid w:val="0066300C"/>
    <w:rsid w:val="00664617"/>
    <w:rsid w:val="00670B31"/>
    <w:rsid w:val="00672A11"/>
    <w:rsid w:val="00677DB0"/>
    <w:rsid w:val="00677F2A"/>
    <w:rsid w:val="00681DEC"/>
    <w:rsid w:val="0068280B"/>
    <w:rsid w:val="00682EB9"/>
    <w:rsid w:val="006908F7"/>
    <w:rsid w:val="00694670"/>
    <w:rsid w:val="00695555"/>
    <w:rsid w:val="006A191F"/>
    <w:rsid w:val="006A5BC6"/>
    <w:rsid w:val="006A7059"/>
    <w:rsid w:val="006B3B3C"/>
    <w:rsid w:val="006B4CDD"/>
    <w:rsid w:val="006C1AF9"/>
    <w:rsid w:val="006C6EC9"/>
    <w:rsid w:val="006C6F95"/>
    <w:rsid w:val="006D0C2C"/>
    <w:rsid w:val="006E31E7"/>
    <w:rsid w:val="006E4C84"/>
    <w:rsid w:val="006E6D6B"/>
    <w:rsid w:val="006F7565"/>
    <w:rsid w:val="00701EF6"/>
    <w:rsid w:val="007114D4"/>
    <w:rsid w:val="00715EB8"/>
    <w:rsid w:val="00716F3D"/>
    <w:rsid w:val="00725A88"/>
    <w:rsid w:val="007266E8"/>
    <w:rsid w:val="00736603"/>
    <w:rsid w:val="00737A32"/>
    <w:rsid w:val="007519C7"/>
    <w:rsid w:val="00775AF2"/>
    <w:rsid w:val="00777B93"/>
    <w:rsid w:val="0078326A"/>
    <w:rsid w:val="00784B15"/>
    <w:rsid w:val="007A71C3"/>
    <w:rsid w:val="007A740C"/>
    <w:rsid w:val="007D6C19"/>
    <w:rsid w:val="007D7CFA"/>
    <w:rsid w:val="007E5D1B"/>
    <w:rsid w:val="007F2208"/>
    <w:rsid w:val="007F3032"/>
    <w:rsid w:val="0080012E"/>
    <w:rsid w:val="00801BB8"/>
    <w:rsid w:val="00802D24"/>
    <w:rsid w:val="0080567B"/>
    <w:rsid w:val="00805C04"/>
    <w:rsid w:val="00807090"/>
    <w:rsid w:val="0081051D"/>
    <w:rsid w:val="0081621D"/>
    <w:rsid w:val="00820008"/>
    <w:rsid w:val="00822C88"/>
    <w:rsid w:val="00825A63"/>
    <w:rsid w:val="0083358F"/>
    <w:rsid w:val="00841088"/>
    <w:rsid w:val="0084170D"/>
    <w:rsid w:val="00843C3E"/>
    <w:rsid w:val="00847869"/>
    <w:rsid w:val="00853871"/>
    <w:rsid w:val="0086360E"/>
    <w:rsid w:val="00863B17"/>
    <w:rsid w:val="00871BDF"/>
    <w:rsid w:val="00872B65"/>
    <w:rsid w:val="00873E77"/>
    <w:rsid w:val="00875D17"/>
    <w:rsid w:val="0089164E"/>
    <w:rsid w:val="00895B1B"/>
    <w:rsid w:val="008965A6"/>
    <w:rsid w:val="00896C04"/>
    <w:rsid w:val="008A019C"/>
    <w:rsid w:val="008A423E"/>
    <w:rsid w:val="008C375F"/>
    <w:rsid w:val="008C7666"/>
    <w:rsid w:val="008D17AA"/>
    <w:rsid w:val="008E0A39"/>
    <w:rsid w:val="008E1FF7"/>
    <w:rsid w:val="008F19BD"/>
    <w:rsid w:val="008F38C2"/>
    <w:rsid w:val="008F4330"/>
    <w:rsid w:val="008F4C05"/>
    <w:rsid w:val="00906BAE"/>
    <w:rsid w:val="00916FFC"/>
    <w:rsid w:val="009372AA"/>
    <w:rsid w:val="00944964"/>
    <w:rsid w:val="009451A0"/>
    <w:rsid w:val="00945F4C"/>
    <w:rsid w:val="00947EFC"/>
    <w:rsid w:val="00953BD3"/>
    <w:rsid w:val="00957CAD"/>
    <w:rsid w:val="0096367A"/>
    <w:rsid w:val="00963D2C"/>
    <w:rsid w:val="00963E6E"/>
    <w:rsid w:val="00973344"/>
    <w:rsid w:val="00980C1B"/>
    <w:rsid w:val="00981AD3"/>
    <w:rsid w:val="00990443"/>
    <w:rsid w:val="009A070F"/>
    <w:rsid w:val="009A6060"/>
    <w:rsid w:val="009B32E6"/>
    <w:rsid w:val="009B40CE"/>
    <w:rsid w:val="009B76DC"/>
    <w:rsid w:val="009C2CD7"/>
    <w:rsid w:val="009C515A"/>
    <w:rsid w:val="009C6BD8"/>
    <w:rsid w:val="009D0C93"/>
    <w:rsid w:val="009D3033"/>
    <w:rsid w:val="009D416B"/>
    <w:rsid w:val="009D5242"/>
    <w:rsid w:val="009D5A45"/>
    <w:rsid w:val="009E1756"/>
    <w:rsid w:val="009E212B"/>
    <w:rsid w:val="009E50EC"/>
    <w:rsid w:val="009E66AA"/>
    <w:rsid w:val="009F3A68"/>
    <w:rsid w:val="009F5F5F"/>
    <w:rsid w:val="009F6695"/>
    <w:rsid w:val="00A00C3B"/>
    <w:rsid w:val="00A22F0E"/>
    <w:rsid w:val="00A27FF2"/>
    <w:rsid w:val="00A32476"/>
    <w:rsid w:val="00A451CE"/>
    <w:rsid w:val="00A45716"/>
    <w:rsid w:val="00A50B36"/>
    <w:rsid w:val="00A55AA5"/>
    <w:rsid w:val="00A57145"/>
    <w:rsid w:val="00A62C7E"/>
    <w:rsid w:val="00A631EB"/>
    <w:rsid w:val="00A674AE"/>
    <w:rsid w:val="00A731F6"/>
    <w:rsid w:val="00A75327"/>
    <w:rsid w:val="00A81DEE"/>
    <w:rsid w:val="00A86579"/>
    <w:rsid w:val="00A936D1"/>
    <w:rsid w:val="00A976D4"/>
    <w:rsid w:val="00AA29FB"/>
    <w:rsid w:val="00AA3E5A"/>
    <w:rsid w:val="00AA4961"/>
    <w:rsid w:val="00AA6701"/>
    <w:rsid w:val="00AA7214"/>
    <w:rsid w:val="00AB02B7"/>
    <w:rsid w:val="00AB12FC"/>
    <w:rsid w:val="00AB4B42"/>
    <w:rsid w:val="00AC7741"/>
    <w:rsid w:val="00AD27C1"/>
    <w:rsid w:val="00AD54AF"/>
    <w:rsid w:val="00AE0181"/>
    <w:rsid w:val="00AE0CC2"/>
    <w:rsid w:val="00AF0929"/>
    <w:rsid w:val="00AF35B8"/>
    <w:rsid w:val="00AF3C78"/>
    <w:rsid w:val="00B01CE5"/>
    <w:rsid w:val="00B02462"/>
    <w:rsid w:val="00B11926"/>
    <w:rsid w:val="00B130CB"/>
    <w:rsid w:val="00B13C74"/>
    <w:rsid w:val="00B20657"/>
    <w:rsid w:val="00B3256D"/>
    <w:rsid w:val="00B40272"/>
    <w:rsid w:val="00B54E14"/>
    <w:rsid w:val="00B60CE8"/>
    <w:rsid w:val="00B635A5"/>
    <w:rsid w:val="00B65B3F"/>
    <w:rsid w:val="00B732B8"/>
    <w:rsid w:val="00B83F5A"/>
    <w:rsid w:val="00B92ADA"/>
    <w:rsid w:val="00B93A13"/>
    <w:rsid w:val="00B96A12"/>
    <w:rsid w:val="00BA063B"/>
    <w:rsid w:val="00BA2C08"/>
    <w:rsid w:val="00BA6FE5"/>
    <w:rsid w:val="00BD6C0C"/>
    <w:rsid w:val="00BD78DA"/>
    <w:rsid w:val="00BE5909"/>
    <w:rsid w:val="00BF046E"/>
    <w:rsid w:val="00BF1F9F"/>
    <w:rsid w:val="00BF20F3"/>
    <w:rsid w:val="00BF5DDD"/>
    <w:rsid w:val="00C05AF3"/>
    <w:rsid w:val="00C124A4"/>
    <w:rsid w:val="00C14457"/>
    <w:rsid w:val="00C1501B"/>
    <w:rsid w:val="00C15D77"/>
    <w:rsid w:val="00C17F2A"/>
    <w:rsid w:val="00C40690"/>
    <w:rsid w:val="00C46FDE"/>
    <w:rsid w:val="00C47C88"/>
    <w:rsid w:val="00C50502"/>
    <w:rsid w:val="00C50C39"/>
    <w:rsid w:val="00C511ED"/>
    <w:rsid w:val="00C562F0"/>
    <w:rsid w:val="00C5796C"/>
    <w:rsid w:val="00C60154"/>
    <w:rsid w:val="00C64818"/>
    <w:rsid w:val="00C65C91"/>
    <w:rsid w:val="00C81776"/>
    <w:rsid w:val="00C82BE6"/>
    <w:rsid w:val="00C82D44"/>
    <w:rsid w:val="00C83273"/>
    <w:rsid w:val="00C84160"/>
    <w:rsid w:val="00C919E1"/>
    <w:rsid w:val="00CA0F86"/>
    <w:rsid w:val="00CA492B"/>
    <w:rsid w:val="00CB032F"/>
    <w:rsid w:val="00CB4193"/>
    <w:rsid w:val="00CB58FD"/>
    <w:rsid w:val="00CB6A81"/>
    <w:rsid w:val="00CC2DFC"/>
    <w:rsid w:val="00CC55B5"/>
    <w:rsid w:val="00CD099B"/>
    <w:rsid w:val="00CD3DEB"/>
    <w:rsid w:val="00CD56DF"/>
    <w:rsid w:val="00CD70C3"/>
    <w:rsid w:val="00CD7BCE"/>
    <w:rsid w:val="00CF0BBD"/>
    <w:rsid w:val="00D014AF"/>
    <w:rsid w:val="00D11447"/>
    <w:rsid w:val="00D130ED"/>
    <w:rsid w:val="00D132D4"/>
    <w:rsid w:val="00D14DBC"/>
    <w:rsid w:val="00D211DD"/>
    <w:rsid w:val="00D31918"/>
    <w:rsid w:val="00D36DB1"/>
    <w:rsid w:val="00D50945"/>
    <w:rsid w:val="00D55EDB"/>
    <w:rsid w:val="00D564FE"/>
    <w:rsid w:val="00D574BA"/>
    <w:rsid w:val="00D6030F"/>
    <w:rsid w:val="00D725DA"/>
    <w:rsid w:val="00D73185"/>
    <w:rsid w:val="00D731F3"/>
    <w:rsid w:val="00D8317E"/>
    <w:rsid w:val="00D84E84"/>
    <w:rsid w:val="00D90301"/>
    <w:rsid w:val="00DC19C5"/>
    <w:rsid w:val="00DC5DAA"/>
    <w:rsid w:val="00DC70BC"/>
    <w:rsid w:val="00DD0A86"/>
    <w:rsid w:val="00DD147B"/>
    <w:rsid w:val="00DD3B69"/>
    <w:rsid w:val="00DE0CF9"/>
    <w:rsid w:val="00DE2D38"/>
    <w:rsid w:val="00DF378A"/>
    <w:rsid w:val="00DF6E50"/>
    <w:rsid w:val="00E2600E"/>
    <w:rsid w:val="00E31E97"/>
    <w:rsid w:val="00E33EC3"/>
    <w:rsid w:val="00E37A97"/>
    <w:rsid w:val="00E40FAE"/>
    <w:rsid w:val="00E43913"/>
    <w:rsid w:val="00E44C60"/>
    <w:rsid w:val="00E455EA"/>
    <w:rsid w:val="00E47AF4"/>
    <w:rsid w:val="00E502E8"/>
    <w:rsid w:val="00E53ECE"/>
    <w:rsid w:val="00E561AE"/>
    <w:rsid w:val="00E621A7"/>
    <w:rsid w:val="00E647BB"/>
    <w:rsid w:val="00E80DDC"/>
    <w:rsid w:val="00E818F5"/>
    <w:rsid w:val="00E848F2"/>
    <w:rsid w:val="00EB20FB"/>
    <w:rsid w:val="00EB7855"/>
    <w:rsid w:val="00ED175C"/>
    <w:rsid w:val="00ED1F86"/>
    <w:rsid w:val="00ED31E4"/>
    <w:rsid w:val="00ED59C4"/>
    <w:rsid w:val="00ED671E"/>
    <w:rsid w:val="00EE5ADE"/>
    <w:rsid w:val="00EF162D"/>
    <w:rsid w:val="00EF2A6C"/>
    <w:rsid w:val="00F1053D"/>
    <w:rsid w:val="00F1075D"/>
    <w:rsid w:val="00F1194B"/>
    <w:rsid w:val="00F13F21"/>
    <w:rsid w:val="00F348B1"/>
    <w:rsid w:val="00F41176"/>
    <w:rsid w:val="00F573C8"/>
    <w:rsid w:val="00F613F6"/>
    <w:rsid w:val="00F6193E"/>
    <w:rsid w:val="00F67520"/>
    <w:rsid w:val="00F70F6D"/>
    <w:rsid w:val="00F724EB"/>
    <w:rsid w:val="00F75618"/>
    <w:rsid w:val="00F76F50"/>
    <w:rsid w:val="00F8465B"/>
    <w:rsid w:val="00F979E6"/>
    <w:rsid w:val="00FA1ECB"/>
    <w:rsid w:val="00FA59DD"/>
    <w:rsid w:val="00FA76BB"/>
    <w:rsid w:val="00FB1A5A"/>
    <w:rsid w:val="00FB53A9"/>
    <w:rsid w:val="00FB5CA9"/>
    <w:rsid w:val="00FC40DA"/>
    <w:rsid w:val="00FC63ED"/>
    <w:rsid w:val="00FD39A8"/>
    <w:rsid w:val="00FE2B04"/>
    <w:rsid w:val="00FE6048"/>
    <w:rsid w:val="00FE60AD"/>
    <w:rsid w:val="00FF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10DE"/>
  <w15:docId w15:val="{C1BD47E7-A08C-4F01-B134-19565D97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B3F"/>
  </w:style>
  <w:style w:type="paragraph" w:styleId="1">
    <w:name w:val="heading 1"/>
    <w:basedOn w:val="a"/>
    <w:next w:val="a"/>
    <w:link w:val="10"/>
    <w:qFormat/>
    <w:rsid w:val="00B65B3F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65B3F"/>
    <w:pPr>
      <w:keepNext/>
      <w:spacing w:after="0" w:line="240" w:lineRule="auto"/>
      <w:outlineLvl w:val="3"/>
    </w:pPr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65B3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65B3F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65B3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65B3F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65B3F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65B3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5B3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B65B3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65B3F"/>
  </w:style>
  <w:style w:type="paragraph" w:styleId="a4">
    <w:name w:val="Title"/>
    <w:basedOn w:val="a"/>
    <w:link w:val="a5"/>
    <w:qFormat/>
    <w:rsid w:val="00B65B3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B65B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B65B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5B3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B65B3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10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104F0"/>
  </w:style>
  <w:style w:type="paragraph" w:styleId="ab">
    <w:name w:val="footer"/>
    <w:basedOn w:val="a"/>
    <w:link w:val="ac"/>
    <w:uiPriority w:val="99"/>
    <w:semiHidden/>
    <w:unhideWhenUsed/>
    <w:rsid w:val="00210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104F0"/>
  </w:style>
  <w:style w:type="paragraph" w:styleId="ad">
    <w:name w:val="No Spacing"/>
    <w:uiPriority w:val="1"/>
    <w:qFormat/>
    <w:rsid w:val="002219B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9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3D393-E010-4967-ABA8-3DF7546CE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6090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</dc:creator>
  <cp:keywords/>
  <dc:description/>
  <cp:lastModifiedBy>Пользователь</cp:lastModifiedBy>
  <cp:revision>49</cp:revision>
  <cp:lastPrinted>2025-01-21T05:50:00Z</cp:lastPrinted>
  <dcterms:created xsi:type="dcterms:W3CDTF">2018-07-10T10:24:00Z</dcterms:created>
  <dcterms:modified xsi:type="dcterms:W3CDTF">2025-01-24T05:55:00Z</dcterms:modified>
</cp:coreProperties>
</file>