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840CC9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840CC9" w:rsidRPr="00840C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20 июня </w:t>
      </w:r>
      <w:r w:rsidRPr="00840C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202</w:t>
      </w:r>
      <w:r w:rsidR="000E7DE0" w:rsidRPr="00840C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№ </w:t>
      </w:r>
      <w:r w:rsidR="00840CC9" w:rsidRPr="00840C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1815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C42">
        <w:rPr>
          <w:rFonts w:ascii="Times New Roman" w:hAnsi="Times New Roman" w:cs="Times New Roman"/>
          <w:bCs/>
          <w:sz w:val="24"/>
          <w:szCs w:val="24"/>
        </w:rPr>
        <w:t xml:space="preserve">Метлицкой Светланы Сергеевны, 25.08.1994 года рождения, Метлицкого Олега Александровича, 08.12.1990 года рождения </w:t>
      </w:r>
      <w:r w:rsidR="008D4147">
        <w:rPr>
          <w:rFonts w:ascii="Times New Roman" w:hAnsi="Times New Roman"/>
          <w:sz w:val="24"/>
          <w:szCs w:val="24"/>
        </w:rPr>
        <w:t>зарегистрированн</w:t>
      </w:r>
      <w:r w:rsidR="00827455">
        <w:rPr>
          <w:rFonts w:ascii="Times New Roman" w:hAnsi="Times New Roman"/>
          <w:sz w:val="24"/>
          <w:szCs w:val="24"/>
        </w:rPr>
        <w:t>ые</w:t>
      </w:r>
      <w:r w:rsidR="008D4147">
        <w:rPr>
          <w:rFonts w:ascii="Times New Roman" w:hAnsi="Times New Roman"/>
          <w:sz w:val="24"/>
          <w:szCs w:val="24"/>
        </w:rPr>
        <w:t xml:space="preserve"> по месту жительства: Курганская область, Кетовский район, </w:t>
      </w:r>
      <w:r w:rsidR="00915C42">
        <w:rPr>
          <w:rFonts w:ascii="Times New Roman" w:hAnsi="Times New Roman"/>
          <w:sz w:val="24"/>
          <w:szCs w:val="24"/>
        </w:rPr>
        <w:t xml:space="preserve">                            </w:t>
      </w:r>
      <w:r w:rsidR="008D4147">
        <w:rPr>
          <w:rFonts w:ascii="Times New Roman" w:hAnsi="Times New Roman"/>
          <w:sz w:val="24"/>
          <w:szCs w:val="24"/>
        </w:rPr>
        <w:t xml:space="preserve">с. </w:t>
      </w:r>
      <w:r w:rsidR="00915C42">
        <w:rPr>
          <w:rFonts w:ascii="Times New Roman" w:hAnsi="Times New Roman"/>
          <w:sz w:val="24"/>
          <w:szCs w:val="24"/>
        </w:rPr>
        <w:t>Лесниково, ул. Зеленая, д.7, кв.2</w:t>
      </w:r>
      <w:r w:rsidR="00827455">
        <w:rPr>
          <w:rFonts w:ascii="Times New Roman" w:hAnsi="Times New Roman"/>
          <w:sz w:val="24"/>
          <w:szCs w:val="24"/>
        </w:rPr>
        <w:t xml:space="preserve"> о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6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1626"/>
        <w:gridCol w:w="1478"/>
        <w:gridCol w:w="2219"/>
        <w:gridCol w:w="1774"/>
        <w:gridCol w:w="2185"/>
      </w:tblGrid>
      <w:tr w:rsidR="00642BAA" w:rsidRPr="00FA59DD" w:rsidTr="00827455">
        <w:trPr>
          <w:trHeight w:val="7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827455">
        <w:trPr>
          <w:trHeight w:val="7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915C42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мая 2025 года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915C42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8D4147" w:rsidRDefault="00915C42" w:rsidP="00E31E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Метлицкая Светлана Сергеевна, Метлицкий Олег Александрович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915C42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9646D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B60" w:rsidRPr="005A3B60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О.Н. Язовских</w:t>
      </w:r>
    </w:p>
    <w:p w:rsidR="002219B9" w:rsidRPr="002219B9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5A3B60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219B9" w:rsidRPr="009854F5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854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9854F5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854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9854F5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854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муниципального округа Курганской области                                                </w:t>
      </w:r>
      <w:r w:rsidR="00827455" w:rsidRPr="009854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</w:t>
      </w:r>
      <w:r w:rsidRPr="009854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М.А. Труханова</w:t>
      </w: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37097" w:rsidRPr="00237097" w:rsidTr="00237097">
        <w:tc>
          <w:tcPr>
            <w:tcW w:w="4785" w:type="dxa"/>
          </w:tcPr>
          <w:p w:rsidR="00237097" w:rsidRPr="00237097" w:rsidRDefault="00237097" w:rsidP="00237097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lang w:eastAsia="ru-RU"/>
              </w:rPr>
              <w:t>Приложение к постановлению Администрации Кетовского муниципального округа Курганской области от 18 июня 2025 г. № 18</w:t>
            </w: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  <w:p w:rsidR="00237097" w:rsidRPr="00237097" w:rsidRDefault="00237097" w:rsidP="00237097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237097" w:rsidRPr="00237097" w:rsidRDefault="00237097" w:rsidP="0023709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097" w:rsidRPr="00237097" w:rsidRDefault="00237097" w:rsidP="0023709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237097" w:rsidRPr="00237097" w:rsidRDefault="00237097" w:rsidP="0023709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граждан, состоящих на учете в качестве лиц, имеющих право</w:t>
      </w:r>
    </w:p>
    <w:p w:rsidR="00237097" w:rsidRPr="00237097" w:rsidRDefault="00237097" w:rsidP="0023709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237097" w:rsidRPr="00237097" w:rsidTr="00237097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Кинжибаевой Айнагуль Серкбаевны, Кинжибаева Алибека Жанабловича,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Ануфриев Максим Геннадьевич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Баранецкая Ксения Сергеевна, Енов Андрей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Бесценный Семен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11.04. 2025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>Гачковская Юлия Васильевна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Литвинцев Максим Олегович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Краснояров Александр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7" w:rsidRPr="00237097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237097" w:rsidRPr="00237097" w:rsidTr="0023709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237097" w:rsidRDefault="00237097" w:rsidP="0023709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FA59DD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FA59DD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8D4147" w:rsidRDefault="00237097" w:rsidP="0023709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Метлицкая Светлана Сергеевна, Метлицкий Олег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FA59DD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7" w:rsidRPr="00FA59DD" w:rsidRDefault="00237097" w:rsidP="00237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237097" w:rsidRPr="00237097" w:rsidRDefault="00237097" w:rsidP="00237097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p w:rsidR="00237097" w:rsidRDefault="00237097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237097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925187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E7DE0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53F17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97967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611E"/>
    <w:rsid w:val="0020629A"/>
    <w:rsid w:val="002104F0"/>
    <w:rsid w:val="002219B9"/>
    <w:rsid w:val="00222395"/>
    <w:rsid w:val="002276A1"/>
    <w:rsid w:val="00235B7F"/>
    <w:rsid w:val="00237097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AE6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A3B60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3F08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9652A"/>
    <w:rsid w:val="007A71C3"/>
    <w:rsid w:val="007A740C"/>
    <w:rsid w:val="007D6C19"/>
    <w:rsid w:val="007D73FC"/>
    <w:rsid w:val="007D7CFA"/>
    <w:rsid w:val="007E54B5"/>
    <w:rsid w:val="007E5D1B"/>
    <w:rsid w:val="007F2208"/>
    <w:rsid w:val="007F3032"/>
    <w:rsid w:val="0080012E"/>
    <w:rsid w:val="00801BB8"/>
    <w:rsid w:val="00802D24"/>
    <w:rsid w:val="00804D5D"/>
    <w:rsid w:val="0080567B"/>
    <w:rsid w:val="00805C04"/>
    <w:rsid w:val="00807090"/>
    <w:rsid w:val="0081051D"/>
    <w:rsid w:val="0081621D"/>
    <w:rsid w:val="00820008"/>
    <w:rsid w:val="00822C88"/>
    <w:rsid w:val="00825A63"/>
    <w:rsid w:val="00827455"/>
    <w:rsid w:val="0083358F"/>
    <w:rsid w:val="00840CC9"/>
    <w:rsid w:val="00841088"/>
    <w:rsid w:val="0084170D"/>
    <w:rsid w:val="00843C3E"/>
    <w:rsid w:val="00847869"/>
    <w:rsid w:val="00852884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B44FB"/>
    <w:rsid w:val="008C375F"/>
    <w:rsid w:val="008C7666"/>
    <w:rsid w:val="008D17AA"/>
    <w:rsid w:val="008D4147"/>
    <w:rsid w:val="008E0A39"/>
    <w:rsid w:val="008E1FF7"/>
    <w:rsid w:val="008F19BD"/>
    <w:rsid w:val="008F38C2"/>
    <w:rsid w:val="008F4330"/>
    <w:rsid w:val="008F4C05"/>
    <w:rsid w:val="00906BAE"/>
    <w:rsid w:val="00915C42"/>
    <w:rsid w:val="00916FFC"/>
    <w:rsid w:val="009248BF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646D4"/>
    <w:rsid w:val="00973344"/>
    <w:rsid w:val="00980C1B"/>
    <w:rsid w:val="00981AD3"/>
    <w:rsid w:val="009854F5"/>
    <w:rsid w:val="00990443"/>
    <w:rsid w:val="0099390C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D6703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47D94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B74D3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BF74B2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36E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22CAA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00E01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8482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2370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69</cp:revision>
  <cp:lastPrinted>2025-06-20T03:49:00Z</cp:lastPrinted>
  <dcterms:created xsi:type="dcterms:W3CDTF">2018-07-10T10:24:00Z</dcterms:created>
  <dcterms:modified xsi:type="dcterms:W3CDTF">2025-06-26T13:54:00Z</dcterms:modified>
</cp:coreProperties>
</file>