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F94125" w:rsidRPr="00F9412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 декабря</w:t>
      </w:r>
      <w:r w:rsidRPr="00F9412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E37A97" w:rsidRPr="00F9412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F9412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F9412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3973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B9" w:rsidRPr="004608AE">
        <w:rPr>
          <w:rFonts w:ascii="Times New Roman" w:hAnsi="Times New Roman" w:cs="Times New Roman"/>
          <w:b/>
          <w:sz w:val="24"/>
          <w:szCs w:val="24"/>
        </w:rPr>
        <w:t>Ручовой Оксаны Николаевны, 22.08.1980</w:t>
      </w:r>
      <w:r w:rsidR="002219B9">
        <w:rPr>
          <w:rFonts w:ascii="Times New Roman" w:hAnsi="Times New Roman" w:cs="Times New Roman"/>
          <w:sz w:val="24"/>
          <w:szCs w:val="24"/>
        </w:rPr>
        <w:t xml:space="preserve"> </w:t>
      </w:r>
      <w:r w:rsidR="002219B9">
        <w:rPr>
          <w:rFonts w:ascii="Times New Roman" w:hAnsi="Times New Roman"/>
          <w:b/>
          <w:sz w:val="24"/>
          <w:szCs w:val="24"/>
        </w:rPr>
        <w:t xml:space="preserve">г.р., Ручова Дениса Александровича, 20.09.1985 г.р. </w:t>
      </w:r>
      <w:r w:rsidR="002219B9">
        <w:rPr>
          <w:rFonts w:ascii="Times New Roman" w:hAnsi="Times New Roman"/>
          <w:sz w:val="24"/>
          <w:szCs w:val="24"/>
        </w:rPr>
        <w:t xml:space="preserve">зарегистрированные                    по месту жительства: Курганская область, Кетовский район, с. Лесниково, СТ №4,                                    ул. Солнечная, д.43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B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2219B9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202</w:t>
            </w:r>
            <w:r w:rsidR="00F94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2219B9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2219B9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 Оксана Николаевна, Ручов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Кетовского муниципального округа                                                          О.Н. Язовских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2219B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2219B9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                М.А.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9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Труханова</w:t>
      </w:r>
    </w:p>
    <w:p w:rsidR="00E31E97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19B9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94125" w:rsidTr="005F24A4">
        <w:tc>
          <w:tcPr>
            <w:tcW w:w="4785" w:type="dxa"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F94125" w:rsidRDefault="00F94125" w:rsidP="005F24A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к постановлению Администрации Кетовского муниципального округа Курганской области от 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декабря 2024 г. № </w:t>
            </w:r>
            <w:r>
              <w:rPr>
                <w:rFonts w:ascii="Times New Roman" w:eastAsia="Times New Roman" w:hAnsi="Times New Roman" w:cs="Times New Roman"/>
              </w:rPr>
              <w:t>3973</w:t>
            </w:r>
          </w:p>
          <w:p w:rsidR="00F94125" w:rsidRDefault="00F94125" w:rsidP="005F24A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F94125" w:rsidRDefault="00F94125" w:rsidP="00F9412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125" w:rsidRDefault="00F94125" w:rsidP="00F9412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F94125" w:rsidRDefault="00F94125" w:rsidP="00F9412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F94125" w:rsidRDefault="00F94125" w:rsidP="00F9412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F94125" w:rsidTr="005F24A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25" w:rsidRDefault="00F94125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F94125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Default="00F94125" w:rsidP="005F24A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F94125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Default="00F94125" w:rsidP="005F24A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F94125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Default="00F94125" w:rsidP="005F24A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94125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Default="00F94125" w:rsidP="005F24A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Бочагова Мария Александровна, Бочагов Дмитрий Витальевич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125" w:rsidRDefault="00F94125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F94125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Default="00F94125" w:rsidP="00F94125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Pr="00FA59DD" w:rsidRDefault="00F94125" w:rsidP="00F9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Pr="00FA59DD" w:rsidRDefault="00F94125" w:rsidP="00F9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Pr="00FA59DD" w:rsidRDefault="00F94125" w:rsidP="00F9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 Оксана Николаевна, Ручов Денис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Pr="00FA59DD" w:rsidRDefault="00F94125" w:rsidP="00F9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25" w:rsidRPr="00FA59DD" w:rsidRDefault="00F94125" w:rsidP="00F9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642BAA" w:rsidRPr="00155D6F" w:rsidRDefault="00642BAA" w:rsidP="00642BAA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812527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2DFE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4125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E6C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47</cp:revision>
  <cp:lastPrinted>2024-12-20T03:02:00Z</cp:lastPrinted>
  <dcterms:created xsi:type="dcterms:W3CDTF">2018-07-10T10:24:00Z</dcterms:created>
  <dcterms:modified xsi:type="dcterms:W3CDTF">2024-12-28T08:54:00Z</dcterms:modified>
</cp:coreProperties>
</file>