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193E" w:rsidRPr="00CB7C93" w:rsidRDefault="002219B9" w:rsidP="00E31E97">
      <w:pPr>
        <w:pStyle w:val="a4"/>
        <w:rPr>
          <w:b/>
          <w:caps/>
          <w:szCs w:val="28"/>
        </w:rPr>
      </w:pPr>
      <w:r>
        <w:rPr>
          <w:b/>
          <w:caps/>
          <w:szCs w:val="28"/>
        </w:rPr>
        <w:t xml:space="preserve"> </w:t>
      </w:r>
      <w:r w:rsidR="00F6193E" w:rsidRPr="00CB7C93">
        <w:rPr>
          <w:b/>
          <w:caps/>
          <w:szCs w:val="28"/>
        </w:rPr>
        <w:t>Российская Федерация</w:t>
      </w:r>
    </w:p>
    <w:p w:rsidR="00F6193E" w:rsidRPr="00CB7C93" w:rsidRDefault="00F6193E" w:rsidP="00F6193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7C93">
        <w:rPr>
          <w:rFonts w:ascii="Times New Roman" w:hAnsi="Times New Roman" w:cs="Times New Roman"/>
          <w:b/>
          <w:caps/>
          <w:sz w:val="28"/>
          <w:szCs w:val="28"/>
        </w:rPr>
        <w:t>Курганская область</w:t>
      </w:r>
    </w:p>
    <w:p w:rsidR="00F6193E" w:rsidRPr="00CB7C93" w:rsidRDefault="00F6193E" w:rsidP="00F6193E">
      <w:pPr>
        <w:pStyle w:val="1"/>
        <w:rPr>
          <w:caps/>
          <w:sz w:val="28"/>
          <w:szCs w:val="28"/>
        </w:rPr>
      </w:pPr>
      <w:r w:rsidRPr="00CB7C93">
        <w:rPr>
          <w:caps/>
          <w:sz w:val="28"/>
          <w:szCs w:val="28"/>
        </w:rPr>
        <w:t>Администрация Кетовского муниципального округа</w:t>
      </w:r>
    </w:p>
    <w:p w:rsidR="00F6193E" w:rsidRPr="00D14DBC" w:rsidRDefault="00F6193E" w:rsidP="00F6193E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F6193E" w:rsidRDefault="00F6193E" w:rsidP="00F6193E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aps/>
          <w:sz w:val="32"/>
          <w:szCs w:val="32"/>
        </w:rPr>
        <w:t>ПОСТАНОВЛЕНИЕ</w:t>
      </w:r>
    </w:p>
    <w:p w:rsidR="00B65B3F" w:rsidRDefault="00B65B3F" w:rsidP="00F6193E">
      <w:pPr>
        <w:tabs>
          <w:tab w:val="center" w:pos="4677"/>
          <w:tab w:val="left" w:pos="6812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3F" w:rsidRDefault="00B65B3F" w:rsidP="00B65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3F" w:rsidRPr="00C15461" w:rsidRDefault="00C919E1" w:rsidP="00B65B3F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C15461" w:rsidRPr="00C1546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28 февраля</w:t>
      </w:r>
      <w:r w:rsidRPr="00C1546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202</w:t>
      </w:r>
      <w:r w:rsidR="0086730E" w:rsidRPr="00C1546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5 </w:t>
      </w:r>
      <w:r w:rsidR="00B65B3F" w:rsidRPr="00C1546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г.</w:t>
      </w:r>
      <w:r w:rsidR="00B65B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№ </w:t>
      </w:r>
      <w:r w:rsidR="00C15461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580</w:t>
      </w:r>
    </w:p>
    <w:p w:rsidR="00B65B3F" w:rsidRDefault="00B65B3F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Кетово      </w:t>
      </w:r>
    </w:p>
    <w:p w:rsidR="00642BAA" w:rsidRDefault="00642BAA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97" w:rsidRDefault="00E31E97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97" w:rsidRPr="001208DC" w:rsidRDefault="00E31E97" w:rsidP="00E31E9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О внесении изменений и дополнений в приложение к постановлению Администрации Кетовского муниципального округа Курганской области от 27.10.2023 № 2683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</w:t>
      </w: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>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</w:r>
    </w:p>
    <w:p w:rsidR="00B65B3F" w:rsidRDefault="00B65B3F" w:rsidP="00B65B3F">
      <w:pPr>
        <w:tabs>
          <w:tab w:val="left" w:pos="2660"/>
        </w:tabs>
        <w:spacing w:after="0" w:line="240" w:lineRule="auto"/>
        <w:ind w:right="44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5B3F" w:rsidRPr="00973344" w:rsidRDefault="003F33C5" w:rsidP="002219B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70B3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уководствуясь ст. 39.5 Земельного кодекса РФ, Федеральным законом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от 25 октября 2001 года № 137-ФЗ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«О введении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в действие Земельного кодекса Российской Федерации», Законом Курганской области от 6 октября 2011 года № 61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«О бесплатном предоставлении земельных участков для индивидуального жилищного строительства</w:t>
      </w:r>
      <w:r w:rsidR="00E31E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Курганской области», 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674AE" w:rsidRPr="00973344">
        <w:rPr>
          <w:rFonts w:ascii="Times New Roman" w:eastAsia="Times New Roman" w:hAnsi="Times New Roman" w:cs="Times New Roman"/>
          <w:sz w:val="24"/>
          <w:szCs w:val="24"/>
        </w:rPr>
        <w:t>ассмотрев заявление</w:t>
      </w:r>
      <w:r w:rsidR="00135F9A" w:rsidRPr="00973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30E" w:rsidRPr="0086730E">
        <w:rPr>
          <w:rFonts w:ascii="Times New Roman" w:hAnsi="Times New Roman" w:cs="Times New Roman"/>
          <w:bCs/>
          <w:sz w:val="24"/>
          <w:szCs w:val="24"/>
        </w:rPr>
        <w:t>Самарцева Максима Александровича, 16.08.1986 г.р., Самарцевой Ольги Николаевны, 09.01.1991 г.р. зарегистрированные по адресу: Курганская область, Кетовский район, с. Большое Чаусово, ул. Орлова, д.61</w:t>
      </w:r>
      <w:r w:rsidR="008673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5B3F" w:rsidRPr="0086730E">
        <w:rPr>
          <w:rFonts w:ascii="Times New Roman" w:eastAsia="Times New Roman" w:hAnsi="Times New Roman" w:cs="Times New Roman"/>
          <w:bCs/>
          <w:sz w:val="24"/>
          <w:szCs w:val="24"/>
        </w:rPr>
        <w:t>о предоставлении</w:t>
      </w:r>
      <w:r w:rsidR="00C05AF3" w:rsidRPr="0086730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36603" w:rsidRPr="0086730E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собственность бесплатно </w:t>
      </w:r>
      <w:r w:rsidR="00B83F5A" w:rsidRPr="0086730E">
        <w:rPr>
          <w:rFonts w:ascii="Times New Roman" w:eastAsia="Times New Roman" w:hAnsi="Times New Roman" w:cs="Times New Roman"/>
          <w:bCs/>
          <w:sz w:val="24"/>
          <w:szCs w:val="24"/>
        </w:rPr>
        <w:t>земельного</w:t>
      </w:r>
      <w:r w:rsidR="00B83F5A" w:rsidRPr="00973344">
        <w:rPr>
          <w:rFonts w:ascii="Times New Roman" w:eastAsia="Times New Roman" w:hAnsi="Times New Roman" w:cs="Times New Roman"/>
          <w:sz w:val="24"/>
          <w:szCs w:val="24"/>
        </w:rPr>
        <w:t xml:space="preserve"> участка</w:t>
      </w:r>
      <w:r w:rsidR="00442E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9B9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980C1B" w:rsidRPr="00973344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</w:rPr>
        <w:t>строительства индивидуального жилог</w:t>
      </w:r>
      <w:r w:rsidR="00B83F5A" w:rsidRPr="00973344">
        <w:rPr>
          <w:rFonts w:ascii="Times New Roman" w:eastAsia="Times New Roman" w:hAnsi="Times New Roman" w:cs="Times New Roman"/>
          <w:sz w:val="24"/>
          <w:szCs w:val="24"/>
        </w:rPr>
        <w:t>о дома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70B31" w:rsidRPr="00C503C6">
        <w:rPr>
          <w:rFonts w:ascii="Times New Roman" w:eastAsia="Times New Roman" w:hAnsi="Times New Roman" w:cs="Times New Roman"/>
          <w:bCs/>
          <w:sz w:val="24"/>
          <w:szCs w:val="24"/>
        </w:rPr>
        <w:t>Уставом Кетовского муниципального округа Курганской области</w:t>
      </w:r>
      <w:r w:rsidR="00670B31" w:rsidRPr="000E504A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Кетовского 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</w:rPr>
        <w:t xml:space="preserve"> ПОСТАНОВЛЯЕТ:</w:t>
      </w:r>
    </w:p>
    <w:p w:rsidR="001752EF" w:rsidRDefault="00E31E97" w:rsidP="002219B9">
      <w:pPr>
        <w:pStyle w:val="a6"/>
        <w:numPr>
          <w:ilvl w:val="0"/>
          <w:numId w:val="12"/>
        </w:numPr>
        <w:tabs>
          <w:tab w:val="left" w:pos="0"/>
        </w:tabs>
        <w:ind w:left="0" w:firstLine="705"/>
        <w:jc w:val="both"/>
      </w:pPr>
      <w:r w:rsidRPr="00E31E97">
        <w:t>Внести изменения в приложение к постановлению Администрации Кетовского муниципального округа Курганской области от 27 октября 2023 г. № 2683 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</w:r>
      <w:r w:rsidR="00B65B3F" w:rsidRPr="00677DB0">
        <w:t xml:space="preserve">, </w:t>
      </w:r>
      <w:r w:rsidR="00E33EC3">
        <w:t>дополни</w:t>
      </w:r>
      <w:r w:rsidR="001C7C02">
        <w:t>в</w:t>
      </w:r>
      <w:r w:rsidR="00E33EC3">
        <w:t xml:space="preserve"> </w:t>
      </w:r>
      <w:r w:rsidR="00B65B3F" w:rsidRPr="00677DB0">
        <w:t xml:space="preserve">реестр </w:t>
      </w:r>
      <w:r w:rsidR="00C50C39" w:rsidRPr="00677DB0">
        <w:t>граждан</w:t>
      </w:r>
      <w:r w:rsidR="00FA59DD">
        <w:t xml:space="preserve"> следующей строкой:</w:t>
      </w:r>
    </w:p>
    <w:tbl>
      <w:tblPr>
        <w:tblStyle w:val="a3"/>
        <w:tblW w:w="93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417"/>
        <w:gridCol w:w="2127"/>
        <w:gridCol w:w="1701"/>
        <w:gridCol w:w="2095"/>
      </w:tblGrid>
      <w:tr w:rsidR="00642BAA" w:rsidRPr="00FA59DD" w:rsidTr="00C15D77">
        <w:trPr>
          <w:trHeight w:val="7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9" w:rsidRDefault="002219B9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подачи заявления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заявителей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C15D77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 отдел</w:t>
            </w:r>
          </w:p>
        </w:tc>
      </w:tr>
      <w:tr w:rsidR="00642BAA" w:rsidRPr="00FA59DD" w:rsidTr="00C15D77">
        <w:trPr>
          <w:trHeight w:val="7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86730E" w:rsidP="00175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86730E" w:rsidP="00E31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86730E" w:rsidP="00E31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Самарцев Максим Александрович, Самарцев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6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6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E31E97" w:rsidP="00C05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2219B9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</w:t>
            </w:r>
          </w:p>
        </w:tc>
      </w:tr>
    </w:tbl>
    <w:p w:rsidR="001752EF" w:rsidRDefault="001752EF" w:rsidP="003B659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59B" w:rsidRPr="003B659B" w:rsidRDefault="00B65B3F" w:rsidP="003B659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постановления возложить</w:t>
      </w:r>
      <w:r w:rsidR="004F0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63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омитета по управлению </w:t>
      </w:r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имуществом Кетовского муниципального округа</w:t>
      </w:r>
    </w:p>
    <w:p w:rsidR="002104F0" w:rsidRDefault="002104F0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F9A" w:rsidRDefault="00135F9A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344" w:rsidRDefault="00973344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9B9" w:rsidRPr="002219B9" w:rsidRDefault="002219B9" w:rsidP="002219B9">
      <w:pPr>
        <w:tabs>
          <w:tab w:val="left" w:pos="850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19B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Глава Кетовского муниципального округа                                                          О.Н. Язовских</w:t>
      </w:r>
    </w:p>
    <w:p w:rsidR="002219B9" w:rsidRPr="002219B9" w:rsidRDefault="002219B9" w:rsidP="002219B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19B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Курганской области</w:t>
      </w:r>
    </w:p>
    <w:p w:rsidR="002219B9" w:rsidRPr="002219B9" w:rsidRDefault="002219B9" w:rsidP="002219B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219B9" w:rsidRPr="002219B9" w:rsidRDefault="002219B9" w:rsidP="002219B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219B9" w:rsidRPr="0086730E" w:rsidRDefault="002219B9" w:rsidP="002219B9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86730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Верно: Заместитель начальника отдела организационной </w:t>
      </w:r>
    </w:p>
    <w:p w:rsidR="002219B9" w:rsidRPr="0086730E" w:rsidRDefault="002219B9" w:rsidP="002219B9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86730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и кадровой работы Администрации Кетовского </w:t>
      </w:r>
    </w:p>
    <w:p w:rsidR="002219B9" w:rsidRPr="0086730E" w:rsidRDefault="002219B9" w:rsidP="002219B9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86730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муниципального округа Курганской области                                                    М.А. Труханова</w:t>
      </w:r>
    </w:p>
    <w:p w:rsidR="00E31E97" w:rsidRDefault="00E31E97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219B9" w:rsidRDefault="002219B9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511ED" w:rsidRPr="00736603" w:rsidRDefault="00973344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Королева Марина Анатольевна</w:t>
      </w:r>
    </w:p>
    <w:p w:rsidR="00C511ED" w:rsidRDefault="00C511ED" w:rsidP="00C511ED">
      <w:pPr>
        <w:tabs>
          <w:tab w:val="left" w:pos="2060"/>
          <w:tab w:val="left" w:pos="3969"/>
          <w:tab w:val="left" w:pos="5670"/>
        </w:tabs>
        <w:spacing w:after="0" w:line="240" w:lineRule="auto"/>
        <w:ind w:right="-2"/>
        <w:outlineLvl w:val="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(35231) 23061</w:t>
      </w:r>
    </w:p>
    <w:tbl>
      <w:tblPr>
        <w:tblStyle w:val="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15461" w:rsidRPr="00C15461" w:rsidTr="00C15461">
        <w:tc>
          <w:tcPr>
            <w:tcW w:w="4785" w:type="dxa"/>
          </w:tcPr>
          <w:p w:rsidR="00C15461" w:rsidRPr="00C15461" w:rsidRDefault="00C15461" w:rsidP="00C15461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hideMark/>
          </w:tcPr>
          <w:p w:rsidR="00C15461" w:rsidRPr="00C15461" w:rsidRDefault="00C15461" w:rsidP="00C15461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15461">
              <w:rPr>
                <w:rFonts w:ascii="Times New Roman" w:eastAsia="Times New Roman" w:hAnsi="Times New Roman"/>
                <w:lang w:eastAsia="ru-RU"/>
              </w:rPr>
              <w:t xml:space="preserve">Приложение к постановлению Администрации Кетовского муниципального округа Курганской области от </w:t>
            </w:r>
            <w:r>
              <w:rPr>
                <w:rFonts w:ascii="Times New Roman" w:eastAsia="Times New Roman" w:hAnsi="Times New Roman"/>
                <w:lang w:eastAsia="ru-RU"/>
              </w:rPr>
              <w:t>28 февраля</w:t>
            </w:r>
            <w:r w:rsidRPr="00C15461">
              <w:rPr>
                <w:rFonts w:ascii="Times New Roman" w:eastAsia="Times New Roman" w:hAnsi="Times New Roman"/>
                <w:lang w:eastAsia="ru-RU"/>
              </w:rPr>
              <w:t xml:space="preserve"> 2025 г. № </w:t>
            </w:r>
            <w:r>
              <w:rPr>
                <w:rFonts w:ascii="Times New Roman" w:eastAsia="Times New Roman" w:hAnsi="Times New Roman"/>
                <w:lang w:eastAsia="ru-RU"/>
              </w:rPr>
              <w:t>580</w:t>
            </w:r>
          </w:p>
          <w:p w:rsidR="00C15461" w:rsidRPr="00C15461" w:rsidRDefault="00C15461" w:rsidP="00C15461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461">
              <w:rPr>
                <w:rFonts w:ascii="Times New Roman" w:eastAsia="Times New Roman" w:hAnsi="Times New Roman"/>
                <w:lang w:eastAsia="ru-RU"/>
              </w:rPr>
              <w:t>«О внесении изменений и дополнений                           в приложение к постановлению Администрации Кетовского муниципального округа Курганской области от 27.10.2023 №2683 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      </w:r>
          </w:p>
        </w:tc>
      </w:tr>
    </w:tbl>
    <w:p w:rsidR="00C15461" w:rsidRPr="00C15461" w:rsidRDefault="00C15461" w:rsidP="00C15461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5461" w:rsidRPr="00C15461" w:rsidRDefault="00C15461" w:rsidP="00C15461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461">
        <w:rPr>
          <w:rFonts w:ascii="Times New Roman" w:eastAsia="Times New Roman" w:hAnsi="Times New Roman" w:cs="Times New Roman"/>
          <w:b/>
          <w:sz w:val="24"/>
          <w:szCs w:val="24"/>
        </w:rPr>
        <w:t>РЕЕСТР</w:t>
      </w:r>
    </w:p>
    <w:p w:rsidR="00C15461" w:rsidRPr="00C15461" w:rsidRDefault="00C15461" w:rsidP="00C15461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461">
        <w:rPr>
          <w:rFonts w:ascii="Times New Roman" w:eastAsia="Times New Roman" w:hAnsi="Times New Roman" w:cs="Times New Roman"/>
          <w:b/>
          <w:sz w:val="24"/>
          <w:szCs w:val="24"/>
        </w:rPr>
        <w:t>граждан, состоящих на учете в качестве лиц, имеющих право</w:t>
      </w:r>
    </w:p>
    <w:p w:rsidR="00C15461" w:rsidRPr="00C15461" w:rsidRDefault="00C15461" w:rsidP="00C15461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461">
        <w:rPr>
          <w:rFonts w:ascii="Times New Roman" w:eastAsia="Times New Roman" w:hAnsi="Times New Roman" w:cs="Times New Roman"/>
          <w:b/>
          <w:sz w:val="24"/>
          <w:szCs w:val="24"/>
        </w:rPr>
        <w:t>на предоставление земельного участка бесплатно в собственность</w:t>
      </w:r>
    </w:p>
    <w:tbl>
      <w:tblPr>
        <w:tblStyle w:val="12"/>
        <w:tblW w:w="10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419"/>
        <w:gridCol w:w="1276"/>
        <w:gridCol w:w="2694"/>
        <w:gridCol w:w="1699"/>
        <w:gridCol w:w="2276"/>
      </w:tblGrid>
      <w:tr w:rsidR="00C15461" w:rsidRPr="00C15461" w:rsidTr="00C15461">
        <w:trPr>
          <w:trHeight w:val="7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61" w:rsidRPr="00C15461" w:rsidRDefault="00C15461" w:rsidP="00C15461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61" w:rsidRPr="00C15461" w:rsidRDefault="00C15461" w:rsidP="00C15461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61" w:rsidRPr="00C15461" w:rsidRDefault="00C15461" w:rsidP="00C15461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подачи заявления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61" w:rsidRPr="00C15461" w:rsidRDefault="00C15461" w:rsidP="00C15461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заявителей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61" w:rsidRPr="00C15461" w:rsidRDefault="00C15461" w:rsidP="00C15461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61" w:rsidRPr="00C15461" w:rsidRDefault="00C15461" w:rsidP="00C15461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Территориальный отдел</w:t>
            </w:r>
          </w:p>
        </w:tc>
      </w:tr>
      <w:tr w:rsidR="00C15461" w:rsidRPr="00C15461" w:rsidTr="00C15461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1" w:rsidRPr="00C15461" w:rsidRDefault="00C15461" w:rsidP="00C15461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1" w:rsidRPr="00C15461" w:rsidRDefault="00C15461" w:rsidP="00C15461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1" w:rsidRPr="00C15461" w:rsidRDefault="00C15461" w:rsidP="00C15461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1" w:rsidRPr="00C15461" w:rsidRDefault="00C15461" w:rsidP="00C15461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Работягина Светлана Николаевна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1" w:rsidRPr="00C15461" w:rsidRDefault="00C15461" w:rsidP="00C15461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1" w:rsidRPr="00C15461" w:rsidRDefault="00C15461" w:rsidP="00C15461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</w:tr>
      <w:tr w:rsidR="00C15461" w:rsidRPr="00C15461" w:rsidTr="00C15461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1" w:rsidRPr="00C15461" w:rsidRDefault="00C15461" w:rsidP="00C15461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1" w:rsidRPr="00C15461" w:rsidRDefault="00C15461" w:rsidP="00C15461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1" w:rsidRPr="00C15461" w:rsidRDefault="00C15461" w:rsidP="00C15461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1" w:rsidRPr="00C15461" w:rsidRDefault="00C15461" w:rsidP="00C15461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Тюленев Олег Артурович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1" w:rsidRPr="00C15461" w:rsidRDefault="00C15461" w:rsidP="00C15461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Ветеран боевых действий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1" w:rsidRPr="00C15461" w:rsidRDefault="00C15461" w:rsidP="00C15461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Введенский</w:t>
            </w:r>
          </w:p>
        </w:tc>
      </w:tr>
      <w:tr w:rsidR="00C15461" w:rsidRPr="00C15461" w:rsidTr="00C15461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1" w:rsidRPr="00C15461" w:rsidRDefault="00C15461" w:rsidP="00C15461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1" w:rsidRPr="00C15461" w:rsidRDefault="00C15461" w:rsidP="00C1546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1" w:rsidRPr="00C15461" w:rsidRDefault="00C15461" w:rsidP="00C1546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1" w:rsidRPr="00C15461" w:rsidRDefault="00C15461" w:rsidP="00C1546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4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Кинжибаевой Айнагуль Серкбаевны, Кинжибаева Алибека Жанабловича,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1" w:rsidRPr="00C15461" w:rsidRDefault="00C15461" w:rsidP="00C1546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1" w:rsidRPr="00C15461" w:rsidRDefault="00C15461" w:rsidP="00C1546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Колташевский</w:t>
            </w:r>
          </w:p>
        </w:tc>
      </w:tr>
      <w:tr w:rsidR="00C15461" w:rsidRPr="00C15461" w:rsidTr="00C15461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1" w:rsidRPr="00C15461" w:rsidRDefault="00C15461" w:rsidP="00C15461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1" w:rsidRPr="00C15461" w:rsidRDefault="00C15461" w:rsidP="00C1546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461">
              <w:rPr>
                <w:rFonts w:ascii="Times New Roman" w:hAnsi="Times New Roman"/>
                <w:sz w:val="24"/>
                <w:szCs w:val="24"/>
              </w:rPr>
              <w:t>17.01.2025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1" w:rsidRPr="00C15461" w:rsidRDefault="00C15461" w:rsidP="00C1546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461">
              <w:rPr>
                <w:rFonts w:ascii="Times New Roman" w:hAnsi="Times New Roman"/>
                <w:sz w:val="24"/>
                <w:szCs w:val="24"/>
              </w:rPr>
              <w:t>11:05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1" w:rsidRPr="00C15461" w:rsidRDefault="00C15461" w:rsidP="00C1546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15461">
              <w:rPr>
                <w:rFonts w:ascii="Times New Roman" w:hAnsi="Times New Roman"/>
                <w:bCs/>
                <w:sz w:val="24"/>
                <w:szCs w:val="24"/>
              </w:rPr>
              <w:t>Золотухина Валентина Викторовна, Золотухин Иван Леонидович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1" w:rsidRPr="00C15461" w:rsidRDefault="00C15461" w:rsidP="00C1546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461"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1" w:rsidRPr="00C15461" w:rsidRDefault="00C15461" w:rsidP="00C1546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Академический</w:t>
            </w:r>
          </w:p>
        </w:tc>
      </w:tr>
      <w:tr w:rsidR="00C15461" w:rsidRPr="00C15461" w:rsidTr="00C15461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1" w:rsidRPr="00C15461" w:rsidRDefault="00C15461" w:rsidP="00C15461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1" w:rsidRPr="00FA59DD" w:rsidRDefault="00C15461" w:rsidP="00C1546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1" w:rsidRPr="00FA59DD" w:rsidRDefault="00C15461" w:rsidP="00C1546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1" w:rsidRPr="00FA59DD" w:rsidRDefault="00C15461" w:rsidP="00C1546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7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Самарцев Максим Александрович, Самарцев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67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67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Николаевн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1" w:rsidRPr="00FA59DD" w:rsidRDefault="00C15461" w:rsidP="00C1546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61" w:rsidRPr="00FA59DD" w:rsidRDefault="00C15461" w:rsidP="00C1546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Академический</w:t>
            </w:r>
          </w:p>
        </w:tc>
      </w:tr>
    </w:tbl>
    <w:p w:rsidR="00642BAA" w:rsidRPr="00155D6F" w:rsidRDefault="00642BAA" w:rsidP="00C15461">
      <w:pPr>
        <w:tabs>
          <w:tab w:val="left" w:pos="3969"/>
          <w:tab w:val="left" w:pos="5670"/>
        </w:tabs>
        <w:spacing w:after="0" w:line="240" w:lineRule="auto"/>
        <w:ind w:right="-2"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</w:p>
    <w:sectPr w:rsidR="00642BAA" w:rsidRPr="00155D6F" w:rsidSect="00E31E9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51EA" w:rsidRDefault="005251EA" w:rsidP="002104F0">
      <w:pPr>
        <w:spacing w:after="0" w:line="240" w:lineRule="auto"/>
      </w:pPr>
      <w:r>
        <w:separator/>
      </w:r>
    </w:p>
  </w:endnote>
  <w:endnote w:type="continuationSeparator" w:id="0">
    <w:p w:rsidR="005251EA" w:rsidRDefault="005251EA" w:rsidP="0021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51EA" w:rsidRDefault="005251EA" w:rsidP="002104F0">
      <w:pPr>
        <w:spacing w:after="0" w:line="240" w:lineRule="auto"/>
      </w:pPr>
      <w:r>
        <w:separator/>
      </w:r>
    </w:p>
  </w:footnote>
  <w:footnote w:type="continuationSeparator" w:id="0">
    <w:p w:rsidR="005251EA" w:rsidRDefault="005251EA" w:rsidP="00210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A5B69"/>
    <w:multiLevelType w:val="hybridMultilevel"/>
    <w:tmpl w:val="2C980C50"/>
    <w:lvl w:ilvl="0" w:tplc="CEDA2B2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C75B9"/>
    <w:multiLevelType w:val="hybridMultilevel"/>
    <w:tmpl w:val="96C69A56"/>
    <w:lvl w:ilvl="0" w:tplc="3A006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01569B"/>
    <w:multiLevelType w:val="hybridMultilevel"/>
    <w:tmpl w:val="FCC22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27833"/>
    <w:multiLevelType w:val="hybridMultilevel"/>
    <w:tmpl w:val="FB2E9882"/>
    <w:lvl w:ilvl="0" w:tplc="416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D0695"/>
    <w:multiLevelType w:val="hybridMultilevel"/>
    <w:tmpl w:val="449EEF7C"/>
    <w:lvl w:ilvl="0" w:tplc="7CF67508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76810"/>
    <w:multiLevelType w:val="hybridMultilevel"/>
    <w:tmpl w:val="E6FC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C65D1F"/>
    <w:multiLevelType w:val="hybridMultilevel"/>
    <w:tmpl w:val="B268DA62"/>
    <w:lvl w:ilvl="0" w:tplc="4EAC93D2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75227E"/>
    <w:multiLevelType w:val="hybridMultilevel"/>
    <w:tmpl w:val="E6B68464"/>
    <w:lvl w:ilvl="0" w:tplc="B8D8A7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144832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15769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957943">
    <w:abstractNumId w:val="5"/>
  </w:num>
  <w:num w:numId="4" w16cid:durableId="147020124">
    <w:abstractNumId w:val="2"/>
  </w:num>
  <w:num w:numId="5" w16cid:durableId="1502814819">
    <w:abstractNumId w:val="6"/>
  </w:num>
  <w:num w:numId="6" w16cid:durableId="302010502">
    <w:abstractNumId w:val="0"/>
  </w:num>
  <w:num w:numId="7" w16cid:durableId="1257787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3530441">
    <w:abstractNumId w:val="4"/>
  </w:num>
  <w:num w:numId="9" w16cid:durableId="139777579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0302627">
    <w:abstractNumId w:val="3"/>
  </w:num>
  <w:num w:numId="11" w16cid:durableId="724110480">
    <w:abstractNumId w:val="1"/>
  </w:num>
  <w:num w:numId="12" w16cid:durableId="47073245">
    <w:abstractNumId w:val="7"/>
  </w:num>
  <w:num w:numId="13" w16cid:durableId="16821217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B3F"/>
    <w:rsid w:val="00001317"/>
    <w:rsid w:val="0000647C"/>
    <w:rsid w:val="00007F6A"/>
    <w:rsid w:val="00021FAC"/>
    <w:rsid w:val="00024028"/>
    <w:rsid w:val="00024DBD"/>
    <w:rsid w:val="00027F0F"/>
    <w:rsid w:val="000427A8"/>
    <w:rsid w:val="00044C7B"/>
    <w:rsid w:val="00066AA4"/>
    <w:rsid w:val="00075135"/>
    <w:rsid w:val="000772ED"/>
    <w:rsid w:val="00081633"/>
    <w:rsid w:val="0008271B"/>
    <w:rsid w:val="0008652C"/>
    <w:rsid w:val="00092862"/>
    <w:rsid w:val="000A13C6"/>
    <w:rsid w:val="000A2E69"/>
    <w:rsid w:val="000A5DB7"/>
    <w:rsid w:val="000B4485"/>
    <w:rsid w:val="000C0FD7"/>
    <w:rsid w:val="000C152D"/>
    <w:rsid w:val="000C4ECA"/>
    <w:rsid w:val="000C6672"/>
    <w:rsid w:val="000E4FEE"/>
    <w:rsid w:val="000F29BF"/>
    <w:rsid w:val="000F4E75"/>
    <w:rsid w:val="00100F6D"/>
    <w:rsid w:val="00102616"/>
    <w:rsid w:val="00106727"/>
    <w:rsid w:val="00112511"/>
    <w:rsid w:val="00113520"/>
    <w:rsid w:val="0012060E"/>
    <w:rsid w:val="00120B27"/>
    <w:rsid w:val="001241D8"/>
    <w:rsid w:val="00127DD9"/>
    <w:rsid w:val="00135B19"/>
    <w:rsid w:val="00135F9A"/>
    <w:rsid w:val="001451A8"/>
    <w:rsid w:val="00153964"/>
    <w:rsid w:val="00160EC8"/>
    <w:rsid w:val="001625EE"/>
    <w:rsid w:val="00163309"/>
    <w:rsid w:val="00163DF2"/>
    <w:rsid w:val="00164BC4"/>
    <w:rsid w:val="00166BFA"/>
    <w:rsid w:val="00167192"/>
    <w:rsid w:val="001700B3"/>
    <w:rsid w:val="001739E4"/>
    <w:rsid w:val="001752EF"/>
    <w:rsid w:val="0018262F"/>
    <w:rsid w:val="00182BFC"/>
    <w:rsid w:val="001876F4"/>
    <w:rsid w:val="00193958"/>
    <w:rsid w:val="001A4871"/>
    <w:rsid w:val="001B362C"/>
    <w:rsid w:val="001C4CFB"/>
    <w:rsid w:val="001C6F71"/>
    <w:rsid w:val="001C7C02"/>
    <w:rsid w:val="001D0560"/>
    <w:rsid w:val="001D15A7"/>
    <w:rsid w:val="001D182C"/>
    <w:rsid w:val="001D5EF3"/>
    <w:rsid w:val="001E183D"/>
    <w:rsid w:val="001E294C"/>
    <w:rsid w:val="001E70C7"/>
    <w:rsid w:val="0020611E"/>
    <w:rsid w:val="0020629A"/>
    <w:rsid w:val="002104F0"/>
    <w:rsid w:val="002219B9"/>
    <w:rsid w:val="00222395"/>
    <w:rsid w:val="002276A1"/>
    <w:rsid w:val="00235B7F"/>
    <w:rsid w:val="0024518F"/>
    <w:rsid w:val="0024589D"/>
    <w:rsid w:val="00255C0B"/>
    <w:rsid w:val="0026000D"/>
    <w:rsid w:val="002606FD"/>
    <w:rsid w:val="00261A38"/>
    <w:rsid w:val="00263608"/>
    <w:rsid w:val="00264D0F"/>
    <w:rsid w:val="00264D76"/>
    <w:rsid w:val="0028007A"/>
    <w:rsid w:val="002803F4"/>
    <w:rsid w:val="00282064"/>
    <w:rsid w:val="00294B0F"/>
    <w:rsid w:val="0029794B"/>
    <w:rsid w:val="002A0A9D"/>
    <w:rsid w:val="002A6E59"/>
    <w:rsid w:val="002B43BD"/>
    <w:rsid w:val="002C3C41"/>
    <w:rsid w:val="002E3199"/>
    <w:rsid w:val="002E52C8"/>
    <w:rsid w:val="002E67B4"/>
    <w:rsid w:val="002F045A"/>
    <w:rsid w:val="002F2E5B"/>
    <w:rsid w:val="002F4EF3"/>
    <w:rsid w:val="002F536D"/>
    <w:rsid w:val="002F769C"/>
    <w:rsid w:val="003017B2"/>
    <w:rsid w:val="0030317C"/>
    <w:rsid w:val="0030689B"/>
    <w:rsid w:val="003129F3"/>
    <w:rsid w:val="00312DA9"/>
    <w:rsid w:val="0033270D"/>
    <w:rsid w:val="00332F26"/>
    <w:rsid w:val="00333812"/>
    <w:rsid w:val="003339A3"/>
    <w:rsid w:val="003339FF"/>
    <w:rsid w:val="00333A6F"/>
    <w:rsid w:val="00333DE3"/>
    <w:rsid w:val="00337F5B"/>
    <w:rsid w:val="003427D5"/>
    <w:rsid w:val="00343140"/>
    <w:rsid w:val="00343372"/>
    <w:rsid w:val="00345134"/>
    <w:rsid w:val="00345DDA"/>
    <w:rsid w:val="00351BF3"/>
    <w:rsid w:val="003553D5"/>
    <w:rsid w:val="0036209F"/>
    <w:rsid w:val="003625CB"/>
    <w:rsid w:val="0036718E"/>
    <w:rsid w:val="00372E20"/>
    <w:rsid w:val="00380964"/>
    <w:rsid w:val="00381E70"/>
    <w:rsid w:val="0038279A"/>
    <w:rsid w:val="00384C03"/>
    <w:rsid w:val="003918DF"/>
    <w:rsid w:val="00396FD0"/>
    <w:rsid w:val="003A18BC"/>
    <w:rsid w:val="003A583A"/>
    <w:rsid w:val="003B0DA9"/>
    <w:rsid w:val="003B423F"/>
    <w:rsid w:val="003B576B"/>
    <w:rsid w:val="003B659B"/>
    <w:rsid w:val="003C0CBD"/>
    <w:rsid w:val="003C36C4"/>
    <w:rsid w:val="003C39A8"/>
    <w:rsid w:val="003F10FF"/>
    <w:rsid w:val="003F33C5"/>
    <w:rsid w:val="0040084E"/>
    <w:rsid w:val="00404DDF"/>
    <w:rsid w:val="004068B6"/>
    <w:rsid w:val="004270B2"/>
    <w:rsid w:val="004276BD"/>
    <w:rsid w:val="00435591"/>
    <w:rsid w:val="00435F48"/>
    <w:rsid w:val="00442EBE"/>
    <w:rsid w:val="00443454"/>
    <w:rsid w:val="0044379F"/>
    <w:rsid w:val="004455A9"/>
    <w:rsid w:val="0044799D"/>
    <w:rsid w:val="004570F1"/>
    <w:rsid w:val="00462C79"/>
    <w:rsid w:val="00471420"/>
    <w:rsid w:val="0047468D"/>
    <w:rsid w:val="00475BDB"/>
    <w:rsid w:val="00480BB4"/>
    <w:rsid w:val="00485AE8"/>
    <w:rsid w:val="00487E17"/>
    <w:rsid w:val="0049148E"/>
    <w:rsid w:val="004A0A1B"/>
    <w:rsid w:val="004A35D8"/>
    <w:rsid w:val="004B0F0E"/>
    <w:rsid w:val="004B5E56"/>
    <w:rsid w:val="004C3DF0"/>
    <w:rsid w:val="004C787E"/>
    <w:rsid w:val="004D220F"/>
    <w:rsid w:val="004E0613"/>
    <w:rsid w:val="004E2D0B"/>
    <w:rsid w:val="004E6FAD"/>
    <w:rsid w:val="004F0CA3"/>
    <w:rsid w:val="004F152F"/>
    <w:rsid w:val="00514004"/>
    <w:rsid w:val="00514B24"/>
    <w:rsid w:val="005220E2"/>
    <w:rsid w:val="005251EA"/>
    <w:rsid w:val="0052621D"/>
    <w:rsid w:val="00527E70"/>
    <w:rsid w:val="00531C45"/>
    <w:rsid w:val="00534B02"/>
    <w:rsid w:val="005365A5"/>
    <w:rsid w:val="00541A3F"/>
    <w:rsid w:val="0054341B"/>
    <w:rsid w:val="005435BB"/>
    <w:rsid w:val="00546B7E"/>
    <w:rsid w:val="00550BC5"/>
    <w:rsid w:val="005518C5"/>
    <w:rsid w:val="00560018"/>
    <w:rsid w:val="00562910"/>
    <w:rsid w:val="005675AA"/>
    <w:rsid w:val="005704C5"/>
    <w:rsid w:val="00581766"/>
    <w:rsid w:val="005832D2"/>
    <w:rsid w:val="00593287"/>
    <w:rsid w:val="00594FB1"/>
    <w:rsid w:val="005974B2"/>
    <w:rsid w:val="005A2F22"/>
    <w:rsid w:val="005D3E52"/>
    <w:rsid w:val="005E1592"/>
    <w:rsid w:val="005E60A9"/>
    <w:rsid w:val="006004F2"/>
    <w:rsid w:val="00601BE7"/>
    <w:rsid w:val="00601EC2"/>
    <w:rsid w:val="006116C9"/>
    <w:rsid w:val="00613B51"/>
    <w:rsid w:val="00615A8C"/>
    <w:rsid w:val="00620C65"/>
    <w:rsid w:val="00627CEF"/>
    <w:rsid w:val="00631A0C"/>
    <w:rsid w:val="00642BAA"/>
    <w:rsid w:val="006472E3"/>
    <w:rsid w:val="00647851"/>
    <w:rsid w:val="00650C21"/>
    <w:rsid w:val="00651805"/>
    <w:rsid w:val="0066300C"/>
    <w:rsid w:val="00664617"/>
    <w:rsid w:val="00670B31"/>
    <w:rsid w:val="00672A11"/>
    <w:rsid w:val="00677DB0"/>
    <w:rsid w:val="00677F2A"/>
    <w:rsid w:val="00681DEC"/>
    <w:rsid w:val="0068280B"/>
    <w:rsid w:val="00682EB9"/>
    <w:rsid w:val="006908F7"/>
    <w:rsid w:val="00694670"/>
    <w:rsid w:val="00695555"/>
    <w:rsid w:val="006A191F"/>
    <w:rsid w:val="006A5BC6"/>
    <w:rsid w:val="006A7059"/>
    <w:rsid w:val="006B3B3C"/>
    <w:rsid w:val="006B4CDD"/>
    <w:rsid w:val="006C1AF9"/>
    <w:rsid w:val="006C6EC9"/>
    <w:rsid w:val="006C6F95"/>
    <w:rsid w:val="006D0C2C"/>
    <w:rsid w:val="006E31E7"/>
    <w:rsid w:val="006E4C84"/>
    <w:rsid w:val="006E6D6B"/>
    <w:rsid w:val="006F0CD0"/>
    <w:rsid w:val="006F7565"/>
    <w:rsid w:val="00701EF6"/>
    <w:rsid w:val="007114D4"/>
    <w:rsid w:val="00715EB8"/>
    <w:rsid w:val="00716F3D"/>
    <w:rsid w:val="00725A88"/>
    <w:rsid w:val="007266E8"/>
    <w:rsid w:val="00736603"/>
    <w:rsid w:val="00737A32"/>
    <w:rsid w:val="007519C7"/>
    <w:rsid w:val="00775AF2"/>
    <w:rsid w:val="00777B93"/>
    <w:rsid w:val="0078326A"/>
    <w:rsid w:val="00784B15"/>
    <w:rsid w:val="007A71C3"/>
    <w:rsid w:val="007A740C"/>
    <w:rsid w:val="007D6C19"/>
    <w:rsid w:val="007D7CFA"/>
    <w:rsid w:val="007E5D1B"/>
    <w:rsid w:val="007F2208"/>
    <w:rsid w:val="007F3032"/>
    <w:rsid w:val="0080012E"/>
    <w:rsid w:val="00801BB8"/>
    <w:rsid w:val="00802D24"/>
    <w:rsid w:val="0080567B"/>
    <w:rsid w:val="00805C04"/>
    <w:rsid w:val="00807090"/>
    <w:rsid w:val="0081051D"/>
    <w:rsid w:val="0081621D"/>
    <w:rsid w:val="00820008"/>
    <w:rsid w:val="00822C88"/>
    <w:rsid w:val="00825A63"/>
    <w:rsid w:val="0083358F"/>
    <w:rsid w:val="00841088"/>
    <w:rsid w:val="0084170D"/>
    <w:rsid w:val="00843C3E"/>
    <w:rsid w:val="00847869"/>
    <w:rsid w:val="00853871"/>
    <w:rsid w:val="0086360E"/>
    <w:rsid w:val="00863B17"/>
    <w:rsid w:val="0086730E"/>
    <w:rsid w:val="00871BDF"/>
    <w:rsid w:val="00872B65"/>
    <w:rsid w:val="00873E77"/>
    <w:rsid w:val="00875D17"/>
    <w:rsid w:val="0089164E"/>
    <w:rsid w:val="00895B1B"/>
    <w:rsid w:val="008965A6"/>
    <w:rsid w:val="00896C04"/>
    <w:rsid w:val="008A019C"/>
    <w:rsid w:val="008A423E"/>
    <w:rsid w:val="008C375F"/>
    <w:rsid w:val="008C7666"/>
    <w:rsid w:val="008D17AA"/>
    <w:rsid w:val="008E0A39"/>
    <w:rsid w:val="008E1FF7"/>
    <w:rsid w:val="008F19BD"/>
    <w:rsid w:val="008F38C2"/>
    <w:rsid w:val="008F4330"/>
    <w:rsid w:val="008F4C05"/>
    <w:rsid w:val="00906BAE"/>
    <w:rsid w:val="00916FFC"/>
    <w:rsid w:val="009372AA"/>
    <w:rsid w:val="00944964"/>
    <w:rsid w:val="009451A0"/>
    <w:rsid w:val="00945F4C"/>
    <w:rsid w:val="00947EFC"/>
    <w:rsid w:val="00953BD3"/>
    <w:rsid w:val="00957CAD"/>
    <w:rsid w:val="0096367A"/>
    <w:rsid w:val="00963D2C"/>
    <w:rsid w:val="00963E6E"/>
    <w:rsid w:val="00973344"/>
    <w:rsid w:val="00980C1B"/>
    <w:rsid w:val="00981AD3"/>
    <w:rsid w:val="00990443"/>
    <w:rsid w:val="009A070F"/>
    <w:rsid w:val="009A6060"/>
    <w:rsid w:val="009B32E6"/>
    <w:rsid w:val="009B40CE"/>
    <w:rsid w:val="009B76DC"/>
    <w:rsid w:val="009C2CD7"/>
    <w:rsid w:val="009C515A"/>
    <w:rsid w:val="009C6BD8"/>
    <w:rsid w:val="009D0C93"/>
    <w:rsid w:val="009D3033"/>
    <w:rsid w:val="009D416B"/>
    <w:rsid w:val="009D5242"/>
    <w:rsid w:val="009D5A45"/>
    <w:rsid w:val="009E1756"/>
    <w:rsid w:val="009E212B"/>
    <w:rsid w:val="009E50EC"/>
    <w:rsid w:val="009E66AA"/>
    <w:rsid w:val="009F3A68"/>
    <w:rsid w:val="009F5F5F"/>
    <w:rsid w:val="009F6695"/>
    <w:rsid w:val="00A00C3B"/>
    <w:rsid w:val="00A22F0E"/>
    <w:rsid w:val="00A27FF2"/>
    <w:rsid w:val="00A32476"/>
    <w:rsid w:val="00A451CE"/>
    <w:rsid w:val="00A45716"/>
    <w:rsid w:val="00A50B36"/>
    <w:rsid w:val="00A55AA5"/>
    <w:rsid w:val="00A62C7E"/>
    <w:rsid w:val="00A631EB"/>
    <w:rsid w:val="00A674AE"/>
    <w:rsid w:val="00A731F6"/>
    <w:rsid w:val="00A75327"/>
    <w:rsid w:val="00A81DEE"/>
    <w:rsid w:val="00A86579"/>
    <w:rsid w:val="00A936D1"/>
    <w:rsid w:val="00A976D4"/>
    <w:rsid w:val="00AA29FB"/>
    <w:rsid w:val="00AA3E5A"/>
    <w:rsid w:val="00AA4961"/>
    <w:rsid w:val="00AA6701"/>
    <w:rsid w:val="00AA7214"/>
    <w:rsid w:val="00AB02B7"/>
    <w:rsid w:val="00AB12FC"/>
    <w:rsid w:val="00AC7741"/>
    <w:rsid w:val="00AD27C1"/>
    <w:rsid w:val="00AD54AF"/>
    <w:rsid w:val="00AE0181"/>
    <w:rsid w:val="00AE0CC2"/>
    <w:rsid w:val="00AF0929"/>
    <w:rsid w:val="00AF35B8"/>
    <w:rsid w:val="00AF3C78"/>
    <w:rsid w:val="00B01CE5"/>
    <w:rsid w:val="00B02462"/>
    <w:rsid w:val="00B11926"/>
    <w:rsid w:val="00B130CB"/>
    <w:rsid w:val="00B13C74"/>
    <w:rsid w:val="00B20657"/>
    <w:rsid w:val="00B3256D"/>
    <w:rsid w:val="00B40272"/>
    <w:rsid w:val="00B54E14"/>
    <w:rsid w:val="00B60CE8"/>
    <w:rsid w:val="00B635A5"/>
    <w:rsid w:val="00B65B3F"/>
    <w:rsid w:val="00B732B8"/>
    <w:rsid w:val="00B83F5A"/>
    <w:rsid w:val="00B92ADA"/>
    <w:rsid w:val="00B93A13"/>
    <w:rsid w:val="00B96A12"/>
    <w:rsid w:val="00BA063B"/>
    <w:rsid w:val="00BA2C08"/>
    <w:rsid w:val="00BA6FE5"/>
    <w:rsid w:val="00BD6C0C"/>
    <w:rsid w:val="00BD78DA"/>
    <w:rsid w:val="00BE5909"/>
    <w:rsid w:val="00BF046E"/>
    <w:rsid w:val="00BF1F9F"/>
    <w:rsid w:val="00BF20F3"/>
    <w:rsid w:val="00BF5DDD"/>
    <w:rsid w:val="00C05AF3"/>
    <w:rsid w:val="00C124A4"/>
    <w:rsid w:val="00C14457"/>
    <w:rsid w:val="00C1501B"/>
    <w:rsid w:val="00C15461"/>
    <w:rsid w:val="00C15D77"/>
    <w:rsid w:val="00C17F2A"/>
    <w:rsid w:val="00C40690"/>
    <w:rsid w:val="00C46FDE"/>
    <w:rsid w:val="00C47C88"/>
    <w:rsid w:val="00C50502"/>
    <w:rsid w:val="00C50C39"/>
    <w:rsid w:val="00C511ED"/>
    <w:rsid w:val="00C562F0"/>
    <w:rsid w:val="00C5796C"/>
    <w:rsid w:val="00C60154"/>
    <w:rsid w:val="00C64818"/>
    <w:rsid w:val="00C65C91"/>
    <w:rsid w:val="00C81776"/>
    <w:rsid w:val="00C82BE6"/>
    <w:rsid w:val="00C82D44"/>
    <w:rsid w:val="00C83273"/>
    <w:rsid w:val="00C84160"/>
    <w:rsid w:val="00C919E1"/>
    <w:rsid w:val="00CA0F86"/>
    <w:rsid w:val="00CA492B"/>
    <w:rsid w:val="00CB032F"/>
    <w:rsid w:val="00CB4193"/>
    <w:rsid w:val="00CB58FD"/>
    <w:rsid w:val="00CB6A81"/>
    <w:rsid w:val="00CC2DFC"/>
    <w:rsid w:val="00CC55B5"/>
    <w:rsid w:val="00CD099B"/>
    <w:rsid w:val="00CD3DEB"/>
    <w:rsid w:val="00CD56DF"/>
    <w:rsid w:val="00CD70C3"/>
    <w:rsid w:val="00CD7BCE"/>
    <w:rsid w:val="00CF0BBD"/>
    <w:rsid w:val="00D014AF"/>
    <w:rsid w:val="00D11447"/>
    <w:rsid w:val="00D132D4"/>
    <w:rsid w:val="00D14DBC"/>
    <w:rsid w:val="00D211DD"/>
    <w:rsid w:val="00D31918"/>
    <w:rsid w:val="00D36DB1"/>
    <w:rsid w:val="00D50945"/>
    <w:rsid w:val="00D55EDB"/>
    <w:rsid w:val="00D564FE"/>
    <w:rsid w:val="00D574BA"/>
    <w:rsid w:val="00D6030F"/>
    <w:rsid w:val="00D725DA"/>
    <w:rsid w:val="00D73185"/>
    <w:rsid w:val="00D731F3"/>
    <w:rsid w:val="00D8317E"/>
    <w:rsid w:val="00D84E84"/>
    <w:rsid w:val="00D90301"/>
    <w:rsid w:val="00DC19C5"/>
    <w:rsid w:val="00DC5DAA"/>
    <w:rsid w:val="00DC70BC"/>
    <w:rsid w:val="00DD0A86"/>
    <w:rsid w:val="00DD147B"/>
    <w:rsid w:val="00DD3B69"/>
    <w:rsid w:val="00DE0CF9"/>
    <w:rsid w:val="00DE2D38"/>
    <w:rsid w:val="00DF378A"/>
    <w:rsid w:val="00DF6E50"/>
    <w:rsid w:val="00E2600E"/>
    <w:rsid w:val="00E31E97"/>
    <w:rsid w:val="00E33EC3"/>
    <w:rsid w:val="00E37A97"/>
    <w:rsid w:val="00E40FAE"/>
    <w:rsid w:val="00E43913"/>
    <w:rsid w:val="00E44C60"/>
    <w:rsid w:val="00E455EA"/>
    <w:rsid w:val="00E47AF4"/>
    <w:rsid w:val="00E502E8"/>
    <w:rsid w:val="00E53ECE"/>
    <w:rsid w:val="00E561AE"/>
    <w:rsid w:val="00E621A7"/>
    <w:rsid w:val="00E647BB"/>
    <w:rsid w:val="00E80DDC"/>
    <w:rsid w:val="00E818F5"/>
    <w:rsid w:val="00E848F2"/>
    <w:rsid w:val="00EB20FB"/>
    <w:rsid w:val="00EB7855"/>
    <w:rsid w:val="00ED175C"/>
    <w:rsid w:val="00ED1F86"/>
    <w:rsid w:val="00ED31E4"/>
    <w:rsid w:val="00ED59C4"/>
    <w:rsid w:val="00ED671E"/>
    <w:rsid w:val="00EE5ADE"/>
    <w:rsid w:val="00EF162D"/>
    <w:rsid w:val="00EF2A6C"/>
    <w:rsid w:val="00F1053D"/>
    <w:rsid w:val="00F1075D"/>
    <w:rsid w:val="00F1194B"/>
    <w:rsid w:val="00F13F21"/>
    <w:rsid w:val="00F348B1"/>
    <w:rsid w:val="00F41176"/>
    <w:rsid w:val="00F573C8"/>
    <w:rsid w:val="00F613F6"/>
    <w:rsid w:val="00F6193E"/>
    <w:rsid w:val="00F67520"/>
    <w:rsid w:val="00F70F6D"/>
    <w:rsid w:val="00F724EB"/>
    <w:rsid w:val="00F75618"/>
    <w:rsid w:val="00F76F50"/>
    <w:rsid w:val="00F8465B"/>
    <w:rsid w:val="00F979E6"/>
    <w:rsid w:val="00FA1ECB"/>
    <w:rsid w:val="00FA59DD"/>
    <w:rsid w:val="00FA76BB"/>
    <w:rsid w:val="00FB1A5A"/>
    <w:rsid w:val="00FB53A9"/>
    <w:rsid w:val="00FB5CA9"/>
    <w:rsid w:val="00FC40DA"/>
    <w:rsid w:val="00FC63ED"/>
    <w:rsid w:val="00FD39A8"/>
    <w:rsid w:val="00FE2B04"/>
    <w:rsid w:val="00FE6048"/>
    <w:rsid w:val="00FE60AD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C75A"/>
  <w15:docId w15:val="{C1BD47E7-A08C-4F01-B134-19565D97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B3F"/>
  </w:style>
  <w:style w:type="paragraph" w:styleId="1">
    <w:name w:val="heading 1"/>
    <w:basedOn w:val="a"/>
    <w:next w:val="a"/>
    <w:link w:val="10"/>
    <w:qFormat/>
    <w:rsid w:val="00B65B3F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65B3F"/>
    <w:pPr>
      <w:keepNext/>
      <w:spacing w:after="0" w:line="240" w:lineRule="auto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65B3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65B3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65B3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65B3F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65B3F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65B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5B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65B3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5B3F"/>
  </w:style>
  <w:style w:type="paragraph" w:styleId="a4">
    <w:name w:val="Title"/>
    <w:basedOn w:val="a"/>
    <w:link w:val="a5"/>
    <w:qFormat/>
    <w:rsid w:val="00B65B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B65B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B65B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5B3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B65B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1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104F0"/>
  </w:style>
  <w:style w:type="paragraph" w:styleId="ab">
    <w:name w:val="footer"/>
    <w:basedOn w:val="a"/>
    <w:link w:val="ac"/>
    <w:uiPriority w:val="99"/>
    <w:semiHidden/>
    <w:unhideWhenUsed/>
    <w:rsid w:val="0021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104F0"/>
  </w:style>
  <w:style w:type="paragraph" w:styleId="ad">
    <w:name w:val="No Spacing"/>
    <w:uiPriority w:val="1"/>
    <w:qFormat/>
    <w:rsid w:val="002219B9"/>
    <w:pPr>
      <w:spacing w:after="0" w:line="240" w:lineRule="auto"/>
    </w:pPr>
    <w:rPr>
      <w:rFonts w:eastAsiaTheme="minorEastAsia"/>
      <w:lang w:eastAsia="ru-RU"/>
    </w:rPr>
  </w:style>
  <w:style w:type="table" w:customStyle="1" w:styleId="12">
    <w:name w:val="Сетка таблицы1"/>
    <w:basedOn w:val="a1"/>
    <w:uiPriority w:val="59"/>
    <w:rsid w:val="00C154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3D393-E010-4967-ABA8-3DF7546C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6084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</dc:creator>
  <cp:keywords/>
  <dc:description/>
  <cp:lastModifiedBy>Пользователь</cp:lastModifiedBy>
  <cp:revision>48</cp:revision>
  <cp:lastPrinted>2025-02-28T03:51:00Z</cp:lastPrinted>
  <dcterms:created xsi:type="dcterms:W3CDTF">2018-07-10T10:24:00Z</dcterms:created>
  <dcterms:modified xsi:type="dcterms:W3CDTF">2025-03-13T09:04:00Z</dcterms:modified>
</cp:coreProperties>
</file>