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193E" w:rsidRPr="00CB7C93" w:rsidRDefault="002219B9" w:rsidP="00E31E97">
      <w:pPr>
        <w:pStyle w:val="a4"/>
        <w:rPr>
          <w:b/>
          <w:caps/>
          <w:szCs w:val="28"/>
        </w:rPr>
      </w:pPr>
      <w:r>
        <w:rPr>
          <w:b/>
          <w:caps/>
          <w:szCs w:val="28"/>
        </w:rPr>
        <w:t xml:space="preserve"> </w:t>
      </w:r>
      <w:r w:rsidR="00F6193E" w:rsidRPr="00CB7C93">
        <w:rPr>
          <w:b/>
          <w:caps/>
          <w:szCs w:val="28"/>
        </w:rPr>
        <w:t>Российская Федерация</w:t>
      </w:r>
    </w:p>
    <w:p w:rsidR="00F6193E" w:rsidRPr="00CB7C93" w:rsidRDefault="00F6193E" w:rsidP="00F6193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F6193E" w:rsidRPr="00CB7C93" w:rsidRDefault="00F6193E" w:rsidP="00F6193E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F6193E" w:rsidRPr="00D14DBC" w:rsidRDefault="00F6193E" w:rsidP="00F6193E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F6193E" w:rsidRDefault="00F6193E" w:rsidP="00F6193E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B65B3F" w:rsidRDefault="00B65B3F" w:rsidP="00F6193E">
      <w:pPr>
        <w:tabs>
          <w:tab w:val="center" w:pos="4677"/>
          <w:tab w:val="left" w:pos="6812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Default="00B65B3F" w:rsidP="00B65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Pr="00373804" w:rsidRDefault="00C919E1" w:rsidP="00B65B3F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373804" w:rsidRPr="0037380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11 марта </w:t>
      </w:r>
      <w:r w:rsidRPr="0037380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202</w:t>
      </w:r>
      <w:r w:rsidR="000E7DE0" w:rsidRPr="0037380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5</w:t>
      </w:r>
      <w:r w:rsidR="00B65B3F" w:rsidRPr="0037380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г.</w:t>
      </w:r>
      <w:r w:rsidR="00B65B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№ </w:t>
      </w:r>
      <w:r w:rsidR="0037380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709</w:t>
      </w:r>
    </w:p>
    <w:p w:rsidR="00B65B3F" w:rsidRDefault="00B65B3F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Кетово      </w:t>
      </w:r>
    </w:p>
    <w:p w:rsidR="00642BAA" w:rsidRDefault="00642BAA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97" w:rsidRDefault="00E31E97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97" w:rsidRPr="001208DC" w:rsidRDefault="00E31E97" w:rsidP="00E31E9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О внесении изменений и дополнений в приложение к постановлению Администрации Кетовского муниципального округа Курганской области от 27.10.2023 № 2683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</w:t>
      </w: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«</w:t>
      </w:r>
      <w:proofErr w:type="gramEnd"/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</w:r>
    </w:p>
    <w:p w:rsidR="00B65B3F" w:rsidRDefault="00B65B3F" w:rsidP="00B65B3F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5B3F" w:rsidRPr="00973344" w:rsidRDefault="003F33C5" w:rsidP="002219B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0B3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уководствуясь ст. 39.5 Земельного кодекса РФ, Федеральным законом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от 25 октября 2001 года № 137-ФЗ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«О введении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в действие Земельного кодекса Российской Федерации», Законом Курганской области от 6 октября 2011 года № 61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«О бесплатном предоставлении земельных участков для индивидуального жилищного строительства</w:t>
      </w:r>
      <w:r w:rsidR="00E31E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Курганской области», 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674AE" w:rsidRPr="00973344">
        <w:rPr>
          <w:rFonts w:ascii="Times New Roman" w:eastAsia="Times New Roman" w:hAnsi="Times New Roman" w:cs="Times New Roman"/>
          <w:sz w:val="24"/>
          <w:szCs w:val="24"/>
        </w:rPr>
        <w:t>ассмотрев заявление</w:t>
      </w:r>
      <w:r w:rsidR="00135F9A" w:rsidRPr="00973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3F08">
        <w:rPr>
          <w:rFonts w:ascii="Times New Roman" w:hAnsi="Times New Roman" w:cs="Times New Roman"/>
          <w:bCs/>
          <w:sz w:val="24"/>
          <w:szCs w:val="24"/>
        </w:rPr>
        <w:t xml:space="preserve">Сухаревской Юлии Анатольевны, 25.12.1991 </w:t>
      </w:r>
      <w:r w:rsidR="005A3B60">
        <w:rPr>
          <w:rFonts w:ascii="Times New Roman" w:hAnsi="Times New Roman" w:cs="Times New Roman"/>
          <w:bCs/>
          <w:sz w:val="24"/>
          <w:szCs w:val="24"/>
        </w:rPr>
        <w:t>г.р.</w:t>
      </w:r>
      <w:r w:rsidR="008D4147">
        <w:rPr>
          <w:rFonts w:ascii="Times New Roman" w:hAnsi="Times New Roman"/>
          <w:b/>
          <w:sz w:val="24"/>
          <w:szCs w:val="24"/>
        </w:rPr>
        <w:t xml:space="preserve"> </w:t>
      </w:r>
      <w:r w:rsidR="008D4147">
        <w:rPr>
          <w:rFonts w:ascii="Times New Roman" w:hAnsi="Times New Roman"/>
          <w:sz w:val="24"/>
          <w:szCs w:val="24"/>
        </w:rPr>
        <w:t>зарегистрированн</w:t>
      </w:r>
      <w:r w:rsidR="00713F08">
        <w:rPr>
          <w:rFonts w:ascii="Times New Roman" w:hAnsi="Times New Roman"/>
          <w:sz w:val="24"/>
          <w:szCs w:val="24"/>
        </w:rPr>
        <w:t>ой</w:t>
      </w:r>
      <w:r w:rsidR="008D4147">
        <w:rPr>
          <w:rFonts w:ascii="Times New Roman" w:hAnsi="Times New Roman"/>
          <w:sz w:val="24"/>
          <w:szCs w:val="24"/>
        </w:rPr>
        <w:t xml:space="preserve"> по месту жительства: Курганская область, </w:t>
      </w:r>
      <w:r w:rsidR="005A3B60">
        <w:rPr>
          <w:rFonts w:ascii="Times New Roman" w:hAnsi="Times New Roman"/>
          <w:sz w:val="24"/>
          <w:szCs w:val="24"/>
        </w:rPr>
        <w:t xml:space="preserve">                        </w:t>
      </w:r>
      <w:r w:rsidR="008D4147">
        <w:rPr>
          <w:rFonts w:ascii="Times New Roman" w:hAnsi="Times New Roman"/>
          <w:sz w:val="24"/>
          <w:szCs w:val="24"/>
        </w:rPr>
        <w:t xml:space="preserve">Кетовский район, с. </w:t>
      </w:r>
      <w:r w:rsidR="00713F08">
        <w:rPr>
          <w:rFonts w:ascii="Times New Roman" w:hAnsi="Times New Roman"/>
          <w:sz w:val="24"/>
          <w:szCs w:val="24"/>
        </w:rPr>
        <w:t>Кетово</w:t>
      </w:r>
      <w:r w:rsidR="005A3B60">
        <w:rPr>
          <w:rFonts w:ascii="Times New Roman" w:hAnsi="Times New Roman"/>
          <w:sz w:val="24"/>
          <w:szCs w:val="24"/>
        </w:rPr>
        <w:t xml:space="preserve">, </w:t>
      </w:r>
      <w:r w:rsidR="008D4147">
        <w:rPr>
          <w:rFonts w:ascii="Times New Roman" w:hAnsi="Times New Roman"/>
          <w:sz w:val="24"/>
          <w:szCs w:val="24"/>
        </w:rPr>
        <w:t xml:space="preserve">ул. </w:t>
      </w:r>
      <w:r w:rsidR="00713F08">
        <w:rPr>
          <w:rFonts w:ascii="Times New Roman" w:hAnsi="Times New Roman"/>
          <w:sz w:val="24"/>
          <w:szCs w:val="24"/>
        </w:rPr>
        <w:t xml:space="preserve">Степная, </w:t>
      </w:r>
      <w:r w:rsidR="008D4147">
        <w:rPr>
          <w:rFonts w:ascii="Times New Roman" w:hAnsi="Times New Roman"/>
          <w:sz w:val="24"/>
          <w:szCs w:val="24"/>
        </w:rPr>
        <w:t>д.</w:t>
      </w:r>
      <w:r w:rsidR="00713F08">
        <w:rPr>
          <w:rFonts w:ascii="Times New Roman" w:hAnsi="Times New Roman"/>
          <w:sz w:val="24"/>
          <w:szCs w:val="24"/>
        </w:rPr>
        <w:t>17</w:t>
      </w:r>
      <w:r w:rsidR="008D4147">
        <w:rPr>
          <w:rFonts w:ascii="Times New Roman" w:hAnsi="Times New Roman"/>
          <w:sz w:val="24"/>
          <w:szCs w:val="24"/>
        </w:rPr>
        <w:t xml:space="preserve">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>о предоставлении</w:t>
      </w:r>
      <w:r w:rsidR="00C0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603" w:rsidRPr="00973344">
        <w:rPr>
          <w:rFonts w:ascii="Times New Roman" w:eastAsia="Times New Roman" w:hAnsi="Times New Roman" w:cs="Times New Roman"/>
          <w:sz w:val="24"/>
          <w:szCs w:val="24"/>
        </w:rPr>
        <w:t xml:space="preserve">в собственность бесплатно 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</w:rPr>
        <w:t>земельного участка</w:t>
      </w:r>
      <w:r w:rsidR="00442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C1B" w:rsidRPr="00973344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>строительства индивидуального жилог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</w:rPr>
        <w:t>о дома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0B31" w:rsidRPr="00C503C6">
        <w:rPr>
          <w:rFonts w:ascii="Times New Roman" w:eastAsia="Times New Roman" w:hAnsi="Times New Roman" w:cs="Times New Roman"/>
          <w:bCs/>
          <w:sz w:val="24"/>
          <w:szCs w:val="24"/>
        </w:rPr>
        <w:t>Уставом Кетовского муниципального округа Курганской области</w:t>
      </w:r>
      <w:r w:rsidR="00670B31" w:rsidRPr="000E504A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Кетовского 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B60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1752EF" w:rsidRDefault="00E31E97" w:rsidP="002219B9">
      <w:pPr>
        <w:pStyle w:val="a6"/>
        <w:numPr>
          <w:ilvl w:val="0"/>
          <w:numId w:val="12"/>
        </w:numPr>
        <w:tabs>
          <w:tab w:val="left" w:pos="0"/>
        </w:tabs>
        <w:ind w:left="0" w:firstLine="705"/>
        <w:jc w:val="both"/>
      </w:pPr>
      <w:r w:rsidRPr="00E31E97">
        <w:t>Внести изменения в приложение к постановлению Администрации Кетовского муниципального округа Курганской области от 27 октября 2023 г. № 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</w:r>
      <w:r w:rsidR="00B65B3F" w:rsidRPr="00677DB0">
        <w:t xml:space="preserve">, </w:t>
      </w:r>
      <w:r w:rsidR="00E33EC3">
        <w:t>дополни</w:t>
      </w:r>
      <w:r w:rsidR="001C7C02">
        <w:t>в</w:t>
      </w:r>
      <w:r w:rsidR="00E33EC3">
        <w:t xml:space="preserve"> </w:t>
      </w:r>
      <w:r w:rsidR="00B65B3F" w:rsidRPr="00677DB0">
        <w:t xml:space="preserve">реестр </w:t>
      </w:r>
      <w:r w:rsidR="00C50C39" w:rsidRPr="00677DB0">
        <w:t>граждан</w:t>
      </w:r>
      <w:r w:rsidR="00FA59DD">
        <w:t xml:space="preserve"> следующей строкой:</w:t>
      </w:r>
    </w:p>
    <w:tbl>
      <w:tblPr>
        <w:tblStyle w:val="a3"/>
        <w:tblW w:w="93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7"/>
        <w:gridCol w:w="2127"/>
        <w:gridCol w:w="1701"/>
        <w:gridCol w:w="2095"/>
      </w:tblGrid>
      <w:tr w:rsidR="00642BAA" w:rsidRPr="00FA59DD" w:rsidTr="00C15D77">
        <w:trPr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9" w:rsidRDefault="002219B9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C15D77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642BAA" w:rsidRPr="00FA59DD" w:rsidTr="00C15D77">
        <w:trPr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9276688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713F08" w:rsidP="00175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A3B60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="008D414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3F33C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713F08" w:rsidP="00E31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8D4147" w:rsidRDefault="00713F08" w:rsidP="00E31E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Сухаревская Юлия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E31E97" w:rsidP="00C05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713F08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bookmarkEnd w:id="0"/>
    </w:tbl>
    <w:p w:rsidR="001752EF" w:rsidRDefault="001752EF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9B" w:rsidRPr="003B659B" w:rsidRDefault="00B65B3F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возложить</w:t>
      </w:r>
      <w:r w:rsidR="004F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6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омитета по управлению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имуществом Кетовского муниципального округа</w:t>
      </w:r>
    </w:p>
    <w:p w:rsidR="002104F0" w:rsidRDefault="002104F0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F9A" w:rsidRDefault="00135F9A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344" w:rsidRDefault="00973344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B60" w:rsidRPr="005A3B60" w:rsidRDefault="005A3B60" w:rsidP="005A3B6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3B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Кетовского муниципального округа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5A3B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О.Н. Язовских</w:t>
      </w:r>
    </w:p>
    <w:p w:rsidR="002219B9" w:rsidRPr="002219B9" w:rsidRDefault="005A3B60" w:rsidP="005A3B6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3B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Курганской области</w:t>
      </w:r>
    </w:p>
    <w:p w:rsidR="002219B9" w:rsidRPr="005A3B60" w:rsidRDefault="002219B9" w:rsidP="002219B9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2219B9" w:rsidRPr="00713F08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713F0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Верно: Заместитель начальника отдела организационной </w:t>
      </w:r>
    </w:p>
    <w:p w:rsidR="002219B9" w:rsidRPr="00713F08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713F0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и кадровой работы Администрации Кетовского </w:t>
      </w:r>
    </w:p>
    <w:p w:rsidR="002219B9" w:rsidRPr="00713F08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713F0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муниципального округа Курганской области                                                    М.А. Труханова</w:t>
      </w:r>
    </w:p>
    <w:p w:rsidR="002219B9" w:rsidRDefault="002219B9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3B60" w:rsidRDefault="005A3B6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3B60" w:rsidRDefault="005A3B6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3B60" w:rsidRDefault="005A3B6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3B60" w:rsidRDefault="005A3B6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A3B60" w:rsidRDefault="005A3B60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511ED" w:rsidRPr="00736603" w:rsidRDefault="00973344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Королева Марина Анатольевна</w:t>
      </w:r>
    </w:p>
    <w:p w:rsidR="00C511ED" w:rsidRDefault="00C511ED" w:rsidP="00C511ED">
      <w:pPr>
        <w:tabs>
          <w:tab w:val="left" w:pos="2060"/>
          <w:tab w:val="left" w:pos="3969"/>
          <w:tab w:val="left" w:pos="5670"/>
        </w:tabs>
        <w:spacing w:after="0" w:line="240" w:lineRule="auto"/>
        <w:ind w:right="-2"/>
        <w:outlineLvl w:val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(35231) 23061</w:t>
      </w:r>
    </w:p>
    <w:tbl>
      <w:tblPr>
        <w:tblStyle w:val="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73804" w:rsidRPr="00373804" w:rsidTr="00373804">
        <w:tc>
          <w:tcPr>
            <w:tcW w:w="4785" w:type="dxa"/>
          </w:tcPr>
          <w:p w:rsidR="00373804" w:rsidRPr="00373804" w:rsidRDefault="00373804" w:rsidP="00373804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hideMark/>
          </w:tcPr>
          <w:p w:rsidR="00373804" w:rsidRPr="00373804" w:rsidRDefault="00373804" w:rsidP="00373804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3804">
              <w:rPr>
                <w:rFonts w:ascii="Times New Roman" w:eastAsia="Times New Roman" w:hAnsi="Times New Roman"/>
                <w:lang w:eastAsia="ru-RU"/>
              </w:rPr>
              <w:t>Приложение к постановлению Администрации Кетовского муниципального округа Курганской области от 11 марта 2025 г. № 70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  <w:p w:rsidR="00373804" w:rsidRPr="00373804" w:rsidRDefault="00373804" w:rsidP="00373804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04">
              <w:rPr>
                <w:rFonts w:ascii="Times New Roman" w:eastAsia="Times New Roman" w:hAnsi="Times New Roman"/>
                <w:lang w:eastAsia="ru-RU"/>
              </w:rPr>
              <w:t>«О внесении изменений и дополнений                           в приложение к постановлению Администрации Кетовского муниципального округа Курганской области от 27.10.2023 №2683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      </w:r>
          </w:p>
        </w:tc>
      </w:tr>
    </w:tbl>
    <w:p w:rsidR="00373804" w:rsidRPr="00373804" w:rsidRDefault="00373804" w:rsidP="0037380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3804" w:rsidRPr="00373804" w:rsidRDefault="00373804" w:rsidP="0037380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804">
        <w:rPr>
          <w:rFonts w:ascii="Times New Roman" w:eastAsia="Times New Roman" w:hAnsi="Times New Roman" w:cs="Times New Roman"/>
          <w:b/>
          <w:sz w:val="24"/>
          <w:szCs w:val="24"/>
        </w:rPr>
        <w:t>РЕЕСТР</w:t>
      </w:r>
    </w:p>
    <w:p w:rsidR="00373804" w:rsidRPr="00373804" w:rsidRDefault="00373804" w:rsidP="0037380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804">
        <w:rPr>
          <w:rFonts w:ascii="Times New Roman" w:eastAsia="Times New Roman" w:hAnsi="Times New Roman" w:cs="Times New Roman"/>
          <w:b/>
          <w:sz w:val="24"/>
          <w:szCs w:val="24"/>
        </w:rPr>
        <w:t>граждан, состоящих на учете в качестве лиц, имеющих право</w:t>
      </w:r>
    </w:p>
    <w:p w:rsidR="00373804" w:rsidRPr="00373804" w:rsidRDefault="00373804" w:rsidP="0037380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804">
        <w:rPr>
          <w:rFonts w:ascii="Times New Roman" w:eastAsia="Times New Roman" w:hAnsi="Times New Roman" w:cs="Times New Roman"/>
          <w:b/>
          <w:sz w:val="24"/>
          <w:szCs w:val="24"/>
        </w:rPr>
        <w:t>на предоставление земельного участка бесплатно в собственность</w:t>
      </w:r>
    </w:p>
    <w:tbl>
      <w:tblPr>
        <w:tblStyle w:val="12"/>
        <w:tblW w:w="10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9"/>
        <w:gridCol w:w="1276"/>
        <w:gridCol w:w="2694"/>
        <w:gridCol w:w="1699"/>
        <w:gridCol w:w="2276"/>
      </w:tblGrid>
      <w:tr w:rsidR="00373804" w:rsidRPr="00373804" w:rsidTr="00373804">
        <w:trPr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04" w:rsidRPr="00373804" w:rsidRDefault="00373804" w:rsidP="00373804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04" w:rsidRPr="00373804" w:rsidRDefault="00373804" w:rsidP="00373804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04" w:rsidRPr="00373804" w:rsidRDefault="00373804" w:rsidP="00373804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04" w:rsidRPr="00373804" w:rsidRDefault="00373804" w:rsidP="00373804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04" w:rsidRPr="00373804" w:rsidRDefault="00373804" w:rsidP="00373804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804" w:rsidRPr="00373804" w:rsidRDefault="00373804" w:rsidP="00373804">
            <w:pPr>
              <w:tabs>
                <w:tab w:val="left" w:pos="7513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373804" w:rsidRPr="00373804" w:rsidTr="0037380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04" w:rsidRPr="00373804" w:rsidRDefault="00373804" w:rsidP="00373804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4" w:rsidRPr="00373804" w:rsidRDefault="00373804" w:rsidP="0037380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4" w:rsidRPr="00373804" w:rsidRDefault="00373804" w:rsidP="0037380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4" w:rsidRPr="00373804" w:rsidRDefault="00373804" w:rsidP="0037380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Работягина Светлана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4" w:rsidRPr="00373804" w:rsidRDefault="00373804" w:rsidP="0037380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4" w:rsidRPr="00373804" w:rsidRDefault="00373804" w:rsidP="0037380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Митинский</w:t>
            </w:r>
          </w:p>
        </w:tc>
      </w:tr>
      <w:tr w:rsidR="00373804" w:rsidRPr="00373804" w:rsidTr="0037380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04" w:rsidRPr="00373804" w:rsidRDefault="00373804" w:rsidP="00373804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4" w:rsidRPr="00373804" w:rsidRDefault="00373804" w:rsidP="0037380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4" w:rsidRPr="00373804" w:rsidRDefault="00373804" w:rsidP="0037380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4" w:rsidRPr="00373804" w:rsidRDefault="00373804" w:rsidP="0037380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Тюленев Олег Артурович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4" w:rsidRPr="00373804" w:rsidRDefault="00373804" w:rsidP="0037380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4" w:rsidRPr="00373804" w:rsidRDefault="00373804" w:rsidP="0037380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Введенский</w:t>
            </w:r>
          </w:p>
        </w:tc>
      </w:tr>
      <w:tr w:rsidR="00373804" w:rsidRPr="00373804" w:rsidTr="0037380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04" w:rsidRPr="00373804" w:rsidRDefault="00373804" w:rsidP="00373804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4" w:rsidRPr="00373804" w:rsidRDefault="00373804" w:rsidP="003738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4" w:rsidRPr="00373804" w:rsidRDefault="00373804" w:rsidP="003738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4" w:rsidRPr="00373804" w:rsidRDefault="00373804" w:rsidP="003738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Кинжибаевой Айнагуль Серкбаевны, Кинжибаева Алибека Жанабловича,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4" w:rsidRPr="00373804" w:rsidRDefault="00373804" w:rsidP="003738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4" w:rsidRPr="00373804" w:rsidRDefault="00373804" w:rsidP="003738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Колташевский</w:t>
            </w:r>
          </w:p>
        </w:tc>
      </w:tr>
      <w:tr w:rsidR="00373804" w:rsidRPr="00373804" w:rsidTr="0037380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04" w:rsidRPr="00373804" w:rsidRDefault="00373804" w:rsidP="00373804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4" w:rsidRPr="00373804" w:rsidRDefault="00373804" w:rsidP="003738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04">
              <w:rPr>
                <w:rFonts w:ascii="Times New Roman" w:hAnsi="Times New Roman"/>
                <w:sz w:val="24"/>
                <w:szCs w:val="24"/>
              </w:rPr>
              <w:t>17.01.2025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4" w:rsidRPr="00373804" w:rsidRDefault="00373804" w:rsidP="003738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04">
              <w:rPr>
                <w:rFonts w:ascii="Times New Roman" w:hAnsi="Times New Roman"/>
                <w:sz w:val="24"/>
                <w:szCs w:val="24"/>
              </w:rPr>
              <w:t>11:05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4" w:rsidRPr="00373804" w:rsidRDefault="00373804" w:rsidP="0037380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3804">
              <w:rPr>
                <w:rFonts w:ascii="Times New Roman" w:hAnsi="Times New Roman"/>
                <w:bCs/>
                <w:sz w:val="24"/>
                <w:szCs w:val="24"/>
              </w:rPr>
              <w:t>Золотухина Валентина Викторовна, Золотухин Иван Леонидович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4" w:rsidRPr="00373804" w:rsidRDefault="00373804" w:rsidP="003738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04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804" w:rsidRPr="00373804" w:rsidRDefault="00373804" w:rsidP="003738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Академический</w:t>
            </w:r>
          </w:p>
        </w:tc>
      </w:tr>
      <w:tr w:rsidR="00253767" w:rsidRPr="00373804" w:rsidTr="0037380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67" w:rsidRPr="00373804" w:rsidRDefault="00253767" w:rsidP="00253767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67" w:rsidRDefault="00253767" w:rsidP="002537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67" w:rsidRDefault="00253767" w:rsidP="002537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67" w:rsidRDefault="00253767" w:rsidP="002537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Самарцев Максим Александрович, Самарцева Ольга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67" w:rsidRDefault="00253767" w:rsidP="002537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67" w:rsidRDefault="00253767" w:rsidP="002537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Академический</w:t>
            </w:r>
          </w:p>
        </w:tc>
      </w:tr>
      <w:tr w:rsidR="00253767" w:rsidRPr="00373804" w:rsidTr="0037380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67" w:rsidRPr="00373804" w:rsidRDefault="00253767" w:rsidP="00253767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67" w:rsidRPr="00373804" w:rsidRDefault="00253767" w:rsidP="002537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04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.02.</w:t>
            </w:r>
            <w:r w:rsidRPr="0037380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67" w:rsidRPr="00373804" w:rsidRDefault="00253767" w:rsidP="002537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04">
              <w:rPr>
                <w:rFonts w:ascii="Times New Roman" w:hAnsi="Times New Roman"/>
                <w:sz w:val="24"/>
                <w:szCs w:val="24"/>
              </w:rPr>
              <w:t>11:05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67" w:rsidRPr="00373804" w:rsidRDefault="00253767" w:rsidP="0025376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3804">
              <w:rPr>
                <w:rFonts w:ascii="Times New Roman" w:hAnsi="Times New Roman"/>
                <w:bCs/>
                <w:sz w:val="24"/>
                <w:szCs w:val="24"/>
              </w:rPr>
              <w:t>Пухова Лидия Валерьевна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67" w:rsidRPr="00373804" w:rsidRDefault="00253767" w:rsidP="002537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04"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67" w:rsidRPr="00373804" w:rsidRDefault="00253767" w:rsidP="002537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38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Введенский</w:t>
            </w:r>
          </w:p>
        </w:tc>
      </w:tr>
      <w:tr w:rsidR="00253767" w:rsidRPr="00373804" w:rsidTr="0037380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67" w:rsidRPr="00373804" w:rsidRDefault="00253767" w:rsidP="00253767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67" w:rsidRPr="00FA59DD" w:rsidRDefault="00253767" w:rsidP="002537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67" w:rsidRPr="00FA59DD" w:rsidRDefault="00253767" w:rsidP="002537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67" w:rsidRPr="008D4147" w:rsidRDefault="00253767" w:rsidP="0025376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Сухаревская Юлия Анатольевна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67" w:rsidRPr="00FA59DD" w:rsidRDefault="00253767" w:rsidP="002537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67" w:rsidRPr="00FA59DD" w:rsidRDefault="00253767" w:rsidP="002537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</w:tr>
    </w:tbl>
    <w:p w:rsidR="00373804" w:rsidRDefault="00373804" w:rsidP="00C511ED">
      <w:pPr>
        <w:tabs>
          <w:tab w:val="left" w:pos="2060"/>
          <w:tab w:val="left" w:pos="3969"/>
          <w:tab w:val="left" w:pos="5670"/>
        </w:tabs>
        <w:spacing w:after="0" w:line="240" w:lineRule="auto"/>
        <w:ind w:right="-2"/>
        <w:outlineLvl w:val="7"/>
        <w:rPr>
          <w:rFonts w:ascii="Times New Roman" w:eastAsia="Times New Roman" w:hAnsi="Times New Roman" w:cs="Times New Roman"/>
          <w:sz w:val="20"/>
          <w:szCs w:val="20"/>
        </w:rPr>
      </w:pPr>
    </w:p>
    <w:sectPr w:rsidR="00373804" w:rsidSect="00E31E9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51EA" w:rsidRDefault="005251EA" w:rsidP="002104F0">
      <w:pPr>
        <w:spacing w:after="0" w:line="240" w:lineRule="auto"/>
      </w:pPr>
      <w:r>
        <w:separator/>
      </w:r>
    </w:p>
  </w:endnote>
  <w:endnote w:type="continuationSeparator" w:id="0">
    <w:p w:rsidR="005251EA" w:rsidRDefault="005251EA" w:rsidP="0021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51EA" w:rsidRDefault="005251EA" w:rsidP="002104F0">
      <w:pPr>
        <w:spacing w:after="0" w:line="240" w:lineRule="auto"/>
      </w:pPr>
      <w:r>
        <w:separator/>
      </w:r>
    </w:p>
  </w:footnote>
  <w:footnote w:type="continuationSeparator" w:id="0">
    <w:p w:rsidR="005251EA" w:rsidRDefault="005251EA" w:rsidP="00210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5B69"/>
    <w:multiLevelType w:val="hybridMultilevel"/>
    <w:tmpl w:val="2C980C50"/>
    <w:lvl w:ilvl="0" w:tplc="CEDA2B2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C75B9"/>
    <w:multiLevelType w:val="hybridMultilevel"/>
    <w:tmpl w:val="96C69A56"/>
    <w:lvl w:ilvl="0" w:tplc="3A006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01569B"/>
    <w:multiLevelType w:val="hybridMultilevel"/>
    <w:tmpl w:val="FCC22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27833"/>
    <w:multiLevelType w:val="hybridMultilevel"/>
    <w:tmpl w:val="FB2E9882"/>
    <w:lvl w:ilvl="0" w:tplc="41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D0695"/>
    <w:multiLevelType w:val="hybridMultilevel"/>
    <w:tmpl w:val="449EEF7C"/>
    <w:lvl w:ilvl="0" w:tplc="7CF67508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75227E"/>
    <w:multiLevelType w:val="hybridMultilevel"/>
    <w:tmpl w:val="E6B68464"/>
    <w:lvl w:ilvl="0" w:tplc="B8D8A7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144832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1576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957943">
    <w:abstractNumId w:val="5"/>
  </w:num>
  <w:num w:numId="4" w16cid:durableId="147020124">
    <w:abstractNumId w:val="2"/>
  </w:num>
  <w:num w:numId="5" w16cid:durableId="1502814819">
    <w:abstractNumId w:val="6"/>
  </w:num>
  <w:num w:numId="6" w16cid:durableId="302010502">
    <w:abstractNumId w:val="0"/>
  </w:num>
  <w:num w:numId="7" w16cid:durableId="125778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3530441">
    <w:abstractNumId w:val="4"/>
  </w:num>
  <w:num w:numId="9" w16cid:durableId="139777579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0302627">
    <w:abstractNumId w:val="3"/>
  </w:num>
  <w:num w:numId="11" w16cid:durableId="724110480">
    <w:abstractNumId w:val="1"/>
  </w:num>
  <w:num w:numId="12" w16cid:durableId="47073245">
    <w:abstractNumId w:val="7"/>
  </w:num>
  <w:num w:numId="13" w16cid:durableId="7796837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B3F"/>
    <w:rsid w:val="00001317"/>
    <w:rsid w:val="0000647C"/>
    <w:rsid w:val="00007F6A"/>
    <w:rsid w:val="00021FAC"/>
    <w:rsid w:val="00024028"/>
    <w:rsid w:val="00024DBD"/>
    <w:rsid w:val="00027F0F"/>
    <w:rsid w:val="000427A8"/>
    <w:rsid w:val="00044C7B"/>
    <w:rsid w:val="00066AA4"/>
    <w:rsid w:val="00075135"/>
    <w:rsid w:val="000772ED"/>
    <w:rsid w:val="00081633"/>
    <w:rsid w:val="0008271B"/>
    <w:rsid w:val="0008652C"/>
    <w:rsid w:val="00092862"/>
    <w:rsid w:val="000A13C6"/>
    <w:rsid w:val="000A2E69"/>
    <w:rsid w:val="000A5DB7"/>
    <w:rsid w:val="000B4485"/>
    <w:rsid w:val="000C0FD7"/>
    <w:rsid w:val="000C152D"/>
    <w:rsid w:val="000C4ECA"/>
    <w:rsid w:val="000C6672"/>
    <w:rsid w:val="000E4FEE"/>
    <w:rsid w:val="000E7DE0"/>
    <w:rsid w:val="000F29BF"/>
    <w:rsid w:val="000F4E75"/>
    <w:rsid w:val="00100F6D"/>
    <w:rsid w:val="00102616"/>
    <w:rsid w:val="00106727"/>
    <w:rsid w:val="00112511"/>
    <w:rsid w:val="00113520"/>
    <w:rsid w:val="0012060E"/>
    <w:rsid w:val="00120B27"/>
    <w:rsid w:val="001241D8"/>
    <w:rsid w:val="00127DD9"/>
    <w:rsid w:val="00135B19"/>
    <w:rsid w:val="00135F9A"/>
    <w:rsid w:val="001451A8"/>
    <w:rsid w:val="00153964"/>
    <w:rsid w:val="00160EC8"/>
    <w:rsid w:val="001625EE"/>
    <w:rsid w:val="00163309"/>
    <w:rsid w:val="00163DF2"/>
    <w:rsid w:val="00164BC4"/>
    <w:rsid w:val="00166BFA"/>
    <w:rsid w:val="00167192"/>
    <w:rsid w:val="001700B3"/>
    <w:rsid w:val="001739E4"/>
    <w:rsid w:val="001752EF"/>
    <w:rsid w:val="0018262F"/>
    <w:rsid w:val="00182BFC"/>
    <w:rsid w:val="001876F4"/>
    <w:rsid w:val="00193958"/>
    <w:rsid w:val="001A4871"/>
    <w:rsid w:val="001B362C"/>
    <w:rsid w:val="001C4CFB"/>
    <w:rsid w:val="001C6F71"/>
    <w:rsid w:val="001C7C02"/>
    <w:rsid w:val="001D0560"/>
    <w:rsid w:val="001D15A7"/>
    <w:rsid w:val="001D182C"/>
    <w:rsid w:val="001D5EF3"/>
    <w:rsid w:val="001E183D"/>
    <w:rsid w:val="001E294C"/>
    <w:rsid w:val="001E70C7"/>
    <w:rsid w:val="0020611E"/>
    <w:rsid w:val="0020629A"/>
    <w:rsid w:val="002104F0"/>
    <w:rsid w:val="002219B9"/>
    <w:rsid w:val="00222395"/>
    <w:rsid w:val="002276A1"/>
    <w:rsid w:val="00235B7F"/>
    <w:rsid w:val="0024518F"/>
    <w:rsid w:val="0024589D"/>
    <w:rsid w:val="00253767"/>
    <w:rsid w:val="00255C0B"/>
    <w:rsid w:val="0026000D"/>
    <w:rsid w:val="002606FD"/>
    <w:rsid w:val="00261A38"/>
    <w:rsid w:val="00263608"/>
    <w:rsid w:val="00264D0F"/>
    <w:rsid w:val="00264D76"/>
    <w:rsid w:val="0028007A"/>
    <w:rsid w:val="002803F4"/>
    <w:rsid w:val="00282064"/>
    <w:rsid w:val="00294B0F"/>
    <w:rsid w:val="0029794B"/>
    <w:rsid w:val="002A0A9D"/>
    <w:rsid w:val="002A6E59"/>
    <w:rsid w:val="002B43BD"/>
    <w:rsid w:val="002C3C41"/>
    <w:rsid w:val="002E3199"/>
    <w:rsid w:val="002E52C8"/>
    <w:rsid w:val="002E67B4"/>
    <w:rsid w:val="002F045A"/>
    <w:rsid w:val="002F2E5B"/>
    <w:rsid w:val="002F4EF3"/>
    <w:rsid w:val="002F536D"/>
    <w:rsid w:val="002F769C"/>
    <w:rsid w:val="003017B2"/>
    <w:rsid w:val="0030317C"/>
    <w:rsid w:val="0030689B"/>
    <w:rsid w:val="003129F3"/>
    <w:rsid w:val="00312DA9"/>
    <w:rsid w:val="0033270D"/>
    <w:rsid w:val="00332F26"/>
    <w:rsid w:val="00333812"/>
    <w:rsid w:val="003339A3"/>
    <w:rsid w:val="003339FF"/>
    <w:rsid w:val="00333A6F"/>
    <w:rsid w:val="00333DE3"/>
    <w:rsid w:val="00337F5B"/>
    <w:rsid w:val="003427D5"/>
    <w:rsid w:val="00343140"/>
    <w:rsid w:val="00343372"/>
    <w:rsid w:val="00345134"/>
    <w:rsid w:val="00345DDA"/>
    <w:rsid w:val="00351BF3"/>
    <w:rsid w:val="003553D5"/>
    <w:rsid w:val="0036209F"/>
    <w:rsid w:val="003625CB"/>
    <w:rsid w:val="0036718E"/>
    <w:rsid w:val="00372E20"/>
    <w:rsid w:val="00373804"/>
    <w:rsid w:val="00380964"/>
    <w:rsid w:val="00381E70"/>
    <w:rsid w:val="0038279A"/>
    <w:rsid w:val="00384C03"/>
    <w:rsid w:val="003918DF"/>
    <w:rsid w:val="00396FD0"/>
    <w:rsid w:val="003A18BC"/>
    <w:rsid w:val="003A583A"/>
    <w:rsid w:val="003B0DA9"/>
    <w:rsid w:val="003B423F"/>
    <w:rsid w:val="003B576B"/>
    <w:rsid w:val="003B659B"/>
    <w:rsid w:val="003C0CBD"/>
    <w:rsid w:val="003C36C4"/>
    <w:rsid w:val="003C39A8"/>
    <w:rsid w:val="003F10FF"/>
    <w:rsid w:val="003F33C5"/>
    <w:rsid w:val="0040084E"/>
    <w:rsid w:val="00404DDF"/>
    <w:rsid w:val="004068B6"/>
    <w:rsid w:val="004270B2"/>
    <w:rsid w:val="004276BD"/>
    <w:rsid w:val="00435591"/>
    <w:rsid w:val="00435F48"/>
    <w:rsid w:val="00442EBE"/>
    <w:rsid w:val="00443454"/>
    <w:rsid w:val="0044379F"/>
    <w:rsid w:val="004455A9"/>
    <w:rsid w:val="0044799D"/>
    <w:rsid w:val="004570F1"/>
    <w:rsid w:val="00462C79"/>
    <w:rsid w:val="00471420"/>
    <w:rsid w:val="0047468D"/>
    <w:rsid w:val="00475BDB"/>
    <w:rsid w:val="00480BB4"/>
    <w:rsid w:val="00485AE8"/>
    <w:rsid w:val="00487E17"/>
    <w:rsid w:val="0049148E"/>
    <w:rsid w:val="004A35D8"/>
    <w:rsid w:val="004B0F0E"/>
    <w:rsid w:val="004B5E56"/>
    <w:rsid w:val="004C3DF0"/>
    <w:rsid w:val="004C787E"/>
    <w:rsid w:val="004D220F"/>
    <w:rsid w:val="004E0613"/>
    <w:rsid w:val="004E2D0B"/>
    <w:rsid w:val="004E6FAD"/>
    <w:rsid w:val="004F0CA3"/>
    <w:rsid w:val="004F152F"/>
    <w:rsid w:val="00514004"/>
    <w:rsid w:val="00514AE6"/>
    <w:rsid w:val="00514B24"/>
    <w:rsid w:val="005220E2"/>
    <w:rsid w:val="005251EA"/>
    <w:rsid w:val="0052621D"/>
    <w:rsid w:val="00527E70"/>
    <w:rsid w:val="00531C45"/>
    <w:rsid w:val="00534B02"/>
    <w:rsid w:val="005365A5"/>
    <w:rsid w:val="00541A3F"/>
    <w:rsid w:val="0054341B"/>
    <w:rsid w:val="005435BB"/>
    <w:rsid w:val="00546B7E"/>
    <w:rsid w:val="00550187"/>
    <w:rsid w:val="00550BC5"/>
    <w:rsid w:val="005518C5"/>
    <w:rsid w:val="00560018"/>
    <w:rsid w:val="00562910"/>
    <w:rsid w:val="005675AA"/>
    <w:rsid w:val="005704C5"/>
    <w:rsid w:val="00581766"/>
    <w:rsid w:val="005832D2"/>
    <w:rsid w:val="00593287"/>
    <w:rsid w:val="00594FB1"/>
    <w:rsid w:val="005974B2"/>
    <w:rsid w:val="005A2F22"/>
    <w:rsid w:val="005A3B60"/>
    <w:rsid w:val="005D3E52"/>
    <w:rsid w:val="005E1592"/>
    <w:rsid w:val="005E60A9"/>
    <w:rsid w:val="006004F2"/>
    <w:rsid w:val="00601BE7"/>
    <w:rsid w:val="00601EC2"/>
    <w:rsid w:val="006116C9"/>
    <w:rsid w:val="00613B51"/>
    <w:rsid w:val="00615A8C"/>
    <w:rsid w:val="00620C65"/>
    <w:rsid w:val="00627CEF"/>
    <w:rsid w:val="00631A0C"/>
    <w:rsid w:val="00642BAA"/>
    <w:rsid w:val="006472E3"/>
    <w:rsid w:val="00647851"/>
    <w:rsid w:val="00650C21"/>
    <w:rsid w:val="00651805"/>
    <w:rsid w:val="0066300C"/>
    <w:rsid w:val="00664617"/>
    <w:rsid w:val="00670B31"/>
    <w:rsid w:val="00672A11"/>
    <w:rsid w:val="00677DB0"/>
    <w:rsid w:val="00677F2A"/>
    <w:rsid w:val="00681DEC"/>
    <w:rsid w:val="0068280B"/>
    <w:rsid w:val="00682EB9"/>
    <w:rsid w:val="006908F7"/>
    <w:rsid w:val="00694670"/>
    <w:rsid w:val="00695555"/>
    <w:rsid w:val="006A191F"/>
    <w:rsid w:val="006A5BC6"/>
    <w:rsid w:val="006A7059"/>
    <w:rsid w:val="006B3B3C"/>
    <w:rsid w:val="006B4CDD"/>
    <w:rsid w:val="006C1AF9"/>
    <w:rsid w:val="006C6EC9"/>
    <w:rsid w:val="006C6F95"/>
    <w:rsid w:val="006D0C2C"/>
    <w:rsid w:val="006E31E7"/>
    <w:rsid w:val="006E4C84"/>
    <w:rsid w:val="006E6D6B"/>
    <w:rsid w:val="006F7565"/>
    <w:rsid w:val="00701EF6"/>
    <w:rsid w:val="007114D4"/>
    <w:rsid w:val="00713F08"/>
    <w:rsid w:val="00715EB8"/>
    <w:rsid w:val="00716F3D"/>
    <w:rsid w:val="00725A88"/>
    <w:rsid w:val="007266E8"/>
    <w:rsid w:val="00736603"/>
    <w:rsid w:val="00737A32"/>
    <w:rsid w:val="007519C7"/>
    <w:rsid w:val="00775AF2"/>
    <w:rsid w:val="00777B93"/>
    <w:rsid w:val="0078326A"/>
    <w:rsid w:val="00784B15"/>
    <w:rsid w:val="0079652A"/>
    <w:rsid w:val="007A71C3"/>
    <w:rsid w:val="007A740C"/>
    <w:rsid w:val="007B67C9"/>
    <w:rsid w:val="007D6C19"/>
    <w:rsid w:val="007D7CFA"/>
    <w:rsid w:val="007E5D1B"/>
    <w:rsid w:val="007F2208"/>
    <w:rsid w:val="007F3032"/>
    <w:rsid w:val="0080012E"/>
    <w:rsid w:val="00801BB8"/>
    <w:rsid w:val="00802D24"/>
    <w:rsid w:val="0080567B"/>
    <w:rsid w:val="00805C04"/>
    <w:rsid w:val="00807090"/>
    <w:rsid w:val="0081051D"/>
    <w:rsid w:val="0081621D"/>
    <w:rsid w:val="00820008"/>
    <w:rsid w:val="00822C88"/>
    <w:rsid w:val="00825A63"/>
    <w:rsid w:val="0083358F"/>
    <w:rsid w:val="00841088"/>
    <w:rsid w:val="0084170D"/>
    <w:rsid w:val="00843C3E"/>
    <w:rsid w:val="00847869"/>
    <w:rsid w:val="00853871"/>
    <w:rsid w:val="0086360E"/>
    <w:rsid w:val="00863B17"/>
    <w:rsid w:val="00871BDF"/>
    <w:rsid w:val="00872B65"/>
    <w:rsid w:val="00873E77"/>
    <w:rsid w:val="00875D17"/>
    <w:rsid w:val="0089164E"/>
    <w:rsid w:val="00895B1B"/>
    <w:rsid w:val="008965A6"/>
    <w:rsid w:val="00896C04"/>
    <w:rsid w:val="008A019C"/>
    <w:rsid w:val="008A423E"/>
    <w:rsid w:val="008B44FB"/>
    <w:rsid w:val="008C375F"/>
    <w:rsid w:val="008C7666"/>
    <w:rsid w:val="008D17AA"/>
    <w:rsid w:val="008D4147"/>
    <w:rsid w:val="008E0A39"/>
    <w:rsid w:val="008E1FF7"/>
    <w:rsid w:val="008F19BD"/>
    <w:rsid w:val="008F38C2"/>
    <w:rsid w:val="008F4330"/>
    <w:rsid w:val="008F4C05"/>
    <w:rsid w:val="00906BAE"/>
    <w:rsid w:val="00916FFC"/>
    <w:rsid w:val="009248BF"/>
    <w:rsid w:val="009372AA"/>
    <w:rsid w:val="00944964"/>
    <w:rsid w:val="009451A0"/>
    <w:rsid w:val="00945F4C"/>
    <w:rsid w:val="00947EFC"/>
    <w:rsid w:val="00953BD3"/>
    <w:rsid w:val="00957CAD"/>
    <w:rsid w:val="0096367A"/>
    <w:rsid w:val="00963D2C"/>
    <w:rsid w:val="00963E6E"/>
    <w:rsid w:val="00973344"/>
    <w:rsid w:val="00980C1B"/>
    <w:rsid w:val="00981AD3"/>
    <w:rsid w:val="00990443"/>
    <w:rsid w:val="009A070F"/>
    <w:rsid w:val="009A6060"/>
    <w:rsid w:val="009B32E6"/>
    <w:rsid w:val="009B40CE"/>
    <w:rsid w:val="009B76DC"/>
    <w:rsid w:val="009C2CD7"/>
    <w:rsid w:val="009C515A"/>
    <w:rsid w:val="009C6BD8"/>
    <w:rsid w:val="009D0C93"/>
    <w:rsid w:val="009D3033"/>
    <w:rsid w:val="009D416B"/>
    <w:rsid w:val="009D5242"/>
    <w:rsid w:val="009D5A45"/>
    <w:rsid w:val="009E1756"/>
    <w:rsid w:val="009E212B"/>
    <w:rsid w:val="009E50EC"/>
    <w:rsid w:val="009E66AA"/>
    <w:rsid w:val="009F3A68"/>
    <w:rsid w:val="009F5F5F"/>
    <w:rsid w:val="009F6695"/>
    <w:rsid w:val="00A00C3B"/>
    <w:rsid w:val="00A22F0E"/>
    <w:rsid w:val="00A27FF2"/>
    <w:rsid w:val="00A32476"/>
    <w:rsid w:val="00A451CE"/>
    <w:rsid w:val="00A45716"/>
    <w:rsid w:val="00A50B36"/>
    <w:rsid w:val="00A55AA5"/>
    <w:rsid w:val="00A62C7E"/>
    <w:rsid w:val="00A631EB"/>
    <w:rsid w:val="00A674AE"/>
    <w:rsid w:val="00A731F6"/>
    <w:rsid w:val="00A75327"/>
    <w:rsid w:val="00A81DEE"/>
    <w:rsid w:val="00A86579"/>
    <w:rsid w:val="00A936D1"/>
    <w:rsid w:val="00A976D4"/>
    <w:rsid w:val="00AA29FB"/>
    <w:rsid w:val="00AA3E5A"/>
    <w:rsid w:val="00AA4961"/>
    <w:rsid w:val="00AA6701"/>
    <w:rsid w:val="00AA7214"/>
    <w:rsid w:val="00AB02B7"/>
    <w:rsid w:val="00AB12FC"/>
    <w:rsid w:val="00AC7741"/>
    <w:rsid w:val="00AD27C1"/>
    <w:rsid w:val="00AD54AF"/>
    <w:rsid w:val="00AE0181"/>
    <w:rsid w:val="00AE0CC2"/>
    <w:rsid w:val="00AF0929"/>
    <w:rsid w:val="00AF35B8"/>
    <w:rsid w:val="00AF3C78"/>
    <w:rsid w:val="00B01CE5"/>
    <w:rsid w:val="00B02462"/>
    <w:rsid w:val="00B11926"/>
    <w:rsid w:val="00B130CB"/>
    <w:rsid w:val="00B13C74"/>
    <w:rsid w:val="00B20657"/>
    <w:rsid w:val="00B3256D"/>
    <w:rsid w:val="00B40272"/>
    <w:rsid w:val="00B54E14"/>
    <w:rsid w:val="00B60CE8"/>
    <w:rsid w:val="00B635A5"/>
    <w:rsid w:val="00B65B3F"/>
    <w:rsid w:val="00B732B8"/>
    <w:rsid w:val="00B83F5A"/>
    <w:rsid w:val="00B92ADA"/>
    <w:rsid w:val="00B93A13"/>
    <w:rsid w:val="00B96A12"/>
    <w:rsid w:val="00BA063B"/>
    <w:rsid w:val="00BA2C08"/>
    <w:rsid w:val="00BA6FE5"/>
    <w:rsid w:val="00BD6C0C"/>
    <w:rsid w:val="00BD78DA"/>
    <w:rsid w:val="00BE5909"/>
    <w:rsid w:val="00BF046E"/>
    <w:rsid w:val="00BF1F9F"/>
    <w:rsid w:val="00BF20F3"/>
    <w:rsid w:val="00BF5DDD"/>
    <w:rsid w:val="00BF74B2"/>
    <w:rsid w:val="00C05AF3"/>
    <w:rsid w:val="00C124A4"/>
    <w:rsid w:val="00C14457"/>
    <w:rsid w:val="00C1501B"/>
    <w:rsid w:val="00C15D77"/>
    <w:rsid w:val="00C17F2A"/>
    <w:rsid w:val="00C40690"/>
    <w:rsid w:val="00C46FDE"/>
    <w:rsid w:val="00C47C88"/>
    <w:rsid w:val="00C50502"/>
    <w:rsid w:val="00C50C39"/>
    <w:rsid w:val="00C511ED"/>
    <w:rsid w:val="00C562F0"/>
    <w:rsid w:val="00C5796C"/>
    <w:rsid w:val="00C60154"/>
    <w:rsid w:val="00C64818"/>
    <w:rsid w:val="00C65C91"/>
    <w:rsid w:val="00C8136E"/>
    <w:rsid w:val="00C81776"/>
    <w:rsid w:val="00C82BE6"/>
    <w:rsid w:val="00C82D44"/>
    <w:rsid w:val="00C83273"/>
    <w:rsid w:val="00C84160"/>
    <w:rsid w:val="00C919E1"/>
    <w:rsid w:val="00CA0F86"/>
    <w:rsid w:val="00CA492B"/>
    <w:rsid w:val="00CB032F"/>
    <w:rsid w:val="00CB4193"/>
    <w:rsid w:val="00CB58FD"/>
    <w:rsid w:val="00CB6A81"/>
    <w:rsid w:val="00CC2DFC"/>
    <w:rsid w:val="00CC55B5"/>
    <w:rsid w:val="00CD099B"/>
    <w:rsid w:val="00CD3DEB"/>
    <w:rsid w:val="00CD56DF"/>
    <w:rsid w:val="00CD70C3"/>
    <w:rsid w:val="00CD7BCE"/>
    <w:rsid w:val="00CF0BBD"/>
    <w:rsid w:val="00D014AF"/>
    <w:rsid w:val="00D11447"/>
    <w:rsid w:val="00D132D4"/>
    <w:rsid w:val="00D14DBC"/>
    <w:rsid w:val="00D211DD"/>
    <w:rsid w:val="00D22CAA"/>
    <w:rsid w:val="00D31918"/>
    <w:rsid w:val="00D36DB1"/>
    <w:rsid w:val="00D50945"/>
    <w:rsid w:val="00D55EDB"/>
    <w:rsid w:val="00D564FE"/>
    <w:rsid w:val="00D574BA"/>
    <w:rsid w:val="00D6030F"/>
    <w:rsid w:val="00D725DA"/>
    <w:rsid w:val="00D73185"/>
    <w:rsid w:val="00D731F3"/>
    <w:rsid w:val="00D8317E"/>
    <w:rsid w:val="00D84E84"/>
    <w:rsid w:val="00D90301"/>
    <w:rsid w:val="00DC19C5"/>
    <w:rsid w:val="00DC5DAA"/>
    <w:rsid w:val="00DC70BC"/>
    <w:rsid w:val="00DD0A86"/>
    <w:rsid w:val="00DD147B"/>
    <w:rsid w:val="00DD3B69"/>
    <w:rsid w:val="00DE0CF9"/>
    <w:rsid w:val="00DE2D38"/>
    <w:rsid w:val="00DF378A"/>
    <w:rsid w:val="00DF6E50"/>
    <w:rsid w:val="00E00E01"/>
    <w:rsid w:val="00E2600E"/>
    <w:rsid w:val="00E31E97"/>
    <w:rsid w:val="00E33EC3"/>
    <w:rsid w:val="00E37A97"/>
    <w:rsid w:val="00E40FAE"/>
    <w:rsid w:val="00E43913"/>
    <w:rsid w:val="00E44C60"/>
    <w:rsid w:val="00E455EA"/>
    <w:rsid w:val="00E47AF4"/>
    <w:rsid w:val="00E502E8"/>
    <w:rsid w:val="00E53ECE"/>
    <w:rsid w:val="00E561AE"/>
    <w:rsid w:val="00E621A7"/>
    <w:rsid w:val="00E647BB"/>
    <w:rsid w:val="00E80DDC"/>
    <w:rsid w:val="00E818F5"/>
    <w:rsid w:val="00E848F2"/>
    <w:rsid w:val="00EB20FB"/>
    <w:rsid w:val="00EB7855"/>
    <w:rsid w:val="00ED175C"/>
    <w:rsid w:val="00ED1F86"/>
    <w:rsid w:val="00ED31E4"/>
    <w:rsid w:val="00ED59C4"/>
    <w:rsid w:val="00ED671E"/>
    <w:rsid w:val="00EE5ADE"/>
    <w:rsid w:val="00EF162D"/>
    <w:rsid w:val="00EF2A6C"/>
    <w:rsid w:val="00F1053D"/>
    <w:rsid w:val="00F1075D"/>
    <w:rsid w:val="00F1194B"/>
    <w:rsid w:val="00F13F21"/>
    <w:rsid w:val="00F348B1"/>
    <w:rsid w:val="00F41176"/>
    <w:rsid w:val="00F573C8"/>
    <w:rsid w:val="00F613F6"/>
    <w:rsid w:val="00F6193E"/>
    <w:rsid w:val="00F67520"/>
    <w:rsid w:val="00F70F6D"/>
    <w:rsid w:val="00F724EB"/>
    <w:rsid w:val="00F75618"/>
    <w:rsid w:val="00F76F50"/>
    <w:rsid w:val="00F8465B"/>
    <w:rsid w:val="00F979E6"/>
    <w:rsid w:val="00FA1ECB"/>
    <w:rsid w:val="00FA59DD"/>
    <w:rsid w:val="00FA76BB"/>
    <w:rsid w:val="00FB1A5A"/>
    <w:rsid w:val="00FB53A9"/>
    <w:rsid w:val="00FB5CA9"/>
    <w:rsid w:val="00FC40DA"/>
    <w:rsid w:val="00FC63ED"/>
    <w:rsid w:val="00FD39A8"/>
    <w:rsid w:val="00FE2B04"/>
    <w:rsid w:val="00FE6048"/>
    <w:rsid w:val="00FE60AD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A25B"/>
  <w15:docId w15:val="{C1BD47E7-A08C-4F01-B134-19565D97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B3F"/>
  </w:style>
  <w:style w:type="paragraph" w:styleId="1">
    <w:name w:val="heading 1"/>
    <w:basedOn w:val="a"/>
    <w:next w:val="a"/>
    <w:link w:val="10"/>
    <w:qFormat/>
    <w:rsid w:val="00B65B3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5B3F"/>
    <w:pPr>
      <w:keepNext/>
      <w:spacing w:after="0" w:line="240" w:lineRule="auto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65B3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5B3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65B3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65B3F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5B3F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65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5B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65B3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5B3F"/>
  </w:style>
  <w:style w:type="paragraph" w:styleId="a4">
    <w:name w:val="Title"/>
    <w:basedOn w:val="a"/>
    <w:link w:val="a5"/>
    <w:qFormat/>
    <w:rsid w:val="00B65B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B65B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65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5B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65B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04F0"/>
  </w:style>
  <w:style w:type="paragraph" w:styleId="ab">
    <w:name w:val="footer"/>
    <w:basedOn w:val="a"/>
    <w:link w:val="ac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04F0"/>
  </w:style>
  <w:style w:type="paragraph" w:styleId="ad">
    <w:name w:val="No Spacing"/>
    <w:uiPriority w:val="1"/>
    <w:qFormat/>
    <w:rsid w:val="002219B9"/>
    <w:pPr>
      <w:spacing w:after="0" w:line="240" w:lineRule="auto"/>
    </w:pPr>
    <w:rPr>
      <w:rFonts w:eastAsiaTheme="minorEastAsia"/>
      <w:lang w:eastAsia="ru-RU"/>
    </w:rPr>
  </w:style>
  <w:style w:type="table" w:customStyle="1" w:styleId="12">
    <w:name w:val="Сетка таблицы1"/>
    <w:basedOn w:val="a1"/>
    <w:uiPriority w:val="59"/>
    <w:rsid w:val="003738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3D393-E010-4967-ABA8-3DF7546C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</dc:creator>
  <cp:keywords/>
  <dc:description/>
  <cp:lastModifiedBy>Пользователь</cp:lastModifiedBy>
  <cp:revision>55</cp:revision>
  <cp:lastPrinted>2025-03-10T03:28:00Z</cp:lastPrinted>
  <dcterms:created xsi:type="dcterms:W3CDTF">2018-07-10T10:24:00Z</dcterms:created>
  <dcterms:modified xsi:type="dcterms:W3CDTF">2025-03-13T09:14:00Z</dcterms:modified>
</cp:coreProperties>
</file>