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7D3F" w14:textId="77777777" w:rsidR="00A831C7" w:rsidRDefault="00A831C7" w:rsidP="00A831C7">
      <w:pPr>
        <w:jc w:val="center"/>
        <w:rPr>
          <w:sz w:val="14"/>
        </w:rPr>
      </w:pPr>
    </w:p>
    <w:p w14:paraId="023FB35B" w14:textId="77777777" w:rsidR="00D769AF" w:rsidRDefault="00D769AF" w:rsidP="00A831C7">
      <w:pPr>
        <w:jc w:val="center"/>
        <w:rPr>
          <w:sz w:val="14"/>
        </w:rPr>
      </w:pPr>
    </w:p>
    <w:p w14:paraId="60D058E3" w14:textId="77777777" w:rsidR="00D769AF" w:rsidRDefault="00D769AF" w:rsidP="00A831C7">
      <w:pPr>
        <w:jc w:val="center"/>
        <w:rPr>
          <w:sz w:val="14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7352CE" w14:paraId="7587CBE4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EA77" w14:textId="6A3F988D" w:rsidR="007352CE" w:rsidRPr="00ED0D99" w:rsidRDefault="00103668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</w:t>
            </w:r>
            <w:r w:rsidR="007352CE"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  <w:r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                </w:t>
            </w:r>
          </w:p>
          <w:p w14:paraId="6FA59438" w14:textId="77777777" w:rsidR="007352CE" w:rsidRPr="00ED0D99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14:paraId="3E342300" w14:textId="77777777" w:rsidR="007352CE" w:rsidRPr="00ED0D99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>АДМИНИСТРАЦИЯ КЕТОВСКОГО МУНИЦИПАЛЬНОГО ОКРУГА</w:t>
            </w:r>
          </w:p>
          <w:p w14:paraId="712F9E2C" w14:textId="77777777" w:rsidR="007352CE" w:rsidRPr="00ED0D99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14:paraId="4AD402C2" w14:textId="77777777" w:rsidR="007352CE" w:rsidRPr="00ED0D99" w:rsidRDefault="008A5CD4" w:rsidP="00511BC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D0D99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14:paraId="427AA138" w14:textId="77777777" w:rsidR="007352CE" w:rsidRPr="00ED0D99" w:rsidRDefault="007352CE" w:rsidP="00250237">
            <w:pPr>
              <w:pStyle w:val="3"/>
              <w:spacing w:line="100" w:lineRule="atLeast"/>
              <w:rPr>
                <w:color w:val="000000"/>
                <w:szCs w:val="24"/>
              </w:rPr>
            </w:pPr>
          </w:p>
        </w:tc>
      </w:tr>
      <w:tr w:rsidR="007352CE" w14:paraId="4A38EE31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CEE7" w14:textId="77777777" w:rsidR="007352CE" w:rsidRPr="00ED0D99" w:rsidRDefault="007352CE" w:rsidP="0025023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9A32C0A" w14:textId="5FB4AA4C" w:rsidR="00567BE5" w:rsidRPr="00ED0D99" w:rsidRDefault="007352CE" w:rsidP="00250237">
            <w:pPr>
              <w:pStyle w:val="TableContents"/>
              <w:rPr>
                <w:szCs w:val="24"/>
              </w:rPr>
            </w:pPr>
            <w:r w:rsidRPr="00ED0D99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CD325D" w:rsidRPr="00ED0D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EF6AEA" w:rsidRPr="00ED0D99">
              <w:rPr>
                <w:rFonts w:ascii="Times New Roman" w:hAnsi="Times New Roman" w:cs="Times New Roman"/>
                <w:color w:val="000000"/>
                <w:szCs w:val="24"/>
              </w:rPr>
              <w:t xml:space="preserve">31 января 2025 г.   </w:t>
            </w:r>
            <w:r w:rsidRPr="00ED0D99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EF6AEA" w:rsidRPr="00ED0D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CD325D" w:rsidRPr="00ED0D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EF6AEA" w:rsidRPr="00ED0D99">
              <w:rPr>
                <w:rFonts w:ascii="Times New Roman" w:hAnsi="Times New Roman" w:cs="Times New Roman"/>
                <w:color w:val="000000"/>
                <w:szCs w:val="24"/>
              </w:rPr>
              <w:t>252</w:t>
            </w:r>
          </w:p>
          <w:p w14:paraId="074A58AF" w14:textId="0C2D7993" w:rsidR="007352CE" w:rsidRPr="00ED0D99" w:rsidRDefault="00ED0D99" w:rsidP="00250237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</w:t>
            </w:r>
            <w:r w:rsidR="007352CE" w:rsidRPr="00ED0D99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14:paraId="0516A59F" w14:textId="77777777" w:rsidR="00EA51DF" w:rsidRDefault="00EA51DF" w:rsidP="00EA51DF">
      <w:pPr>
        <w:rPr>
          <w:sz w:val="24"/>
        </w:rPr>
      </w:pPr>
    </w:p>
    <w:p w14:paraId="50DC73BE" w14:textId="77777777" w:rsidR="002F7423" w:rsidRDefault="002F7423" w:rsidP="00EA51DF">
      <w:pPr>
        <w:rPr>
          <w:sz w:val="24"/>
        </w:rPr>
      </w:pPr>
    </w:p>
    <w:p w14:paraId="34511598" w14:textId="77777777" w:rsidR="007352CE" w:rsidRDefault="007352CE" w:rsidP="00EA51DF">
      <w:pPr>
        <w:rPr>
          <w:sz w:val="24"/>
        </w:rPr>
      </w:pPr>
    </w:p>
    <w:p w14:paraId="25B62C55" w14:textId="77777777" w:rsidR="00B64FD7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специализированной универсал</w:t>
      </w:r>
      <w:r w:rsidR="00371D34">
        <w:rPr>
          <w:b/>
          <w:sz w:val="24"/>
          <w:szCs w:val="24"/>
        </w:rPr>
        <w:t>ьной ярмарки «Масленичные гуляния</w:t>
      </w:r>
      <w:r>
        <w:rPr>
          <w:b/>
          <w:sz w:val="24"/>
          <w:szCs w:val="24"/>
        </w:rPr>
        <w:t xml:space="preserve">» </w:t>
      </w:r>
    </w:p>
    <w:p w14:paraId="58CF70A0" w14:textId="77777777" w:rsidR="00EA51DF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Кетовском муниципальном округе</w:t>
      </w:r>
      <w:r w:rsidR="00184D4C">
        <w:rPr>
          <w:b/>
          <w:sz w:val="24"/>
          <w:szCs w:val="24"/>
        </w:rPr>
        <w:t xml:space="preserve"> </w:t>
      </w:r>
    </w:p>
    <w:p w14:paraId="2920895C" w14:textId="77777777" w:rsidR="007352CE" w:rsidRDefault="007352CE" w:rsidP="007352CE">
      <w:pPr>
        <w:jc w:val="center"/>
        <w:rPr>
          <w:sz w:val="24"/>
          <w:szCs w:val="24"/>
        </w:rPr>
      </w:pPr>
    </w:p>
    <w:p w14:paraId="60426317" w14:textId="242B9F98" w:rsidR="003D59AA" w:rsidRDefault="003D59AA" w:rsidP="003D5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B60">
        <w:rPr>
          <w:rFonts w:ascii="Times New Roman" w:hAnsi="Times New Roman" w:cs="Times New Roman"/>
          <w:sz w:val="24"/>
          <w:szCs w:val="24"/>
        </w:rPr>
        <w:t>В</w:t>
      </w:r>
      <w:r w:rsidR="00C74B3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1F7C96" w:rsidRPr="00BD09AA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 от </w:t>
      </w:r>
      <w:r w:rsidR="00BA678F" w:rsidRPr="00BD09AA">
        <w:rPr>
          <w:rFonts w:ascii="Times New Roman" w:hAnsi="Times New Roman" w:cs="Times New Roman"/>
          <w:sz w:val="24"/>
          <w:szCs w:val="24"/>
        </w:rPr>
        <w:t>06</w:t>
      </w:r>
      <w:r w:rsidR="00F073D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325F2" w:rsidRPr="00BD09AA">
        <w:rPr>
          <w:rFonts w:ascii="Times New Roman" w:hAnsi="Times New Roman" w:cs="Times New Roman"/>
          <w:sz w:val="24"/>
          <w:szCs w:val="24"/>
        </w:rPr>
        <w:t>200</w:t>
      </w:r>
      <w:r w:rsidR="00BA678F" w:rsidRPr="00BD09AA">
        <w:rPr>
          <w:rFonts w:ascii="Times New Roman" w:hAnsi="Times New Roman" w:cs="Times New Roman"/>
          <w:sz w:val="24"/>
          <w:szCs w:val="24"/>
        </w:rPr>
        <w:t>3 года</w:t>
      </w:r>
      <w:r w:rsidR="00AC2CBD">
        <w:rPr>
          <w:rFonts w:ascii="Times New Roman" w:hAnsi="Times New Roman" w:cs="Times New Roman"/>
          <w:sz w:val="24"/>
          <w:szCs w:val="24"/>
        </w:rPr>
        <w:t xml:space="preserve"> №</w:t>
      </w:r>
      <w:r w:rsidR="001F7C96" w:rsidRPr="00BD09AA">
        <w:rPr>
          <w:rFonts w:ascii="Times New Roman" w:hAnsi="Times New Roman" w:cs="Times New Roman"/>
          <w:sz w:val="24"/>
          <w:szCs w:val="24"/>
        </w:rPr>
        <w:t>131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E4244C" w:rsidRPr="00BD09AA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C74B3E">
        <w:rPr>
          <w:rFonts w:ascii="Times New Roman" w:hAnsi="Times New Roman" w:cs="Times New Roman"/>
          <w:sz w:val="24"/>
          <w:szCs w:val="24"/>
        </w:rPr>
        <w:t xml:space="preserve">», Законом </w:t>
      </w:r>
      <w:r w:rsidR="00FA1AD0">
        <w:rPr>
          <w:rFonts w:ascii="Times New Roman" w:hAnsi="Times New Roman" w:cs="Times New Roman"/>
          <w:sz w:val="24"/>
          <w:szCs w:val="24"/>
        </w:rPr>
        <w:t>Курганской области от 30</w:t>
      </w:r>
      <w:r w:rsidR="00F073D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A1AD0">
        <w:rPr>
          <w:rFonts w:ascii="Times New Roman" w:hAnsi="Times New Roman" w:cs="Times New Roman"/>
          <w:sz w:val="24"/>
          <w:szCs w:val="24"/>
        </w:rPr>
        <w:t>2010</w:t>
      </w:r>
      <w:r w:rsidR="00C74B3E">
        <w:rPr>
          <w:rFonts w:ascii="Times New Roman" w:hAnsi="Times New Roman" w:cs="Times New Roman"/>
          <w:sz w:val="24"/>
          <w:szCs w:val="24"/>
        </w:rPr>
        <w:t xml:space="preserve"> года № 60 «О государственном регулировании торговой деятельности в Курганской области»</w:t>
      </w:r>
      <w:r w:rsidR="00CA469A">
        <w:rPr>
          <w:rFonts w:ascii="Times New Roman" w:hAnsi="Times New Roman" w:cs="Times New Roman"/>
          <w:sz w:val="24"/>
          <w:szCs w:val="24"/>
        </w:rPr>
        <w:t xml:space="preserve">, </w:t>
      </w:r>
      <w:r w:rsidR="007B1D9B">
        <w:rPr>
          <w:rFonts w:ascii="Times New Roman" w:hAnsi="Times New Roman" w:cs="Times New Roman"/>
          <w:sz w:val="24"/>
          <w:szCs w:val="24"/>
        </w:rPr>
        <w:t>П</w:t>
      </w:r>
      <w:r w:rsidR="00871CB0">
        <w:rPr>
          <w:rFonts w:ascii="Times New Roman" w:hAnsi="Times New Roman" w:cs="Times New Roman"/>
          <w:sz w:val="24"/>
          <w:szCs w:val="24"/>
        </w:rPr>
        <w:t>остановлением</w:t>
      </w:r>
      <w:r w:rsidR="007B1D9B">
        <w:rPr>
          <w:rFonts w:ascii="Times New Roman" w:hAnsi="Times New Roman" w:cs="Times New Roman"/>
          <w:sz w:val="24"/>
          <w:szCs w:val="24"/>
        </w:rPr>
        <w:t xml:space="preserve">  </w:t>
      </w:r>
      <w:r w:rsidR="00871CB0">
        <w:rPr>
          <w:rFonts w:ascii="Times New Roman" w:hAnsi="Times New Roman" w:cs="Times New Roman"/>
          <w:sz w:val="24"/>
          <w:szCs w:val="24"/>
        </w:rPr>
        <w:t>Правительства</w:t>
      </w:r>
      <w:r w:rsidR="007B1D9B">
        <w:rPr>
          <w:rFonts w:ascii="Times New Roman" w:hAnsi="Times New Roman" w:cs="Times New Roman"/>
          <w:sz w:val="24"/>
          <w:szCs w:val="24"/>
        </w:rPr>
        <w:t xml:space="preserve"> </w:t>
      </w:r>
      <w:r w:rsidR="00871CB0">
        <w:rPr>
          <w:rFonts w:ascii="Times New Roman" w:hAnsi="Times New Roman" w:cs="Times New Roman"/>
          <w:sz w:val="24"/>
          <w:szCs w:val="24"/>
        </w:rPr>
        <w:t>Курганской области от 28</w:t>
      </w:r>
      <w:r w:rsidR="00F073D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7B1D9B">
        <w:rPr>
          <w:rFonts w:ascii="Times New Roman" w:hAnsi="Times New Roman" w:cs="Times New Roman"/>
          <w:sz w:val="24"/>
          <w:szCs w:val="24"/>
        </w:rPr>
        <w:t>2022 года №249 «Об утверждении Порядка организации ярмарок и продажи товаров (выполнения работ, оказания услуг) на них на территории Курганской области»</w:t>
      </w:r>
      <w:r w:rsidR="00D74DCD">
        <w:rPr>
          <w:rFonts w:ascii="Times New Roman" w:hAnsi="Times New Roman" w:cs="Times New Roman"/>
          <w:sz w:val="24"/>
          <w:szCs w:val="24"/>
        </w:rPr>
        <w:t>, Администрация Кетовского муниципального округа Курганской области ПОСТАНОВЛЯЕТ:</w:t>
      </w:r>
    </w:p>
    <w:p w14:paraId="6DE04CEF" w14:textId="6D43972A" w:rsidR="00AE0804" w:rsidRDefault="00AE0804" w:rsidP="008713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847A1">
        <w:rPr>
          <w:sz w:val="24"/>
          <w:szCs w:val="24"/>
        </w:rPr>
        <w:t>Провести</w:t>
      </w:r>
      <w:r w:rsidRPr="00040414">
        <w:rPr>
          <w:sz w:val="24"/>
          <w:szCs w:val="24"/>
        </w:rPr>
        <w:t xml:space="preserve"> специализированную</w:t>
      </w:r>
      <w:r>
        <w:rPr>
          <w:sz w:val="24"/>
          <w:szCs w:val="24"/>
        </w:rPr>
        <w:t xml:space="preserve"> универсальную</w:t>
      </w:r>
      <w:r w:rsidRPr="00040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ярмарку </w:t>
      </w:r>
      <w:r w:rsidR="008754FB">
        <w:rPr>
          <w:sz w:val="24"/>
          <w:szCs w:val="24"/>
        </w:rPr>
        <w:t>«Масленичные гуляни</w:t>
      </w:r>
      <w:r w:rsidR="00371D34">
        <w:rPr>
          <w:sz w:val="24"/>
          <w:szCs w:val="24"/>
        </w:rPr>
        <w:t>я</w:t>
      </w:r>
      <w:r w:rsidR="00255B3E">
        <w:rPr>
          <w:sz w:val="24"/>
          <w:szCs w:val="24"/>
        </w:rPr>
        <w:t>»</w:t>
      </w:r>
      <w:r>
        <w:rPr>
          <w:sz w:val="24"/>
          <w:szCs w:val="24"/>
        </w:rPr>
        <w:t xml:space="preserve"> по адресу: с. Кетово, Центральная площадь.</w:t>
      </w:r>
      <w:r w:rsidRPr="00040414">
        <w:rPr>
          <w:sz w:val="24"/>
          <w:szCs w:val="24"/>
        </w:rPr>
        <w:t xml:space="preserve"> </w:t>
      </w:r>
    </w:p>
    <w:p w14:paraId="50F45606" w14:textId="550B2A21" w:rsidR="00AE0804" w:rsidRPr="009B5246" w:rsidRDefault="0087135F" w:rsidP="00A36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E0804">
        <w:rPr>
          <w:sz w:val="24"/>
          <w:szCs w:val="24"/>
        </w:rPr>
        <w:t>Устано</w:t>
      </w:r>
      <w:r w:rsidR="00555C81">
        <w:rPr>
          <w:sz w:val="24"/>
          <w:szCs w:val="24"/>
        </w:rPr>
        <w:t>вить</w:t>
      </w:r>
      <w:r w:rsidR="002A685B">
        <w:rPr>
          <w:sz w:val="24"/>
          <w:szCs w:val="24"/>
        </w:rPr>
        <w:t xml:space="preserve">   </w:t>
      </w:r>
      <w:r w:rsidR="00555C81">
        <w:rPr>
          <w:sz w:val="24"/>
          <w:szCs w:val="24"/>
        </w:rPr>
        <w:t xml:space="preserve"> срок </w:t>
      </w:r>
      <w:r w:rsidR="002A685B">
        <w:rPr>
          <w:sz w:val="24"/>
          <w:szCs w:val="24"/>
        </w:rPr>
        <w:t xml:space="preserve">   </w:t>
      </w:r>
      <w:r w:rsidR="00555C81">
        <w:rPr>
          <w:sz w:val="24"/>
          <w:szCs w:val="24"/>
        </w:rPr>
        <w:t xml:space="preserve">проведения </w:t>
      </w:r>
      <w:r w:rsidR="002A685B">
        <w:rPr>
          <w:sz w:val="24"/>
          <w:szCs w:val="24"/>
        </w:rPr>
        <w:t xml:space="preserve">  </w:t>
      </w:r>
      <w:r w:rsidR="00371D34">
        <w:rPr>
          <w:sz w:val="24"/>
          <w:szCs w:val="24"/>
        </w:rPr>
        <w:t xml:space="preserve">ярмарки: </w:t>
      </w:r>
      <w:r w:rsidR="00567BE5">
        <w:rPr>
          <w:sz w:val="24"/>
          <w:szCs w:val="24"/>
        </w:rPr>
        <w:t>2</w:t>
      </w:r>
      <w:r w:rsidR="00371D34">
        <w:rPr>
          <w:sz w:val="24"/>
          <w:szCs w:val="24"/>
        </w:rPr>
        <w:t xml:space="preserve"> марта</w:t>
      </w:r>
      <w:r w:rsidR="00AE0804">
        <w:rPr>
          <w:sz w:val="24"/>
          <w:szCs w:val="24"/>
        </w:rPr>
        <w:t xml:space="preserve"> 202</w:t>
      </w:r>
      <w:r w:rsidR="00567BE5">
        <w:rPr>
          <w:sz w:val="24"/>
          <w:szCs w:val="24"/>
        </w:rPr>
        <w:t>5</w:t>
      </w:r>
      <w:r w:rsidR="00AE0804">
        <w:rPr>
          <w:sz w:val="24"/>
          <w:szCs w:val="24"/>
        </w:rPr>
        <w:t xml:space="preserve"> </w:t>
      </w:r>
      <w:r w:rsidR="002A685B">
        <w:rPr>
          <w:sz w:val="24"/>
          <w:szCs w:val="24"/>
        </w:rPr>
        <w:t xml:space="preserve"> </w:t>
      </w:r>
      <w:r w:rsidR="00AE0804">
        <w:rPr>
          <w:sz w:val="24"/>
          <w:szCs w:val="24"/>
        </w:rPr>
        <w:t xml:space="preserve">года </w:t>
      </w:r>
      <w:r w:rsidR="002A685B">
        <w:rPr>
          <w:sz w:val="24"/>
          <w:szCs w:val="24"/>
        </w:rPr>
        <w:t xml:space="preserve"> </w:t>
      </w:r>
      <w:r w:rsidR="00AE0804">
        <w:rPr>
          <w:sz w:val="24"/>
          <w:szCs w:val="24"/>
        </w:rPr>
        <w:t xml:space="preserve">с </w:t>
      </w:r>
      <w:r w:rsidR="002A685B">
        <w:rPr>
          <w:sz w:val="24"/>
          <w:szCs w:val="24"/>
        </w:rPr>
        <w:t xml:space="preserve"> </w:t>
      </w:r>
      <w:r w:rsidR="00AE0804">
        <w:rPr>
          <w:sz w:val="24"/>
          <w:szCs w:val="24"/>
        </w:rPr>
        <w:t>11:00</w:t>
      </w:r>
      <w:r w:rsidR="002A685B">
        <w:rPr>
          <w:sz w:val="24"/>
          <w:szCs w:val="24"/>
        </w:rPr>
        <w:t xml:space="preserve"> </w:t>
      </w:r>
      <w:r w:rsidR="00AE0804">
        <w:rPr>
          <w:sz w:val="24"/>
          <w:szCs w:val="24"/>
        </w:rPr>
        <w:t xml:space="preserve"> до </w:t>
      </w:r>
      <w:r w:rsidR="00371D34">
        <w:rPr>
          <w:sz w:val="24"/>
          <w:szCs w:val="24"/>
        </w:rPr>
        <w:t xml:space="preserve"> 14</w:t>
      </w:r>
      <w:r w:rsidR="002A685B">
        <w:rPr>
          <w:sz w:val="24"/>
          <w:szCs w:val="24"/>
        </w:rPr>
        <w:t>:00</w:t>
      </w:r>
      <w:r w:rsidR="00555C81">
        <w:rPr>
          <w:sz w:val="24"/>
          <w:szCs w:val="24"/>
        </w:rPr>
        <w:t>.</w:t>
      </w:r>
    </w:p>
    <w:p w14:paraId="4894FEEB" w14:textId="285C2834" w:rsidR="00511B72" w:rsidRDefault="009B5246" w:rsidP="00A36058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10C2">
        <w:rPr>
          <w:sz w:val="24"/>
          <w:szCs w:val="24"/>
        </w:rPr>
        <w:t>.</w:t>
      </w:r>
      <w:r w:rsidR="00C325F2" w:rsidRPr="004D20BB">
        <w:rPr>
          <w:bCs/>
          <w:sz w:val="24"/>
          <w:szCs w:val="24"/>
        </w:rPr>
        <w:t xml:space="preserve">Создать рабочую группу </w:t>
      </w:r>
      <w:r w:rsidR="004D20BB" w:rsidRPr="004D20BB">
        <w:rPr>
          <w:sz w:val="24"/>
          <w:szCs w:val="24"/>
        </w:rPr>
        <w:t xml:space="preserve">по </w:t>
      </w:r>
      <w:r w:rsidR="003D0ECC">
        <w:rPr>
          <w:sz w:val="24"/>
          <w:szCs w:val="24"/>
        </w:rPr>
        <w:t>подготовке</w:t>
      </w:r>
      <w:r w:rsidR="004D20BB" w:rsidRPr="004D20BB">
        <w:rPr>
          <w:sz w:val="24"/>
          <w:szCs w:val="24"/>
        </w:rPr>
        <w:t xml:space="preserve"> и проведению</w:t>
      </w:r>
      <w:r w:rsidR="007E176E">
        <w:rPr>
          <w:sz w:val="24"/>
          <w:szCs w:val="24"/>
        </w:rPr>
        <w:t xml:space="preserve"> ярмарки «Масленичные гуляния</w:t>
      </w:r>
      <w:r w:rsidR="00255B3E">
        <w:rPr>
          <w:sz w:val="24"/>
          <w:szCs w:val="24"/>
        </w:rPr>
        <w:t>»</w:t>
      </w:r>
      <w:r w:rsidR="00B00F55">
        <w:rPr>
          <w:sz w:val="24"/>
          <w:szCs w:val="24"/>
        </w:rPr>
        <w:t xml:space="preserve">, </w:t>
      </w:r>
      <w:r w:rsidR="007D5A93">
        <w:rPr>
          <w:sz w:val="24"/>
          <w:szCs w:val="24"/>
        </w:rPr>
        <w:t xml:space="preserve">на территории </w:t>
      </w:r>
      <w:r w:rsidR="00A538BC">
        <w:rPr>
          <w:sz w:val="24"/>
          <w:szCs w:val="24"/>
        </w:rPr>
        <w:t xml:space="preserve">Кетовского </w:t>
      </w:r>
      <w:r w:rsidR="0015577E">
        <w:rPr>
          <w:sz w:val="24"/>
          <w:szCs w:val="24"/>
        </w:rPr>
        <w:t>муниципального округа</w:t>
      </w:r>
      <w:r w:rsidR="00C325F2" w:rsidRPr="004D20BB">
        <w:rPr>
          <w:sz w:val="24"/>
          <w:szCs w:val="24"/>
        </w:rPr>
        <w:t xml:space="preserve">, согласно приложению к настоящему </w:t>
      </w:r>
      <w:r w:rsidR="00255B3E">
        <w:rPr>
          <w:sz w:val="24"/>
          <w:szCs w:val="24"/>
        </w:rPr>
        <w:t>постановлению</w:t>
      </w:r>
      <w:r w:rsidR="00C325F2" w:rsidRPr="004D20BB">
        <w:rPr>
          <w:sz w:val="24"/>
          <w:szCs w:val="24"/>
        </w:rPr>
        <w:t>.</w:t>
      </w:r>
    </w:p>
    <w:p w14:paraId="170455F0" w14:textId="727F2229" w:rsidR="00555C81" w:rsidRDefault="009B5246" w:rsidP="007E17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201A">
        <w:rPr>
          <w:sz w:val="24"/>
          <w:szCs w:val="24"/>
        </w:rPr>
        <w:t>.</w:t>
      </w:r>
      <w:r>
        <w:rPr>
          <w:sz w:val="24"/>
          <w:szCs w:val="24"/>
        </w:rPr>
        <w:t>Рабочей группе разработать</w:t>
      </w:r>
      <w:r w:rsidR="008847A1">
        <w:rPr>
          <w:sz w:val="24"/>
          <w:szCs w:val="24"/>
        </w:rPr>
        <w:t xml:space="preserve"> и утвердить</w:t>
      </w:r>
      <w:r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п</w:t>
      </w:r>
      <w:r>
        <w:rPr>
          <w:sz w:val="24"/>
          <w:szCs w:val="24"/>
        </w:rPr>
        <w:t>лан мероприятий</w:t>
      </w:r>
      <w:r w:rsidR="008847A1">
        <w:rPr>
          <w:sz w:val="24"/>
          <w:szCs w:val="24"/>
        </w:rPr>
        <w:t xml:space="preserve"> по организации </w:t>
      </w:r>
      <w:r w:rsidR="008847A1" w:rsidRPr="00040414">
        <w:rPr>
          <w:sz w:val="24"/>
          <w:szCs w:val="24"/>
        </w:rPr>
        <w:t>специализированн</w:t>
      </w:r>
      <w:r w:rsidR="008847A1">
        <w:rPr>
          <w:sz w:val="24"/>
          <w:szCs w:val="24"/>
        </w:rPr>
        <w:t>ой универсальной</w:t>
      </w:r>
      <w:r w:rsidR="008847A1" w:rsidRPr="00040414"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ярмарк</w:t>
      </w:r>
      <w:r w:rsidR="003B3C1B">
        <w:rPr>
          <w:sz w:val="24"/>
          <w:szCs w:val="24"/>
        </w:rPr>
        <w:t>и</w:t>
      </w:r>
      <w:r w:rsidR="008754FB">
        <w:rPr>
          <w:sz w:val="24"/>
          <w:szCs w:val="24"/>
        </w:rPr>
        <w:t xml:space="preserve"> «Масленичные гуляни</w:t>
      </w:r>
      <w:r w:rsidR="007E176E">
        <w:rPr>
          <w:sz w:val="24"/>
          <w:szCs w:val="24"/>
        </w:rPr>
        <w:t>я</w:t>
      </w:r>
      <w:r w:rsidR="008847A1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1C61A67D" w14:textId="124E85D8" w:rsidR="00674AEC" w:rsidRDefault="007E176E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AEC">
        <w:rPr>
          <w:sz w:val="24"/>
          <w:szCs w:val="24"/>
        </w:rPr>
        <w:t>.Настоящее</w:t>
      </w:r>
      <w:r w:rsidR="00E510C2">
        <w:rPr>
          <w:sz w:val="24"/>
          <w:szCs w:val="24"/>
        </w:rPr>
        <w:t xml:space="preserve"> </w:t>
      </w:r>
      <w:r w:rsidR="00D023D4">
        <w:rPr>
          <w:sz w:val="24"/>
          <w:szCs w:val="24"/>
        </w:rPr>
        <w:t>постановление</w:t>
      </w:r>
      <w:r w:rsidR="00567BE5">
        <w:rPr>
          <w:sz w:val="24"/>
          <w:szCs w:val="24"/>
        </w:rPr>
        <w:t xml:space="preserve"> подлежит официальному опубликованию в </w:t>
      </w:r>
      <w:r w:rsidR="00103668">
        <w:rPr>
          <w:sz w:val="24"/>
          <w:szCs w:val="24"/>
        </w:rPr>
        <w:t>установленном</w:t>
      </w:r>
      <w:r w:rsidR="00567BE5">
        <w:rPr>
          <w:sz w:val="24"/>
          <w:szCs w:val="24"/>
        </w:rPr>
        <w:t xml:space="preserve"> порядке и</w:t>
      </w:r>
      <w:r w:rsidR="00313B14">
        <w:rPr>
          <w:sz w:val="24"/>
          <w:szCs w:val="24"/>
        </w:rPr>
        <w:t xml:space="preserve"> разме</w:t>
      </w:r>
      <w:r w:rsidR="00567BE5">
        <w:rPr>
          <w:sz w:val="24"/>
          <w:szCs w:val="24"/>
        </w:rPr>
        <w:t>щению в</w:t>
      </w:r>
      <w:r w:rsidR="00313B14">
        <w:rPr>
          <w:sz w:val="24"/>
          <w:szCs w:val="24"/>
        </w:rPr>
        <w:t xml:space="preserve"> </w:t>
      </w:r>
      <w:r w:rsidR="004416ED">
        <w:rPr>
          <w:sz w:val="24"/>
          <w:szCs w:val="24"/>
        </w:rPr>
        <w:t>информационно-телекоммуникационной сети «Интернет»</w:t>
      </w:r>
      <w:r w:rsidR="00567BE5">
        <w:rPr>
          <w:sz w:val="24"/>
          <w:szCs w:val="24"/>
        </w:rPr>
        <w:t xml:space="preserve"> на офи</w:t>
      </w:r>
      <w:r w:rsidR="00103668">
        <w:rPr>
          <w:sz w:val="24"/>
          <w:szCs w:val="24"/>
        </w:rPr>
        <w:t>ц</w:t>
      </w:r>
      <w:r w:rsidR="00567BE5">
        <w:rPr>
          <w:sz w:val="24"/>
          <w:szCs w:val="24"/>
        </w:rPr>
        <w:t>иальном сайте Администрации Кетовского муниципального округа Курганской области.</w:t>
      </w:r>
    </w:p>
    <w:p w14:paraId="0DCEF61C" w14:textId="6C80ABD6" w:rsidR="00103668" w:rsidRPr="00040414" w:rsidRDefault="00103668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6.Настоящее постановление вступает в силу после его официального опубликования.</w:t>
      </w:r>
    </w:p>
    <w:p w14:paraId="693CDC21" w14:textId="2B6D68D9" w:rsidR="00BD2F21" w:rsidRDefault="00103668" w:rsidP="00A36058">
      <w:pPr>
        <w:ind w:firstLine="709"/>
        <w:jc w:val="both"/>
        <w:rPr>
          <w:sz w:val="24"/>
          <w:szCs w:val="24"/>
        </w:rPr>
      </w:pPr>
      <w:r>
        <w:rPr>
          <w:sz w:val="24"/>
        </w:rPr>
        <w:t>7</w:t>
      </w:r>
      <w:r w:rsidR="008140F5" w:rsidRPr="004D20BB">
        <w:rPr>
          <w:sz w:val="24"/>
        </w:rPr>
        <w:t>.</w:t>
      </w:r>
      <w:r w:rsidR="00BD2F21" w:rsidRPr="004D20BB">
        <w:rPr>
          <w:sz w:val="24"/>
          <w:szCs w:val="24"/>
        </w:rPr>
        <w:t>Контроль за</w:t>
      </w:r>
      <w:r w:rsidR="00150191">
        <w:rPr>
          <w:sz w:val="24"/>
          <w:szCs w:val="24"/>
        </w:rPr>
        <w:t xml:space="preserve"> выполнением настоящего п</w:t>
      </w:r>
      <w:r w:rsidR="002A685B">
        <w:rPr>
          <w:sz w:val="24"/>
          <w:szCs w:val="24"/>
        </w:rPr>
        <w:t>остановления</w:t>
      </w:r>
      <w:r w:rsidR="00BD2F21">
        <w:rPr>
          <w:sz w:val="24"/>
          <w:szCs w:val="24"/>
        </w:rPr>
        <w:t xml:space="preserve"> </w:t>
      </w:r>
      <w:r w:rsidR="002A685B">
        <w:rPr>
          <w:sz w:val="24"/>
          <w:szCs w:val="24"/>
        </w:rPr>
        <w:t>возложить на</w:t>
      </w:r>
      <w:r w:rsidR="0015577E">
        <w:rPr>
          <w:sz w:val="24"/>
          <w:szCs w:val="24"/>
        </w:rPr>
        <w:t xml:space="preserve"> первого заместителя Главы Кетовского муниципального округа Курганской области.</w:t>
      </w:r>
    </w:p>
    <w:p w14:paraId="5ED5CC35" w14:textId="77777777" w:rsidR="009C7B6A" w:rsidRDefault="009C7B6A" w:rsidP="00A36058">
      <w:pPr>
        <w:ind w:firstLine="709"/>
        <w:jc w:val="both"/>
        <w:rPr>
          <w:sz w:val="24"/>
        </w:rPr>
      </w:pPr>
    </w:p>
    <w:p w14:paraId="4B07EE83" w14:textId="77777777" w:rsidR="00A831C7" w:rsidRDefault="00A831C7" w:rsidP="00185D46">
      <w:pPr>
        <w:ind w:firstLine="709"/>
        <w:jc w:val="both"/>
        <w:rPr>
          <w:sz w:val="24"/>
          <w:szCs w:val="24"/>
        </w:rPr>
      </w:pPr>
    </w:p>
    <w:p w14:paraId="0A55E897" w14:textId="77777777" w:rsidR="00313B14" w:rsidRDefault="00313B14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14:paraId="1CC8A9E5" w14:textId="77777777" w:rsidR="007E176E" w:rsidRDefault="007E176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14:paraId="592A8324" w14:textId="77777777" w:rsidR="0015577E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муниципального округа  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>
        <w:rPr>
          <w:rFonts w:ascii="Times New Roman" w:eastAsia="ArialMT, Arial" w:hAnsi="Times New Roman" w:cs="Times New Roman"/>
          <w:color w:val="000000"/>
          <w:szCs w:val="24"/>
        </w:rPr>
        <w:tab/>
        <w:t xml:space="preserve">                                                 </w:t>
      </w:r>
      <w:r w:rsidR="003504B4">
        <w:rPr>
          <w:rFonts w:ascii="Times New Roman" w:eastAsia="ArialMT, Arial" w:hAnsi="Times New Roman" w:cs="Times New Roman"/>
          <w:color w:val="000000"/>
          <w:szCs w:val="24"/>
        </w:rPr>
        <w:t xml:space="preserve">        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О.Н. </w:t>
      </w:r>
      <w:proofErr w:type="spellStart"/>
      <w:r>
        <w:rPr>
          <w:rFonts w:ascii="Times New Roman" w:eastAsia="ArialMT, Arial" w:hAnsi="Times New Roman" w:cs="Times New Roman"/>
          <w:color w:val="000000"/>
          <w:szCs w:val="24"/>
        </w:rPr>
        <w:t>Язовских</w:t>
      </w:r>
      <w:proofErr w:type="spellEnd"/>
    </w:p>
    <w:p w14:paraId="4EF5EAD2" w14:textId="77777777" w:rsidR="0015577E" w:rsidRPr="00727222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eastAsia="ArialMT, Arial" w:hAnsi="Times New Roman" w:cs="Times New Roman"/>
          <w:color w:val="000000"/>
          <w:szCs w:val="29"/>
        </w:rPr>
      </w:pPr>
      <w:r w:rsidRPr="00727222">
        <w:rPr>
          <w:rFonts w:ascii="Times New Roman" w:eastAsia="ArialMT, Arial" w:hAnsi="Times New Roman" w:cs="Times New Roman"/>
          <w:color w:val="000000"/>
          <w:szCs w:val="29"/>
        </w:rPr>
        <w:t>Курганской области</w:t>
      </w:r>
    </w:p>
    <w:p w14:paraId="4B3E65F6" w14:textId="77777777" w:rsidR="00180A5D" w:rsidRDefault="00180A5D" w:rsidP="00A831C7"/>
    <w:p w14:paraId="33DA68E2" w14:textId="77777777" w:rsidR="00180A5D" w:rsidRDefault="00180A5D" w:rsidP="00A831C7"/>
    <w:p w14:paraId="5CF669C3" w14:textId="77777777" w:rsidR="00A73D59" w:rsidRDefault="00A73D59" w:rsidP="00A831C7"/>
    <w:p w14:paraId="74443880" w14:textId="77777777" w:rsidR="00185D46" w:rsidRPr="001722A4" w:rsidRDefault="00185D46" w:rsidP="00A831C7">
      <w:pPr>
        <w:rPr>
          <w:sz w:val="24"/>
          <w:szCs w:val="24"/>
        </w:rPr>
      </w:pPr>
    </w:p>
    <w:p w14:paraId="78387E75" w14:textId="77777777" w:rsidR="002E7788" w:rsidRDefault="002E7788" w:rsidP="00A831C7"/>
    <w:p w14:paraId="2A58475D" w14:textId="77777777" w:rsidR="0059070C" w:rsidRDefault="0059070C" w:rsidP="00A831C7"/>
    <w:p w14:paraId="17B6942D" w14:textId="77777777"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525F5092" w14:textId="77777777" w:rsidR="003343A0" w:rsidRDefault="003343A0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2DA2E328" w14:textId="77777777" w:rsidR="003343A0" w:rsidRDefault="003343A0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6FDFBFB6" w14:textId="77777777" w:rsidR="00103668" w:rsidRDefault="00103668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765F138B" w14:textId="77777777" w:rsidR="00103668" w:rsidRDefault="00103668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2A0D0AF2" w14:textId="75CA8BB8" w:rsidR="002A685B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Филиппова Ольга Романовна</w:t>
      </w:r>
    </w:p>
    <w:p w14:paraId="5169B0FE" w14:textId="77777777" w:rsidR="0015577E" w:rsidRPr="00BE537C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 w:rsidRPr="00FF53C4">
        <w:rPr>
          <w:rFonts w:ascii="Times New Roman" w:hAnsi="Times New Roman" w:cs="Times New Roman"/>
          <w:color w:val="000000"/>
          <w:sz w:val="20"/>
        </w:rPr>
        <w:t xml:space="preserve"> </w:t>
      </w:r>
      <w:r w:rsidR="0015577E" w:rsidRPr="00FF53C4">
        <w:rPr>
          <w:rFonts w:ascii="Times New Roman" w:hAnsi="Times New Roman" w:cs="Times New Roman"/>
          <w:color w:val="000000"/>
          <w:sz w:val="20"/>
        </w:rPr>
        <w:t>(35231) 2-</w:t>
      </w:r>
      <w:r w:rsidR="0015577E">
        <w:rPr>
          <w:rFonts w:ascii="Times New Roman" w:hAnsi="Times New Roman" w:cs="Times New Roman"/>
          <w:color w:val="000000"/>
          <w:sz w:val="20"/>
        </w:rPr>
        <w:t>39-40</w:t>
      </w:r>
    </w:p>
    <w:p w14:paraId="5EB7DA43" w14:textId="77777777" w:rsidR="007B077B" w:rsidRDefault="007B077B" w:rsidP="00C325F2">
      <w:pPr>
        <w:pStyle w:val="2"/>
        <w:ind w:left="4678"/>
        <w:jc w:val="both"/>
        <w:rPr>
          <w:b w:val="0"/>
          <w:sz w:val="22"/>
          <w:szCs w:val="22"/>
        </w:rPr>
      </w:pPr>
    </w:p>
    <w:p w14:paraId="4E3D1BF3" w14:textId="77777777" w:rsidR="00C325F2" w:rsidRPr="00CF3FDA" w:rsidRDefault="00D57B17" w:rsidP="00D57B17">
      <w:pPr>
        <w:pStyle w:val="2"/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  <w:r w:rsidR="00C325F2" w:rsidRPr="00CF3FDA">
        <w:rPr>
          <w:b w:val="0"/>
          <w:sz w:val="24"/>
          <w:szCs w:val="24"/>
        </w:rPr>
        <w:t>Приложение</w:t>
      </w:r>
    </w:p>
    <w:p w14:paraId="19660A6D" w14:textId="77777777" w:rsidR="00D57B17" w:rsidRDefault="00416546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1774E">
        <w:rPr>
          <w:b w:val="0"/>
          <w:sz w:val="24"/>
          <w:szCs w:val="24"/>
        </w:rPr>
        <w:t xml:space="preserve">       </w:t>
      </w:r>
      <w:r w:rsidR="00D57B17">
        <w:rPr>
          <w:b w:val="0"/>
          <w:sz w:val="24"/>
          <w:szCs w:val="24"/>
        </w:rPr>
        <w:t xml:space="preserve">                         </w:t>
      </w:r>
      <w:r w:rsidR="0031774E">
        <w:rPr>
          <w:b w:val="0"/>
          <w:sz w:val="24"/>
          <w:szCs w:val="24"/>
        </w:rPr>
        <w:t xml:space="preserve">к </w:t>
      </w:r>
      <w:r w:rsidR="00E9530B">
        <w:rPr>
          <w:b w:val="0"/>
          <w:sz w:val="24"/>
          <w:szCs w:val="24"/>
        </w:rPr>
        <w:t>постановлению</w:t>
      </w:r>
      <w:r w:rsidR="0031774E">
        <w:rPr>
          <w:b w:val="0"/>
          <w:sz w:val="24"/>
          <w:szCs w:val="24"/>
        </w:rPr>
        <w:t xml:space="preserve"> </w:t>
      </w:r>
      <w:r w:rsidR="00773F35">
        <w:rPr>
          <w:b w:val="0"/>
          <w:sz w:val="24"/>
          <w:szCs w:val="24"/>
        </w:rPr>
        <w:t xml:space="preserve">    </w:t>
      </w:r>
      <w:r w:rsidR="00C325F2" w:rsidRPr="00CF3FDA">
        <w:rPr>
          <w:b w:val="0"/>
          <w:sz w:val="24"/>
          <w:szCs w:val="24"/>
        </w:rPr>
        <w:t xml:space="preserve">Администрации </w:t>
      </w:r>
    </w:p>
    <w:p w14:paraId="7AAAC692" w14:textId="77777777" w:rsidR="00D57B17" w:rsidRDefault="00D57B17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C325F2" w:rsidRPr="00CF3FDA">
        <w:rPr>
          <w:b w:val="0"/>
          <w:sz w:val="24"/>
          <w:szCs w:val="24"/>
        </w:rPr>
        <w:t xml:space="preserve">Кетовского </w:t>
      </w:r>
      <w:r>
        <w:rPr>
          <w:b w:val="0"/>
          <w:sz w:val="24"/>
          <w:szCs w:val="24"/>
        </w:rPr>
        <w:t>м</w:t>
      </w:r>
      <w:r w:rsidR="003504B4">
        <w:rPr>
          <w:b w:val="0"/>
          <w:sz w:val="24"/>
          <w:szCs w:val="24"/>
        </w:rPr>
        <w:t>уни</w:t>
      </w:r>
      <w:r>
        <w:rPr>
          <w:b w:val="0"/>
          <w:sz w:val="24"/>
          <w:szCs w:val="24"/>
        </w:rPr>
        <w:t>ципального округа</w:t>
      </w:r>
    </w:p>
    <w:p w14:paraId="353E2C99" w14:textId="77777777" w:rsidR="00ED0D99" w:rsidRDefault="00D57B17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31774E">
        <w:rPr>
          <w:b w:val="0"/>
          <w:sz w:val="24"/>
          <w:szCs w:val="24"/>
        </w:rPr>
        <w:t xml:space="preserve"> </w:t>
      </w:r>
      <w:r w:rsidR="00CD325D" w:rsidRPr="00ED0D99">
        <w:rPr>
          <w:b w:val="0"/>
          <w:sz w:val="24"/>
          <w:szCs w:val="24"/>
        </w:rPr>
        <w:t xml:space="preserve">от </w:t>
      </w:r>
      <w:r w:rsidR="00EF6AEA" w:rsidRPr="00ED0D99">
        <w:rPr>
          <w:b w:val="0"/>
          <w:sz w:val="24"/>
          <w:szCs w:val="24"/>
        </w:rPr>
        <w:t>31</w:t>
      </w:r>
      <w:r w:rsidR="00ED0D99">
        <w:rPr>
          <w:b w:val="0"/>
          <w:sz w:val="24"/>
          <w:szCs w:val="24"/>
        </w:rPr>
        <w:t xml:space="preserve"> </w:t>
      </w:r>
      <w:r w:rsidR="00EF6AEA" w:rsidRPr="00ED0D99">
        <w:rPr>
          <w:b w:val="0"/>
          <w:sz w:val="24"/>
          <w:szCs w:val="24"/>
        </w:rPr>
        <w:t>января   2025</w:t>
      </w:r>
      <w:r w:rsidR="00C325F2" w:rsidRPr="00ED0D99">
        <w:rPr>
          <w:b w:val="0"/>
          <w:sz w:val="24"/>
          <w:szCs w:val="24"/>
        </w:rPr>
        <w:t xml:space="preserve"> </w:t>
      </w:r>
      <w:r w:rsidR="00EF6AEA" w:rsidRPr="00ED0D99">
        <w:rPr>
          <w:b w:val="0"/>
          <w:sz w:val="24"/>
          <w:szCs w:val="24"/>
        </w:rPr>
        <w:t xml:space="preserve"> </w:t>
      </w:r>
      <w:r w:rsidR="00ED0D99">
        <w:rPr>
          <w:b w:val="0"/>
          <w:sz w:val="24"/>
          <w:szCs w:val="24"/>
        </w:rPr>
        <w:t xml:space="preserve">года </w:t>
      </w:r>
      <w:r w:rsidR="00773F35" w:rsidRPr="00ED0D99">
        <w:rPr>
          <w:b w:val="0"/>
          <w:sz w:val="24"/>
          <w:szCs w:val="24"/>
        </w:rPr>
        <w:t>№</w:t>
      </w:r>
      <w:r w:rsidR="003343A0" w:rsidRPr="00ED0D99">
        <w:rPr>
          <w:b w:val="0"/>
          <w:sz w:val="24"/>
          <w:szCs w:val="24"/>
        </w:rPr>
        <w:t xml:space="preserve"> </w:t>
      </w:r>
      <w:r w:rsidR="00EF6AEA" w:rsidRPr="00ED0D99">
        <w:rPr>
          <w:b w:val="0"/>
          <w:sz w:val="24"/>
          <w:szCs w:val="24"/>
        </w:rPr>
        <w:t>252</w:t>
      </w:r>
      <w:r w:rsidR="00CD325D" w:rsidRPr="00ED0D99">
        <w:rPr>
          <w:b w:val="0"/>
          <w:sz w:val="24"/>
          <w:szCs w:val="24"/>
        </w:rPr>
        <w:t xml:space="preserve">  </w:t>
      </w:r>
    </w:p>
    <w:p w14:paraId="3F40B3BE" w14:textId="1891264F" w:rsidR="00773F35" w:rsidRDefault="00ED0D99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ED0D99">
        <w:rPr>
          <w:b w:val="0"/>
          <w:sz w:val="22"/>
          <w:szCs w:val="22"/>
        </w:rPr>
        <w:t>«</w:t>
      </w: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</w:rPr>
        <w:t xml:space="preserve">организации                                </w:t>
      </w:r>
      <w:r>
        <w:rPr>
          <w:b w:val="0"/>
          <w:sz w:val="24"/>
          <w:szCs w:val="24"/>
        </w:rPr>
        <w:t xml:space="preserve">                                   </w:t>
      </w:r>
    </w:p>
    <w:p w14:paraId="303C4542" w14:textId="77777777" w:rsidR="00773F35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 xml:space="preserve">специализированной универсальной </w:t>
      </w:r>
      <w:r>
        <w:rPr>
          <w:b w:val="0"/>
          <w:sz w:val="24"/>
          <w:szCs w:val="24"/>
        </w:rPr>
        <w:t xml:space="preserve"> </w:t>
      </w:r>
    </w:p>
    <w:p w14:paraId="1339C886" w14:textId="58A4A995" w:rsidR="00773F35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>ярмарки</w:t>
      </w:r>
      <w:r w:rsidR="003343A0">
        <w:rPr>
          <w:b w:val="0"/>
          <w:sz w:val="24"/>
          <w:szCs w:val="24"/>
        </w:rPr>
        <w:t xml:space="preserve"> «Масленичные </w:t>
      </w:r>
      <w:r w:rsidR="00EF6AEA">
        <w:rPr>
          <w:b w:val="0"/>
          <w:sz w:val="24"/>
          <w:szCs w:val="24"/>
        </w:rPr>
        <w:t>гуляния» в</w:t>
      </w:r>
      <w:r w:rsidR="00E953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</w:p>
    <w:p w14:paraId="2ACE8476" w14:textId="77777777" w:rsidR="00C325F2" w:rsidRPr="003504B4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>Кетовском муниципальном округе</w:t>
      </w:r>
      <w:r w:rsidR="00FA5AF3">
        <w:rPr>
          <w:b w:val="0"/>
          <w:sz w:val="24"/>
          <w:szCs w:val="24"/>
        </w:rPr>
        <w:t>»</w:t>
      </w:r>
    </w:p>
    <w:p w14:paraId="1AF16DFB" w14:textId="77777777" w:rsidR="00567BE5" w:rsidRDefault="00567BE5" w:rsidP="00C325F2">
      <w:pPr>
        <w:ind w:left="4678"/>
        <w:jc w:val="both"/>
        <w:rPr>
          <w:sz w:val="22"/>
          <w:szCs w:val="22"/>
        </w:rPr>
      </w:pPr>
    </w:p>
    <w:p w14:paraId="0D1A3CA7" w14:textId="77777777" w:rsidR="00C40D42" w:rsidRDefault="00C40D42" w:rsidP="00C325F2">
      <w:pPr>
        <w:jc w:val="center"/>
        <w:rPr>
          <w:b/>
          <w:bCs/>
          <w:sz w:val="24"/>
          <w:szCs w:val="24"/>
        </w:rPr>
      </w:pPr>
    </w:p>
    <w:p w14:paraId="42959355" w14:textId="77777777" w:rsidR="00773F35" w:rsidRDefault="00773F35" w:rsidP="00C325F2">
      <w:pPr>
        <w:jc w:val="center"/>
        <w:rPr>
          <w:b/>
          <w:bCs/>
          <w:sz w:val="24"/>
          <w:szCs w:val="24"/>
        </w:rPr>
      </w:pPr>
    </w:p>
    <w:p w14:paraId="7F41F459" w14:textId="77777777" w:rsidR="00C325F2" w:rsidRPr="00C325F2" w:rsidRDefault="00C325F2" w:rsidP="00C325F2">
      <w:pPr>
        <w:jc w:val="center"/>
        <w:rPr>
          <w:b/>
          <w:bCs/>
          <w:sz w:val="24"/>
          <w:szCs w:val="24"/>
        </w:rPr>
      </w:pPr>
      <w:r w:rsidRPr="00C325F2">
        <w:rPr>
          <w:b/>
          <w:bCs/>
          <w:sz w:val="24"/>
          <w:szCs w:val="24"/>
        </w:rPr>
        <w:t xml:space="preserve">Состав </w:t>
      </w:r>
    </w:p>
    <w:p w14:paraId="2047FDAF" w14:textId="77777777" w:rsidR="00B64FD7" w:rsidRDefault="00C325F2" w:rsidP="00261C20">
      <w:pPr>
        <w:jc w:val="center"/>
        <w:rPr>
          <w:b/>
          <w:sz w:val="24"/>
          <w:szCs w:val="24"/>
        </w:rPr>
      </w:pPr>
      <w:r w:rsidRPr="00C325F2">
        <w:rPr>
          <w:b/>
          <w:bCs/>
          <w:sz w:val="24"/>
          <w:szCs w:val="24"/>
        </w:rPr>
        <w:t xml:space="preserve">Рабочей группы </w:t>
      </w:r>
      <w:r w:rsidRPr="00C325F2">
        <w:rPr>
          <w:b/>
          <w:sz w:val="24"/>
          <w:szCs w:val="24"/>
        </w:rPr>
        <w:t xml:space="preserve">по подготовке и </w:t>
      </w:r>
      <w:r w:rsidRPr="003D0ECC">
        <w:rPr>
          <w:b/>
          <w:sz w:val="24"/>
          <w:szCs w:val="24"/>
        </w:rPr>
        <w:t xml:space="preserve">проведению </w:t>
      </w:r>
      <w:r w:rsidR="004F2892">
        <w:rPr>
          <w:b/>
          <w:sz w:val="24"/>
          <w:szCs w:val="24"/>
        </w:rPr>
        <w:t>мероприятий</w:t>
      </w:r>
      <w:r w:rsidR="00261C20">
        <w:rPr>
          <w:b/>
          <w:sz w:val="24"/>
          <w:szCs w:val="24"/>
        </w:rPr>
        <w:t xml:space="preserve"> по организации специализированной универсал</w:t>
      </w:r>
      <w:r w:rsidR="003343A0">
        <w:rPr>
          <w:b/>
          <w:sz w:val="24"/>
          <w:szCs w:val="24"/>
        </w:rPr>
        <w:t>ьной ярмарки «Масленичные гуляния</w:t>
      </w:r>
      <w:r w:rsidR="00261C20">
        <w:rPr>
          <w:b/>
          <w:sz w:val="24"/>
          <w:szCs w:val="24"/>
        </w:rPr>
        <w:t xml:space="preserve">» </w:t>
      </w:r>
    </w:p>
    <w:p w14:paraId="04DBE617" w14:textId="77777777" w:rsidR="00261C20" w:rsidRDefault="00261C20" w:rsidP="0026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Кетовском муниципальном округе</w:t>
      </w:r>
    </w:p>
    <w:p w14:paraId="0316A6B9" w14:textId="77777777" w:rsidR="00C325F2" w:rsidRDefault="00C325F2" w:rsidP="004F2892">
      <w:pPr>
        <w:jc w:val="center"/>
        <w:rPr>
          <w:b/>
          <w:sz w:val="24"/>
          <w:szCs w:val="24"/>
        </w:rPr>
      </w:pPr>
    </w:p>
    <w:p w14:paraId="1706BAB0" w14:textId="77777777" w:rsidR="00596311" w:rsidRDefault="00596311" w:rsidP="004F2892">
      <w:pPr>
        <w:jc w:val="center"/>
        <w:rPr>
          <w:b/>
          <w:sz w:val="24"/>
          <w:szCs w:val="24"/>
        </w:rPr>
      </w:pPr>
    </w:p>
    <w:p w14:paraId="78349D3F" w14:textId="77777777" w:rsidR="003248BD" w:rsidRPr="003D0ECC" w:rsidRDefault="003248BD" w:rsidP="004F2892">
      <w:pPr>
        <w:jc w:val="center"/>
        <w:rPr>
          <w:b/>
          <w:sz w:val="24"/>
          <w:szCs w:val="24"/>
        </w:rPr>
      </w:pPr>
    </w:p>
    <w:p w14:paraId="15816A48" w14:textId="3686088E" w:rsidR="00525145" w:rsidRDefault="00B71DB9" w:rsidP="00525145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Бабкин </w:t>
      </w:r>
      <w:r w:rsidR="00525145">
        <w:rPr>
          <w:sz w:val="24"/>
          <w:szCs w:val="24"/>
        </w:rPr>
        <w:tab/>
      </w:r>
      <w:r w:rsidR="00525145">
        <w:rPr>
          <w:sz w:val="24"/>
          <w:szCs w:val="24"/>
        </w:rPr>
        <w:tab/>
      </w:r>
      <w:r>
        <w:rPr>
          <w:sz w:val="24"/>
          <w:szCs w:val="24"/>
        </w:rPr>
        <w:t xml:space="preserve">            -</w:t>
      </w:r>
      <w:r w:rsidR="009E39D3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Первый </w:t>
      </w:r>
      <w:r w:rsidR="009E39D3">
        <w:rPr>
          <w:sz w:val="24"/>
          <w:szCs w:val="24"/>
        </w:rPr>
        <w:t>заместитель</w:t>
      </w:r>
      <w:r w:rsidR="00DA506C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>Главы</w:t>
      </w:r>
      <w:r w:rsidR="00416546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>Кетовского</w:t>
      </w:r>
      <w:r w:rsidR="00416546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муниципального </w:t>
      </w:r>
      <w:r w:rsidR="00173F93">
        <w:rPr>
          <w:sz w:val="24"/>
          <w:szCs w:val="24"/>
        </w:rPr>
        <w:t>округа</w:t>
      </w:r>
    </w:p>
    <w:p w14:paraId="20D71151" w14:textId="2B98537E" w:rsidR="00525145" w:rsidRDefault="00B71DB9" w:rsidP="00596311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Николай Николаевич</w:t>
      </w:r>
      <w:r w:rsidR="00D76B61">
        <w:rPr>
          <w:sz w:val="24"/>
          <w:szCs w:val="24"/>
        </w:rPr>
        <w:t xml:space="preserve">         </w:t>
      </w:r>
      <w:r w:rsidR="00416546">
        <w:rPr>
          <w:sz w:val="24"/>
          <w:szCs w:val="24"/>
        </w:rPr>
        <w:t xml:space="preserve">    Курганской области, п</w:t>
      </w:r>
      <w:r w:rsidR="00D76B61">
        <w:rPr>
          <w:sz w:val="24"/>
          <w:szCs w:val="24"/>
        </w:rPr>
        <w:t>редседатель Рабочей группы;</w:t>
      </w:r>
      <w:r w:rsidR="00525145" w:rsidRPr="00C325F2">
        <w:rPr>
          <w:sz w:val="24"/>
          <w:szCs w:val="24"/>
        </w:rPr>
        <w:t xml:space="preserve"> </w:t>
      </w:r>
    </w:p>
    <w:p w14:paraId="75C01D00" w14:textId="77777777" w:rsidR="00596311" w:rsidRPr="00C325F2" w:rsidRDefault="00596311" w:rsidP="00596311">
      <w:pPr>
        <w:pStyle w:val="a6"/>
        <w:contextualSpacing/>
        <w:jc w:val="both"/>
        <w:rPr>
          <w:sz w:val="24"/>
          <w:szCs w:val="24"/>
        </w:rPr>
      </w:pPr>
    </w:p>
    <w:p w14:paraId="66257B43" w14:textId="13F25BA8" w:rsidR="00596311" w:rsidRDefault="009E39D3" w:rsidP="00596311">
      <w:pPr>
        <w:pStyle w:val="a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Корюкина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173F9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596311">
        <w:rPr>
          <w:sz w:val="24"/>
          <w:szCs w:val="24"/>
        </w:rPr>
        <w:t>аместитель</w:t>
      </w:r>
      <w:r w:rsidR="00C908CF">
        <w:rPr>
          <w:sz w:val="24"/>
          <w:szCs w:val="24"/>
        </w:rPr>
        <w:t xml:space="preserve">    </w:t>
      </w:r>
      <w:r w:rsidR="00596311">
        <w:rPr>
          <w:sz w:val="24"/>
          <w:szCs w:val="24"/>
        </w:rPr>
        <w:t xml:space="preserve"> Главы</w:t>
      </w:r>
      <w:r w:rsidR="00C908CF">
        <w:rPr>
          <w:sz w:val="24"/>
          <w:szCs w:val="24"/>
        </w:rPr>
        <w:t xml:space="preserve">   </w:t>
      </w:r>
      <w:r w:rsidR="00596311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>Кетовского</w:t>
      </w:r>
      <w:r w:rsidR="00173F93">
        <w:rPr>
          <w:sz w:val="24"/>
          <w:szCs w:val="24"/>
        </w:rPr>
        <w:t xml:space="preserve"> </w:t>
      </w:r>
      <w:r w:rsidR="00C908CF">
        <w:rPr>
          <w:sz w:val="24"/>
          <w:szCs w:val="24"/>
        </w:rPr>
        <w:t xml:space="preserve">   </w:t>
      </w:r>
      <w:r w:rsidR="00596311">
        <w:rPr>
          <w:sz w:val="24"/>
          <w:szCs w:val="24"/>
        </w:rPr>
        <w:t>муниципального</w:t>
      </w:r>
      <w:r w:rsidR="00C908CF">
        <w:rPr>
          <w:sz w:val="24"/>
          <w:szCs w:val="24"/>
        </w:rPr>
        <w:t xml:space="preserve"> </w:t>
      </w:r>
      <w:r w:rsidR="00596311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>округа</w:t>
      </w:r>
      <w:r w:rsidR="00C908CF">
        <w:rPr>
          <w:sz w:val="24"/>
          <w:szCs w:val="24"/>
        </w:rPr>
        <w:t xml:space="preserve">  </w:t>
      </w:r>
      <w:r w:rsidR="00DA506C">
        <w:rPr>
          <w:sz w:val="24"/>
          <w:szCs w:val="24"/>
        </w:rPr>
        <w:t xml:space="preserve"> </w:t>
      </w:r>
      <w:proofErr w:type="gramStart"/>
      <w:r w:rsidR="00596311">
        <w:rPr>
          <w:sz w:val="24"/>
          <w:szCs w:val="24"/>
        </w:rPr>
        <w:t>по</w:t>
      </w:r>
      <w:proofErr w:type="gramEnd"/>
    </w:p>
    <w:p w14:paraId="46F6B9B1" w14:textId="77777777" w:rsidR="00596311" w:rsidRPr="00C325F2" w:rsidRDefault="00596311" w:rsidP="00596311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 Владимировна   </w:t>
      </w:r>
      <w:r w:rsidR="00416546">
        <w:rPr>
          <w:sz w:val="24"/>
          <w:szCs w:val="24"/>
        </w:rPr>
        <w:t xml:space="preserve">          социальной политике, з</w:t>
      </w:r>
      <w:r>
        <w:rPr>
          <w:sz w:val="24"/>
          <w:szCs w:val="24"/>
        </w:rPr>
        <w:t>аместитель</w:t>
      </w:r>
      <w:r w:rsidRPr="00C325F2">
        <w:rPr>
          <w:sz w:val="24"/>
          <w:szCs w:val="24"/>
        </w:rPr>
        <w:t xml:space="preserve"> председателя Рабочей группы</w:t>
      </w:r>
      <w:r>
        <w:rPr>
          <w:sz w:val="24"/>
          <w:szCs w:val="24"/>
        </w:rPr>
        <w:t>;</w:t>
      </w:r>
    </w:p>
    <w:p w14:paraId="023E9AEA" w14:textId="77777777" w:rsidR="00596311" w:rsidRDefault="00596311" w:rsidP="003248BD">
      <w:pPr>
        <w:pStyle w:val="a6"/>
        <w:jc w:val="both"/>
        <w:rPr>
          <w:sz w:val="24"/>
          <w:szCs w:val="24"/>
        </w:rPr>
      </w:pPr>
    </w:p>
    <w:p w14:paraId="36C9ADCB" w14:textId="5ACDE070" w:rsidR="00122FB8" w:rsidRDefault="00122FB8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Главный </w:t>
      </w:r>
      <w:r w:rsidR="00C908CF">
        <w:rPr>
          <w:sz w:val="24"/>
          <w:szCs w:val="24"/>
        </w:rPr>
        <w:t xml:space="preserve">     </w:t>
      </w:r>
      <w:r>
        <w:rPr>
          <w:sz w:val="24"/>
          <w:szCs w:val="24"/>
        </w:rPr>
        <w:t>специалист</w:t>
      </w:r>
      <w:r w:rsidR="00C908CF">
        <w:rPr>
          <w:sz w:val="24"/>
          <w:szCs w:val="24"/>
        </w:rPr>
        <w:t xml:space="preserve">        </w:t>
      </w:r>
      <w:r>
        <w:rPr>
          <w:sz w:val="24"/>
          <w:szCs w:val="24"/>
        </w:rPr>
        <w:t>отдела</w:t>
      </w:r>
      <w:r w:rsidR="00C908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экономического </w:t>
      </w:r>
      <w:r w:rsidR="00C908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развития </w:t>
      </w:r>
    </w:p>
    <w:p w14:paraId="721D13B8" w14:textId="5157D992" w:rsidR="00B91D45" w:rsidRDefault="00122FB8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 Романовна                    Администрации </w:t>
      </w:r>
      <w:r w:rsidR="00B91D4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91D45">
        <w:rPr>
          <w:sz w:val="24"/>
          <w:szCs w:val="24"/>
        </w:rPr>
        <w:t xml:space="preserve">етовского  муниципального  округа,  секретарь  </w:t>
      </w:r>
    </w:p>
    <w:p w14:paraId="608A7BEB" w14:textId="3E76DDD5" w:rsidR="00122FB8" w:rsidRDefault="00B91D45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Рабочей группы;</w:t>
      </w:r>
    </w:p>
    <w:p w14:paraId="3BC0CCCC" w14:textId="77777777" w:rsidR="00122FB8" w:rsidRDefault="00122FB8" w:rsidP="003248BD">
      <w:pPr>
        <w:pStyle w:val="a6"/>
        <w:jc w:val="both"/>
        <w:rPr>
          <w:sz w:val="24"/>
          <w:szCs w:val="24"/>
        </w:rPr>
      </w:pPr>
    </w:p>
    <w:p w14:paraId="6E7D938F" w14:textId="77777777" w:rsidR="00151119" w:rsidRDefault="00C325F2" w:rsidP="003248BD">
      <w:pPr>
        <w:pStyle w:val="a6"/>
        <w:rPr>
          <w:sz w:val="24"/>
          <w:szCs w:val="24"/>
        </w:rPr>
      </w:pPr>
      <w:r w:rsidRPr="00C325F2">
        <w:rPr>
          <w:sz w:val="24"/>
          <w:szCs w:val="24"/>
        </w:rPr>
        <w:t>Члены рабочей группы:</w:t>
      </w:r>
    </w:p>
    <w:p w14:paraId="6292D2E7" w14:textId="500D60C3" w:rsidR="00903DE6" w:rsidRDefault="00903DE6" w:rsidP="00903DE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Галкина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187B">
        <w:rPr>
          <w:sz w:val="24"/>
          <w:szCs w:val="24"/>
        </w:rPr>
        <w:t>-</w:t>
      </w:r>
      <w:r w:rsidR="00173F93">
        <w:rPr>
          <w:sz w:val="24"/>
          <w:szCs w:val="24"/>
        </w:rPr>
        <w:t xml:space="preserve"> </w:t>
      </w:r>
      <w:r w:rsidR="003A5F30">
        <w:rPr>
          <w:sz w:val="24"/>
          <w:szCs w:val="24"/>
        </w:rPr>
        <w:t>Заместитель</w:t>
      </w:r>
      <w:r w:rsidR="00416546">
        <w:rPr>
          <w:sz w:val="24"/>
          <w:szCs w:val="24"/>
        </w:rPr>
        <w:t xml:space="preserve">  </w:t>
      </w:r>
      <w:r w:rsidR="003A5F30">
        <w:rPr>
          <w:sz w:val="24"/>
          <w:szCs w:val="24"/>
        </w:rPr>
        <w:t xml:space="preserve"> Главы </w:t>
      </w:r>
      <w:r w:rsidR="00416546">
        <w:rPr>
          <w:sz w:val="24"/>
          <w:szCs w:val="24"/>
        </w:rPr>
        <w:t xml:space="preserve">  </w:t>
      </w:r>
      <w:r w:rsidR="00DF323D">
        <w:rPr>
          <w:sz w:val="24"/>
          <w:szCs w:val="24"/>
        </w:rPr>
        <w:t xml:space="preserve">Кетовского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муниципального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округа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по </w:t>
      </w:r>
    </w:p>
    <w:p w14:paraId="35B1CECC" w14:textId="77777777" w:rsidR="00903DE6" w:rsidRDefault="00903DE6" w:rsidP="00903DE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Светлана Николаевна          </w:t>
      </w:r>
      <w:r w:rsidR="003A5F30">
        <w:rPr>
          <w:sz w:val="24"/>
          <w:szCs w:val="24"/>
        </w:rPr>
        <w:t xml:space="preserve">   финансовой политике – руководитель Финансового управления</w:t>
      </w:r>
      <w:r w:rsidR="00DF323D">
        <w:rPr>
          <w:sz w:val="24"/>
          <w:szCs w:val="24"/>
        </w:rPr>
        <w:t>;</w:t>
      </w:r>
    </w:p>
    <w:p w14:paraId="01572AA6" w14:textId="77777777" w:rsidR="006E37CB" w:rsidRDefault="006E37CB" w:rsidP="00071C4A">
      <w:pPr>
        <w:pStyle w:val="a6"/>
        <w:contextualSpacing/>
        <w:jc w:val="both"/>
        <w:rPr>
          <w:sz w:val="24"/>
          <w:szCs w:val="24"/>
        </w:rPr>
      </w:pPr>
    </w:p>
    <w:p w14:paraId="080BE12C" w14:textId="2C460B68" w:rsidR="00DA506C" w:rsidRDefault="00173F93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Шарапова</w:t>
      </w:r>
      <w:r w:rsidR="00DA506C">
        <w:rPr>
          <w:sz w:val="24"/>
          <w:szCs w:val="24"/>
        </w:rPr>
        <w:t xml:space="preserve">                             </w:t>
      </w:r>
      <w:r w:rsidR="0041654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416546">
        <w:rPr>
          <w:sz w:val="24"/>
          <w:szCs w:val="24"/>
        </w:rPr>
        <w:t>Заместитель руководителя</w:t>
      </w:r>
      <w:r w:rsidR="00FA5AF3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="00DA506C">
        <w:rPr>
          <w:sz w:val="24"/>
          <w:szCs w:val="24"/>
        </w:rPr>
        <w:t xml:space="preserve">ентра гражданской обороны и </w:t>
      </w:r>
      <w:r w:rsidR="00416546">
        <w:rPr>
          <w:sz w:val="24"/>
          <w:szCs w:val="24"/>
        </w:rPr>
        <w:t xml:space="preserve"> </w:t>
      </w:r>
      <w:r w:rsidR="00DA506C">
        <w:rPr>
          <w:sz w:val="24"/>
          <w:szCs w:val="24"/>
        </w:rPr>
        <w:t xml:space="preserve">защиты  </w:t>
      </w:r>
    </w:p>
    <w:p w14:paraId="4ACA17AC" w14:textId="3A46B1B6" w:rsidR="006E37CB" w:rsidRDefault="00173F93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Светлана Сергеевна</w:t>
      </w:r>
      <w:r w:rsidR="00DA506C">
        <w:rPr>
          <w:sz w:val="24"/>
          <w:szCs w:val="24"/>
        </w:rPr>
        <w:t xml:space="preserve">                населения Администрации К</w:t>
      </w:r>
      <w:r w:rsidR="00416546">
        <w:rPr>
          <w:sz w:val="24"/>
          <w:szCs w:val="24"/>
        </w:rPr>
        <w:t>етовского муниципального округа;</w:t>
      </w:r>
    </w:p>
    <w:p w14:paraId="45FAF9CA" w14:textId="08C5B04F" w:rsidR="00DA506C" w:rsidRDefault="00416546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(по согласованию)</w:t>
      </w:r>
    </w:p>
    <w:p w14:paraId="484D8383" w14:textId="77777777" w:rsidR="00416546" w:rsidRDefault="00416546" w:rsidP="00071C4A">
      <w:pPr>
        <w:pStyle w:val="a6"/>
        <w:contextualSpacing/>
        <w:jc w:val="both"/>
        <w:rPr>
          <w:sz w:val="24"/>
          <w:szCs w:val="24"/>
        </w:rPr>
      </w:pPr>
    </w:p>
    <w:p w14:paraId="60BB1D38" w14:textId="06100B24" w:rsidR="00071C4A" w:rsidRDefault="003A5F30" w:rsidP="00071C4A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Бабин </w:t>
      </w:r>
      <w:r w:rsidR="00071C4A">
        <w:rPr>
          <w:sz w:val="24"/>
          <w:szCs w:val="24"/>
        </w:rPr>
        <w:tab/>
      </w:r>
      <w:r w:rsidR="00071C4A">
        <w:rPr>
          <w:sz w:val="24"/>
          <w:szCs w:val="24"/>
        </w:rPr>
        <w:tab/>
      </w:r>
      <w:r w:rsidR="00071C4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</w:t>
      </w:r>
      <w:r w:rsidR="00071C4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Руководитель 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 Администрации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Кетовского </w:t>
      </w:r>
    </w:p>
    <w:p w14:paraId="055CC504" w14:textId="23096D24" w:rsidR="00071C4A" w:rsidRDefault="003A5F30" w:rsidP="00071C4A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Владимир Петрович               муниципального округа;</w:t>
      </w:r>
    </w:p>
    <w:p w14:paraId="52FECB7F" w14:textId="77777777" w:rsidR="00071C4A" w:rsidRPr="00D1471A" w:rsidRDefault="00071C4A" w:rsidP="00C40D42">
      <w:pPr>
        <w:pStyle w:val="a6"/>
        <w:contextualSpacing/>
        <w:jc w:val="both"/>
        <w:rPr>
          <w:sz w:val="24"/>
          <w:szCs w:val="24"/>
        </w:rPr>
      </w:pPr>
    </w:p>
    <w:p w14:paraId="13D1A4F3" w14:textId="799CB535" w:rsidR="008B43C2" w:rsidRDefault="003A5F30" w:rsidP="008B43C2">
      <w:pPr>
        <w:pStyle w:val="a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Ладошко</w:t>
      </w:r>
      <w:proofErr w:type="spellEnd"/>
      <w:r w:rsidR="008B43C2">
        <w:rPr>
          <w:sz w:val="24"/>
          <w:szCs w:val="24"/>
        </w:rPr>
        <w:tab/>
      </w:r>
      <w:r w:rsidR="008B43C2">
        <w:rPr>
          <w:sz w:val="24"/>
          <w:szCs w:val="24"/>
        </w:rPr>
        <w:tab/>
      </w:r>
      <w:r w:rsidR="00173F93">
        <w:rPr>
          <w:sz w:val="24"/>
          <w:szCs w:val="24"/>
        </w:rPr>
        <w:t xml:space="preserve">           </w:t>
      </w:r>
      <w:r w:rsidR="00750001">
        <w:rPr>
          <w:sz w:val="24"/>
          <w:szCs w:val="24"/>
        </w:rPr>
        <w:t xml:space="preserve"> </w:t>
      </w:r>
      <w:r w:rsidR="0061187B">
        <w:rPr>
          <w:sz w:val="24"/>
          <w:szCs w:val="24"/>
        </w:rPr>
        <w:t xml:space="preserve">- </w:t>
      </w:r>
      <w:r w:rsidR="00E83EFE">
        <w:rPr>
          <w:sz w:val="24"/>
          <w:szCs w:val="24"/>
        </w:rPr>
        <w:t>ВРИО заместителя</w:t>
      </w:r>
      <w:r w:rsidR="00525145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Главы Кетовского муниципального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округа </w:t>
      </w:r>
      <w:r w:rsidR="00573A87">
        <w:rPr>
          <w:sz w:val="24"/>
          <w:szCs w:val="24"/>
        </w:rPr>
        <w:t xml:space="preserve"> </w:t>
      </w:r>
      <w:proofErr w:type="gramStart"/>
      <w:r w:rsidR="00525145">
        <w:rPr>
          <w:sz w:val="24"/>
          <w:szCs w:val="24"/>
        </w:rPr>
        <w:t>по</w:t>
      </w:r>
      <w:proofErr w:type="gramEnd"/>
      <w:r w:rsidR="00525145">
        <w:rPr>
          <w:sz w:val="24"/>
          <w:szCs w:val="24"/>
        </w:rPr>
        <w:t xml:space="preserve"> </w:t>
      </w:r>
    </w:p>
    <w:p w14:paraId="6CB1C1A3" w14:textId="3BACB886" w:rsidR="008B43C2" w:rsidRDefault="003A5F30" w:rsidP="008B43C2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Вячеслав </w:t>
      </w:r>
      <w:r w:rsidR="00E83EFE">
        <w:rPr>
          <w:sz w:val="24"/>
          <w:szCs w:val="24"/>
        </w:rPr>
        <w:t>Николаевич</w:t>
      </w:r>
      <w:r w:rsidR="008B43C2">
        <w:rPr>
          <w:sz w:val="24"/>
          <w:szCs w:val="24"/>
        </w:rPr>
        <w:t>;</w:t>
      </w:r>
      <w:r w:rsidR="00525145">
        <w:rPr>
          <w:sz w:val="24"/>
          <w:szCs w:val="24"/>
        </w:rPr>
        <w:t xml:space="preserve">           развитию территорий, ЖКХ и капитальному строительству;</w:t>
      </w:r>
    </w:p>
    <w:p w14:paraId="7A5E6F5D" w14:textId="77777777" w:rsidR="003A52CE" w:rsidRPr="00071C4A" w:rsidRDefault="003A52CE" w:rsidP="00071C4A">
      <w:pPr>
        <w:pStyle w:val="a6"/>
        <w:contextualSpacing/>
        <w:jc w:val="both"/>
        <w:rPr>
          <w:sz w:val="24"/>
          <w:szCs w:val="24"/>
        </w:rPr>
      </w:pPr>
    </w:p>
    <w:p w14:paraId="13E34B62" w14:textId="37695FA2" w:rsidR="003A52CE" w:rsidRDefault="003343A0" w:rsidP="003A52CE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Нестерова</w:t>
      </w:r>
      <w:r w:rsidR="00F77A74">
        <w:rPr>
          <w:sz w:val="24"/>
          <w:szCs w:val="24"/>
        </w:rPr>
        <w:tab/>
      </w:r>
      <w:r w:rsidR="00F77A74">
        <w:rPr>
          <w:sz w:val="24"/>
          <w:szCs w:val="24"/>
        </w:rPr>
        <w:tab/>
      </w:r>
      <w:r w:rsidR="00F77A74">
        <w:rPr>
          <w:sz w:val="24"/>
          <w:szCs w:val="24"/>
        </w:rPr>
        <w:tab/>
      </w:r>
      <w:r w:rsidR="00573A87">
        <w:rPr>
          <w:sz w:val="24"/>
          <w:szCs w:val="24"/>
        </w:rPr>
        <w:t xml:space="preserve">- </w:t>
      </w:r>
      <w:r w:rsidR="009E39D3">
        <w:rPr>
          <w:sz w:val="24"/>
          <w:szCs w:val="24"/>
        </w:rPr>
        <w:t>Н</w:t>
      </w:r>
      <w:r w:rsidR="00854169">
        <w:rPr>
          <w:sz w:val="24"/>
          <w:szCs w:val="24"/>
        </w:rPr>
        <w:t>ачальник</w:t>
      </w:r>
      <w:r w:rsidR="00C908CF">
        <w:rPr>
          <w:sz w:val="24"/>
          <w:szCs w:val="24"/>
        </w:rPr>
        <w:t xml:space="preserve">  </w:t>
      </w:r>
      <w:r w:rsidR="00416546">
        <w:rPr>
          <w:sz w:val="24"/>
          <w:szCs w:val="24"/>
        </w:rPr>
        <w:t xml:space="preserve"> </w:t>
      </w:r>
      <w:r w:rsidR="00854169">
        <w:rPr>
          <w:sz w:val="24"/>
          <w:szCs w:val="24"/>
        </w:rPr>
        <w:t>отдела</w:t>
      </w:r>
      <w:r w:rsidR="00C908CF">
        <w:rPr>
          <w:sz w:val="24"/>
          <w:szCs w:val="24"/>
        </w:rPr>
        <w:t xml:space="preserve">   </w:t>
      </w:r>
      <w:r w:rsidR="00854169">
        <w:rPr>
          <w:sz w:val="24"/>
          <w:szCs w:val="24"/>
        </w:rPr>
        <w:t xml:space="preserve"> экономического</w:t>
      </w:r>
      <w:r w:rsidR="00C908CF">
        <w:rPr>
          <w:sz w:val="24"/>
          <w:szCs w:val="24"/>
        </w:rPr>
        <w:t xml:space="preserve">   </w:t>
      </w:r>
      <w:r w:rsidR="00854169">
        <w:rPr>
          <w:sz w:val="24"/>
          <w:szCs w:val="24"/>
        </w:rPr>
        <w:t xml:space="preserve"> развития</w:t>
      </w:r>
      <w:r w:rsidR="00E21558">
        <w:rPr>
          <w:sz w:val="24"/>
          <w:szCs w:val="24"/>
        </w:rPr>
        <w:t xml:space="preserve"> </w:t>
      </w:r>
      <w:r w:rsidR="00C908CF">
        <w:rPr>
          <w:sz w:val="24"/>
          <w:szCs w:val="24"/>
        </w:rPr>
        <w:t xml:space="preserve">   Администрации</w:t>
      </w:r>
    </w:p>
    <w:p w14:paraId="11CFA72D" w14:textId="1DA01687" w:rsidR="00BF5756" w:rsidRDefault="003343A0" w:rsidP="00255A53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Александра Михайловна     </w:t>
      </w:r>
      <w:r w:rsidR="00750001">
        <w:rPr>
          <w:sz w:val="24"/>
          <w:szCs w:val="24"/>
        </w:rPr>
        <w:t xml:space="preserve">  </w:t>
      </w:r>
      <w:r w:rsidR="006C1348">
        <w:rPr>
          <w:sz w:val="24"/>
          <w:szCs w:val="24"/>
        </w:rPr>
        <w:t xml:space="preserve">Кетовского </w:t>
      </w:r>
      <w:r w:rsidR="00416546">
        <w:rPr>
          <w:sz w:val="24"/>
          <w:szCs w:val="24"/>
        </w:rPr>
        <w:t>муниципального округа;</w:t>
      </w:r>
      <w:r w:rsidR="00255A53">
        <w:rPr>
          <w:sz w:val="24"/>
          <w:szCs w:val="24"/>
        </w:rPr>
        <w:t xml:space="preserve">           </w:t>
      </w:r>
    </w:p>
    <w:p w14:paraId="664D2224" w14:textId="77777777" w:rsidR="00BF5756" w:rsidRDefault="00BF5756" w:rsidP="00255A53">
      <w:pPr>
        <w:pStyle w:val="a6"/>
        <w:contextualSpacing/>
        <w:jc w:val="both"/>
        <w:rPr>
          <w:sz w:val="24"/>
          <w:szCs w:val="24"/>
        </w:rPr>
      </w:pPr>
    </w:p>
    <w:p w14:paraId="3823B325" w14:textId="0327CF25" w:rsidR="00BF5756" w:rsidRDefault="00BF5756" w:rsidP="00BF575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Михальченко </w:t>
      </w:r>
      <w:r w:rsidR="00A3605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- </w:t>
      </w:r>
      <w:r w:rsidR="006E37CB">
        <w:rPr>
          <w:sz w:val="24"/>
          <w:szCs w:val="24"/>
        </w:rPr>
        <w:t>Н</w:t>
      </w:r>
      <w:r w:rsidR="00A36058">
        <w:rPr>
          <w:sz w:val="24"/>
          <w:szCs w:val="24"/>
        </w:rPr>
        <w:t>ачальник</w:t>
      </w:r>
      <w:r w:rsidR="00416546">
        <w:rPr>
          <w:sz w:val="24"/>
          <w:szCs w:val="24"/>
        </w:rPr>
        <w:t xml:space="preserve"> </w:t>
      </w:r>
      <w:r w:rsidR="00C908CF">
        <w:rPr>
          <w:sz w:val="24"/>
          <w:szCs w:val="24"/>
        </w:rPr>
        <w:t xml:space="preserve">       </w:t>
      </w:r>
      <w:r w:rsidR="00A36058">
        <w:rPr>
          <w:sz w:val="24"/>
          <w:szCs w:val="24"/>
        </w:rPr>
        <w:t>отдела</w:t>
      </w:r>
      <w:r w:rsidR="00416546">
        <w:rPr>
          <w:sz w:val="24"/>
          <w:szCs w:val="24"/>
        </w:rPr>
        <w:t xml:space="preserve"> </w:t>
      </w:r>
      <w:r w:rsidR="00C908CF">
        <w:rPr>
          <w:sz w:val="24"/>
          <w:szCs w:val="24"/>
        </w:rPr>
        <w:t xml:space="preserve">     </w:t>
      </w:r>
      <w:r w:rsidR="00416546">
        <w:rPr>
          <w:sz w:val="24"/>
          <w:szCs w:val="24"/>
        </w:rPr>
        <w:t xml:space="preserve"> </w:t>
      </w:r>
      <w:r w:rsidR="00A36058">
        <w:rPr>
          <w:sz w:val="24"/>
          <w:szCs w:val="24"/>
        </w:rPr>
        <w:t>сельского</w:t>
      </w:r>
      <w:r w:rsidR="00C908CF">
        <w:rPr>
          <w:sz w:val="24"/>
          <w:szCs w:val="24"/>
        </w:rPr>
        <w:t xml:space="preserve">  </w:t>
      </w:r>
      <w:r w:rsidR="00416546">
        <w:rPr>
          <w:sz w:val="24"/>
          <w:szCs w:val="24"/>
        </w:rPr>
        <w:t xml:space="preserve">  </w:t>
      </w:r>
      <w:r w:rsidR="00A36058">
        <w:rPr>
          <w:sz w:val="24"/>
          <w:szCs w:val="24"/>
        </w:rPr>
        <w:t>хозяйства</w:t>
      </w:r>
      <w:r w:rsidR="00C908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908CF">
        <w:rPr>
          <w:sz w:val="24"/>
          <w:szCs w:val="24"/>
        </w:rPr>
        <w:t>Администрации</w:t>
      </w:r>
    </w:p>
    <w:p w14:paraId="4C9C53C7" w14:textId="49222F38" w:rsidR="00BF5756" w:rsidRDefault="00A36058" w:rsidP="00BF575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Федор Михайлович</w:t>
      </w:r>
      <w:r w:rsidR="00BF5756">
        <w:rPr>
          <w:sz w:val="24"/>
          <w:szCs w:val="24"/>
        </w:rPr>
        <w:t xml:space="preserve">                К</w:t>
      </w:r>
      <w:r w:rsidR="00FA5AF3">
        <w:rPr>
          <w:sz w:val="24"/>
          <w:szCs w:val="24"/>
        </w:rPr>
        <w:t>етовского муниципального округа.</w:t>
      </w:r>
    </w:p>
    <w:p w14:paraId="2446E21F" w14:textId="77777777" w:rsidR="009E39D3" w:rsidRPr="00071C4A" w:rsidRDefault="009E39D3" w:rsidP="00BF5756">
      <w:pPr>
        <w:pStyle w:val="a6"/>
        <w:contextualSpacing/>
        <w:jc w:val="both"/>
        <w:rPr>
          <w:sz w:val="24"/>
          <w:szCs w:val="24"/>
        </w:rPr>
      </w:pPr>
    </w:p>
    <w:p w14:paraId="4E5D7728" w14:textId="77777777" w:rsidR="00CF3FDA" w:rsidRDefault="00CF3FDA" w:rsidP="00CF3FDA"/>
    <w:p w14:paraId="72B126B3" w14:textId="77777777" w:rsidR="00B83151" w:rsidRDefault="00B83151" w:rsidP="00CF3FDA"/>
    <w:p w14:paraId="112693D2" w14:textId="77777777" w:rsidR="00525145" w:rsidRDefault="00525145" w:rsidP="00CF3FDA"/>
    <w:p w14:paraId="10019D42" w14:textId="77777777" w:rsidR="00525145" w:rsidRDefault="00525145" w:rsidP="00CF3FDA"/>
    <w:p w14:paraId="28FAA8C5" w14:textId="77777777" w:rsidR="00525145" w:rsidRDefault="00525145" w:rsidP="00CF3FDA"/>
    <w:p w14:paraId="33296575" w14:textId="77777777" w:rsidR="0000451B" w:rsidRDefault="0000451B" w:rsidP="0000451B"/>
    <w:p w14:paraId="562615D1" w14:textId="77777777" w:rsidR="0000451B" w:rsidRDefault="0000451B" w:rsidP="0000451B"/>
    <w:sectPr w:rsidR="0000451B" w:rsidSect="00A831C7"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70580" w14:textId="77777777" w:rsidR="005630A2" w:rsidRDefault="005630A2">
      <w:r>
        <w:separator/>
      </w:r>
    </w:p>
  </w:endnote>
  <w:endnote w:type="continuationSeparator" w:id="0">
    <w:p w14:paraId="448F202F" w14:textId="77777777" w:rsidR="005630A2" w:rsidRDefault="005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, Arial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24111" w14:textId="77777777" w:rsidR="005630A2" w:rsidRDefault="005630A2">
      <w:r>
        <w:separator/>
      </w:r>
    </w:p>
  </w:footnote>
  <w:footnote w:type="continuationSeparator" w:id="0">
    <w:p w14:paraId="0C903268" w14:textId="77777777" w:rsidR="005630A2" w:rsidRDefault="0056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350E02"/>
    <w:multiLevelType w:val="hybridMultilevel"/>
    <w:tmpl w:val="466AB318"/>
    <w:lvl w:ilvl="0" w:tplc="6736E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1C7"/>
    <w:rsid w:val="00003052"/>
    <w:rsid w:val="000034E2"/>
    <w:rsid w:val="0000451B"/>
    <w:rsid w:val="00004928"/>
    <w:rsid w:val="00007F91"/>
    <w:rsid w:val="00036C2E"/>
    <w:rsid w:val="000371D8"/>
    <w:rsid w:val="00040414"/>
    <w:rsid w:val="0004309D"/>
    <w:rsid w:val="0005017C"/>
    <w:rsid w:val="000611ED"/>
    <w:rsid w:val="0006401B"/>
    <w:rsid w:val="00065631"/>
    <w:rsid w:val="00071C4A"/>
    <w:rsid w:val="000769EB"/>
    <w:rsid w:val="00082950"/>
    <w:rsid w:val="00090001"/>
    <w:rsid w:val="00091DE9"/>
    <w:rsid w:val="0009610E"/>
    <w:rsid w:val="000A3123"/>
    <w:rsid w:val="000B146A"/>
    <w:rsid w:val="000B34B0"/>
    <w:rsid w:val="000B784B"/>
    <w:rsid w:val="000C30B1"/>
    <w:rsid w:val="000D341D"/>
    <w:rsid w:val="000E2991"/>
    <w:rsid w:val="000E41BD"/>
    <w:rsid w:val="000F3811"/>
    <w:rsid w:val="000F4D86"/>
    <w:rsid w:val="00103668"/>
    <w:rsid w:val="001106E5"/>
    <w:rsid w:val="001131D2"/>
    <w:rsid w:val="00114145"/>
    <w:rsid w:val="001178A9"/>
    <w:rsid w:val="001179C9"/>
    <w:rsid w:val="00120AC6"/>
    <w:rsid w:val="00122FB8"/>
    <w:rsid w:val="00130DAB"/>
    <w:rsid w:val="001339E3"/>
    <w:rsid w:val="00141C20"/>
    <w:rsid w:val="00147705"/>
    <w:rsid w:val="00150191"/>
    <w:rsid w:val="00151119"/>
    <w:rsid w:val="001511F5"/>
    <w:rsid w:val="0015577E"/>
    <w:rsid w:val="001640C7"/>
    <w:rsid w:val="001701C4"/>
    <w:rsid w:val="001722A4"/>
    <w:rsid w:val="00173F93"/>
    <w:rsid w:val="00180A5D"/>
    <w:rsid w:val="0018483D"/>
    <w:rsid w:val="00184D4C"/>
    <w:rsid w:val="00185D46"/>
    <w:rsid w:val="001909ED"/>
    <w:rsid w:val="001915F0"/>
    <w:rsid w:val="001A3378"/>
    <w:rsid w:val="001A4695"/>
    <w:rsid w:val="001B272D"/>
    <w:rsid w:val="001C2093"/>
    <w:rsid w:val="001E5A2B"/>
    <w:rsid w:val="001F3614"/>
    <w:rsid w:val="001F3E8E"/>
    <w:rsid w:val="001F7C96"/>
    <w:rsid w:val="00200048"/>
    <w:rsid w:val="00204E74"/>
    <w:rsid w:val="00206C27"/>
    <w:rsid w:val="00223ED9"/>
    <w:rsid w:val="002263CA"/>
    <w:rsid w:val="002347B0"/>
    <w:rsid w:val="00242858"/>
    <w:rsid w:val="002445EC"/>
    <w:rsid w:val="00252ADD"/>
    <w:rsid w:val="0025335A"/>
    <w:rsid w:val="00253EAD"/>
    <w:rsid w:val="00255A53"/>
    <w:rsid w:val="00255B3E"/>
    <w:rsid w:val="00257526"/>
    <w:rsid w:val="002609B7"/>
    <w:rsid w:val="00261C20"/>
    <w:rsid w:val="00262919"/>
    <w:rsid w:val="00262E90"/>
    <w:rsid w:val="00263A24"/>
    <w:rsid w:val="00266BF3"/>
    <w:rsid w:val="00271EFA"/>
    <w:rsid w:val="002746CB"/>
    <w:rsid w:val="002753C4"/>
    <w:rsid w:val="00275969"/>
    <w:rsid w:val="00277F91"/>
    <w:rsid w:val="00283885"/>
    <w:rsid w:val="002870AE"/>
    <w:rsid w:val="00287162"/>
    <w:rsid w:val="002953D4"/>
    <w:rsid w:val="00295AD3"/>
    <w:rsid w:val="002A1EF0"/>
    <w:rsid w:val="002A1FF8"/>
    <w:rsid w:val="002A3337"/>
    <w:rsid w:val="002A3574"/>
    <w:rsid w:val="002A685B"/>
    <w:rsid w:val="002B1350"/>
    <w:rsid w:val="002B5CEA"/>
    <w:rsid w:val="002B79BF"/>
    <w:rsid w:val="002C1101"/>
    <w:rsid w:val="002C12E2"/>
    <w:rsid w:val="002D106E"/>
    <w:rsid w:val="002D561B"/>
    <w:rsid w:val="002E7788"/>
    <w:rsid w:val="002F0B3B"/>
    <w:rsid w:val="002F2B6C"/>
    <w:rsid w:val="002F4DED"/>
    <w:rsid w:val="002F6236"/>
    <w:rsid w:val="002F7423"/>
    <w:rsid w:val="00312E2D"/>
    <w:rsid w:val="00313B14"/>
    <w:rsid w:val="0031774E"/>
    <w:rsid w:val="00321C06"/>
    <w:rsid w:val="003248BD"/>
    <w:rsid w:val="0032583D"/>
    <w:rsid w:val="00325AE7"/>
    <w:rsid w:val="00326FB0"/>
    <w:rsid w:val="00334221"/>
    <w:rsid w:val="003343A0"/>
    <w:rsid w:val="003371DC"/>
    <w:rsid w:val="00337DBF"/>
    <w:rsid w:val="003504B4"/>
    <w:rsid w:val="003548E0"/>
    <w:rsid w:val="00356FCF"/>
    <w:rsid w:val="003603F5"/>
    <w:rsid w:val="00364BF8"/>
    <w:rsid w:val="00366A62"/>
    <w:rsid w:val="00367216"/>
    <w:rsid w:val="00371D34"/>
    <w:rsid w:val="003756E5"/>
    <w:rsid w:val="0038204D"/>
    <w:rsid w:val="00386047"/>
    <w:rsid w:val="00386A12"/>
    <w:rsid w:val="00390315"/>
    <w:rsid w:val="00392FC5"/>
    <w:rsid w:val="0039309F"/>
    <w:rsid w:val="003A1FC4"/>
    <w:rsid w:val="003A2550"/>
    <w:rsid w:val="003A52CE"/>
    <w:rsid w:val="003A5F30"/>
    <w:rsid w:val="003B2A62"/>
    <w:rsid w:val="003B3C1B"/>
    <w:rsid w:val="003B53A6"/>
    <w:rsid w:val="003B6C86"/>
    <w:rsid w:val="003D0ECC"/>
    <w:rsid w:val="003D10D3"/>
    <w:rsid w:val="003D2A5D"/>
    <w:rsid w:val="003D411D"/>
    <w:rsid w:val="003D59AA"/>
    <w:rsid w:val="003D5D8A"/>
    <w:rsid w:val="003E2288"/>
    <w:rsid w:val="003E2680"/>
    <w:rsid w:val="003F411B"/>
    <w:rsid w:val="003F4393"/>
    <w:rsid w:val="00403CE8"/>
    <w:rsid w:val="00405C1B"/>
    <w:rsid w:val="00407E16"/>
    <w:rsid w:val="004114A6"/>
    <w:rsid w:val="00416546"/>
    <w:rsid w:val="00417949"/>
    <w:rsid w:val="004215F8"/>
    <w:rsid w:val="00422C74"/>
    <w:rsid w:val="004363DF"/>
    <w:rsid w:val="00437B60"/>
    <w:rsid w:val="0044114D"/>
    <w:rsid w:val="004416ED"/>
    <w:rsid w:val="00450379"/>
    <w:rsid w:val="004536A2"/>
    <w:rsid w:val="00457244"/>
    <w:rsid w:val="00460E87"/>
    <w:rsid w:val="004617F8"/>
    <w:rsid w:val="00461A47"/>
    <w:rsid w:val="00464954"/>
    <w:rsid w:val="00465486"/>
    <w:rsid w:val="00467F18"/>
    <w:rsid w:val="00470B99"/>
    <w:rsid w:val="004721AF"/>
    <w:rsid w:val="00473051"/>
    <w:rsid w:val="00473294"/>
    <w:rsid w:val="00476E9B"/>
    <w:rsid w:val="00477AC0"/>
    <w:rsid w:val="0048148E"/>
    <w:rsid w:val="0049100E"/>
    <w:rsid w:val="004945A8"/>
    <w:rsid w:val="00494EC6"/>
    <w:rsid w:val="004973DB"/>
    <w:rsid w:val="004A4412"/>
    <w:rsid w:val="004A73D3"/>
    <w:rsid w:val="004B5151"/>
    <w:rsid w:val="004B7EF7"/>
    <w:rsid w:val="004C51B8"/>
    <w:rsid w:val="004C54DD"/>
    <w:rsid w:val="004C5A94"/>
    <w:rsid w:val="004D20BB"/>
    <w:rsid w:val="004D226F"/>
    <w:rsid w:val="004D281D"/>
    <w:rsid w:val="004D307B"/>
    <w:rsid w:val="004E17FE"/>
    <w:rsid w:val="004E2793"/>
    <w:rsid w:val="004E7723"/>
    <w:rsid w:val="004F039D"/>
    <w:rsid w:val="004F226D"/>
    <w:rsid w:val="004F2892"/>
    <w:rsid w:val="005061C2"/>
    <w:rsid w:val="005102B2"/>
    <w:rsid w:val="00511471"/>
    <w:rsid w:val="00511B72"/>
    <w:rsid w:val="00511BC7"/>
    <w:rsid w:val="00511CEA"/>
    <w:rsid w:val="00521CEB"/>
    <w:rsid w:val="00522837"/>
    <w:rsid w:val="005229D9"/>
    <w:rsid w:val="00525145"/>
    <w:rsid w:val="00526545"/>
    <w:rsid w:val="00527001"/>
    <w:rsid w:val="005343F4"/>
    <w:rsid w:val="00537A2B"/>
    <w:rsid w:val="00537E95"/>
    <w:rsid w:val="005401DA"/>
    <w:rsid w:val="00541B3D"/>
    <w:rsid w:val="00541CF9"/>
    <w:rsid w:val="00545659"/>
    <w:rsid w:val="00546663"/>
    <w:rsid w:val="00555C81"/>
    <w:rsid w:val="00560FF6"/>
    <w:rsid w:val="005630A2"/>
    <w:rsid w:val="00566C4F"/>
    <w:rsid w:val="00567BE5"/>
    <w:rsid w:val="00573A87"/>
    <w:rsid w:val="00573DA3"/>
    <w:rsid w:val="00575FE7"/>
    <w:rsid w:val="0058403C"/>
    <w:rsid w:val="005873AC"/>
    <w:rsid w:val="0059070C"/>
    <w:rsid w:val="00594B1C"/>
    <w:rsid w:val="00594F13"/>
    <w:rsid w:val="00596311"/>
    <w:rsid w:val="005A07AA"/>
    <w:rsid w:val="005A69DF"/>
    <w:rsid w:val="005C0917"/>
    <w:rsid w:val="005C1918"/>
    <w:rsid w:val="005C668A"/>
    <w:rsid w:val="005D272E"/>
    <w:rsid w:val="005E5435"/>
    <w:rsid w:val="005F2BA3"/>
    <w:rsid w:val="005F33E8"/>
    <w:rsid w:val="006037ED"/>
    <w:rsid w:val="00604A71"/>
    <w:rsid w:val="00607C98"/>
    <w:rsid w:val="006101C7"/>
    <w:rsid w:val="0061186C"/>
    <w:rsid w:val="0061187B"/>
    <w:rsid w:val="006173D3"/>
    <w:rsid w:val="00623622"/>
    <w:rsid w:val="0062779D"/>
    <w:rsid w:val="00627E05"/>
    <w:rsid w:val="00631A14"/>
    <w:rsid w:val="006407FC"/>
    <w:rsid w:val="00641F06"/>
    <w:rsid w:val="00646403"/>
    <w:rsid w:val="00647542"/>
    <w:rsid w:val="006612C4"/>
    <w:rsid w:val="00661834"/>
    <w:rsid w:val="00663DC5"/>
    <w:rsid w:val="00667B6F"/>
    <w:rsid w:val="006720C3"/>
    <w:rsid w:val="00672962"/>
    <w:rsid w:val="00674AEC"/>
    <w:rsid w:val="00675988"/>
    <w:rsid w:val="00675C0A"/>
    <w:rsid w:val="0067727D"/>
    <w:rsid w:val="0069341E"/>
    <w:rsid w:val="00696CFF"/>
    <w:rsid w:val="006A3AA3"/>
    <w:rsid w:val="006A604B"/>
    <w:rsid w:val="006A7EA7"/>
    <w:rsid w:val="006B2B65"/>
    <w:rsid w:val="006B6C47"/>
    <w:rsid w:val="006C1348"/>
    <w:rsid w:val="006C1E82"/>
    <w:rsid w:val="006C24AF"/>
    <w:rsid w:val="006C6FA1"/>
    <w:rsid w:val="006D4A80"/>
    <w:rsid w:val="006D6FE0"/>
    <w:rsid w:val="006E1A4F"/>
    <w:rsid w:val="006E37CB"/>
    <w:rsid w:val="006F7569"/>
    <w:rsid w:val="007027BE"/>
    <w:rsid w:val="00704DF7"/>
    <w:rsid w:val="00724D61"/>
    <w:rsid w:val="00731837"/>
    <w:rsid w:val="007352CE"/>
    <w:rsid w:val="00737806"/>
    <w:rsid w:val="00740759"/>
    <w:rsid w:val="0074100A"/>
    <w:rsid w:val="00741784"/>
    <w:rsid w:val="0074257C"/>
    <w:rsid w:val="00744067"/>
    <w:rsid w:val="00750001"/>
    <w:rsid w:val="00761DA6"/>
    <w:rsid w:val="00765B16"/>
    <w:rsid w:val="00766ADD"/>
    <w:rsid w:val="00773F35"/>
    <w:rsid w:val="00784089"/>
    <w:rsid w:val="00785065"/>
    <w:rsid w:val="00794F92"/>
    <w:rsid w:val="007A1130"/>
    <w:rsid w:val="007A4EDB"/>
    <w:rsid w:val="007B030D"/>
    <w:rsid w:val="007B077B"/>
    <w:rsid w:val="007B1D9B"/>
    <w:rsid w:val="007B3BCA"/>
    <w:rsid w:val="007B5E5A"/>
    <w:rsid w:val="007B7D37"/>
    <w:rsid w:val="007C10BF"/>
    <w:rsid w:val="007C4783"/>
    <w:rsid w:val="007C6A3E"/>
    <w:rsid w:val="007D09C0"/>
    <w:rsid w:val="007D241D"/>
    <w:rsid w:val="007D25B7"/>
    <w:rsid w:val="007D34B2"/>
    <w:rsid w:val="007D5A93"/>
    <w:rsid w:val="007E176E"/>
    <w:rsid w:val="007F1715"/>
    <w:rsid w:val="007F423A"/>
    <w:rsid w:val="007F61B7"/>
    <w:rsid w:val="007F7EF6"/>
    <w:rsid w:val="00801BA2"/>
    <w:rsid w:val="00801BC9"/>
    <w:rsid w:val="00804121"/>
    <w:rsid w:val="00804460"/>
    <w:rsid w:val="00804CE4"/>
    <w:rsid w:val="008106D6"/>
    <w:rsid w:val="0081130D"/>
    <w:rsid w:val="00812767"/>
    <w:rsid w:val="008140F5"/>
    <w:rsid w:val="00821532"/>
    <w:rsid w:val="0082323E"/>
    <w:rsid w:val="00824649"/>
    <w:rsid w:val="00833788"/>
    <w:rsid w:val="00833A22"/>
    <w:rsid w:val="008359F9"/>
    <w:rsid w:val="00835FA6"/>
    <w:rsid w:val="0083784F"/>
    <w:rsid w:val="008500A7"/>
    <w:rsid w:val="00854169"/>
    <w:rsid w:val="00863051"/>
    <w:rsid w:val="0087135F"/>
    <w:rsid w:val="00871CB0"/>
    <w:rsid w:val="00873902"/>
    <w:rsid w:val="008754B9"/>
    <w:rsid w:val="008754FB"/>
    <w:rsid w:val="008755E9"/>
    <w:rsid w:val="00876DAE"/>
    <w:rsid w:val="0088100D"/>
    <w:rsid w:val="008818BA"/>
    <w:rsid w:val="0088473E"/>
    <w:rsid w:val="008847A1"/>
    <w:rsid w:val="008848E3"/>
    <w:rsid w:val="0088652A"/>
    <w:rsid w:val="00887F42"/>
    <w:rsid w:val="00892CDB"/>
    <w:rsid w:val="008A27D5"/>
    <w:rsid w:val="008A5CD4"/>
    <w:rsid w:val="008A7845"/>
    <w:rsid w:val="008B0027"/>
    <w:rsid w:val="008B173E"/>
    <w:rsid w:val="008B252B"/>
    <w:rsid w:val="008B43C2"/>
    <w:rsid w:val="008C5FDA"/>
    <w:rsid w:val="008E36B2"/>
    <w:rsid w:val="008E48BC"/>
    <w:rsid w:val="008F3ED5"/>
    <w:rsid w:val="008F4B8B"/>
    <w:rsid w:val="008F5E11"/>
    <w:rsid w:val="008F6044"/>
    <w:rsid w:val="008F6A46"/>
    <w:rsid w:val="00902A99"/>
    <w:rsid w:val="00903DE6"/>
    <w:rsid w:val="00904E03"/>
    <w:rsid w:val="009104E0"/>
    <w:rsid w:val="00917ACF"/>
    <w:rsid w:val="00927A1C"/>
    <w:rsid w:val="009379D8"/>
    <w:rsid w:val="00937F54"/>
    <w:rsid w:val="00940755"/>
    <w:rsid w:val="0094125A"/>
    <w:rsid w:val="00943905"/>
    <w:rsid w:val="00951FD0"/>
    <w:rsid w:val="00953470"/>
    <w:rsid w:val="00960561"/>
    <w:rsid w:val="00964034"/>
    <w:rsid w:val="00965111"/>
    <w:rsid w:val="0097091A"/>
    <w:rsid w:val="009810E8"/>
    <w:rsid w:val="009909C5"/>
    <w:rsid w:val="009915D0"/>
    <w:rsid w:val="009918EA"/>
    <w:rsid w:val="00992844"/>
    <w:rsid w:val="009A39B0"/>
    <w:rsid w:val="009A618B"/>
    <w:rsid w:val="009B0C06"/>
    <w:rsid w:val="009B2A4B"/>
    <w:rsid w:val="009B5246"/>
    <w:rsid w:val="009C7B6A"/>
    <w:rsid w:val="009D459F"/>
    <w:rsid w:val="009D6DCF"/>
    <w:rsid w:val="009E39D3"/>
    <w:rsid w:val="009F6020"/>
    <w:rsid w:val="00A002AC"/>
    <w:rsid w:val="00A03A14"/>
    <w:rsid w:val="00A05778"/>
    <w:rsid w:val="00A07906"/>
    <w:rsid w:val="00A120B1"/>
    <w:rsid w:val="00A12E11"/>
    <w:rsid w:val="00A31C8C"/>
    <w:rsid w:val="00A36058"/>
    <w:rsid w:val="00A371BB"/>
    <w:rsid w:val="00A46165"/>
    <w:rsid w:val="00A5253D"/>
    <w:rsid w:val="00A538BC"/>
    <w:rsid w:val="00A60608"/>
    <w:rsid w:val="00A6354A"/>
    <w:rsid w:val="00A705DB"/>
    <w:rsid w:val="00A73D59"/>
    <w:rsid w:val="00A831C7"/>
    <w:rsid w:val="00A84D34"/>
    <w:rsid w:val="00A85DA8"/>
    <w:rsid w:val="00A86540"/>
    <w:rsid w:val="00A909D0"/>
    <w:rsid w:val="00A95063"/>
    <w:rsid w:val="00A9623D"/>
    <w:rsid w:val="00AA3213"/>
    <w:rsid w:val="00AA4B61"/>
    <w:rsid w:val="00AA6CAD"/>
    <w:rsid w:val="00AB7155"/>
    <w:rsid w:val="00AC2CBD"/>
    <w:rsid w:val="00AC3D52"/>
    <w:rsid w:val="00AE0804"/>
    <w:rsid w:val="00AE2DE8"/>
    <w:rsid w:val="00AF6907"/>
    <w:rsid w:val="00B00F55"/>
    <w:rsid w:val="00B0204E"/>
    <w:rsid w:val="00B06D29"/>
    <w:rsid w:val="00B0712E"/>
    <w:rsid w:val="00B12135"/>
    <w:rsid w:val="00B20247"/>
    <w:rsid w:val="00B229B6"/>
    <w:rsid w:val="00B32642"/>
    <w:rsid w:val="00B4168E"/>
    <w:rsid w:val="00B510F8"/>
    <w:rsid w:val="00B5294C"/>
    <w:rsid w:val="00B52D1A"/>
    <w:rsid w:val="00B607A5"/>
    <w:rsid w:val="00B64FD7"/>
    <w:rsid w:val="00B71DB9"/>
    <w:rsid w:val="00B73F86"/>
    <w:rsid w:val="00B82F5A"/>
    <w:rsid w:val="00B83151"/>
    <w:rsid w:val="00B834E7"/>
    <w:rsid w:val="00B914A1"/>
    <w:rsid w:val="00B91D45"/>
    <w:rsid w:val="00BA25D2"/>
    <w:rsid w:val="00BA678F"/>
    <w:rsid w:val="00BB3EC0"/>
    <w:rsid w:val="00BB57E6"/>
    <w:rsid w:val="00BB5FEF"/>
    <w:rsid w:val="00BB7FAF"/>
    <w:rsid w:val="00BC0189"/>
    <w:rsid w:val="00BC377E"/>
    <w:rsid w:val="00BC68D5"/>
    <w:rsid w:val="00BD09AA"/>
    <w:rsid w:val="00BD1A40"/>
    <w:rsid w:val="00BD2F21"/>
    <w:rsid w:val="00BD58A5"/>
    <w:rsid w:val="00BF1213"/>
    <w:rsid w:val="00BF5756"/>
    <w:rsid w:val="00C00C37"/>
    <w:rsid w:val="00C17D7A"/>
    <w:rsid w:val="00C201F2"/>
    <w:rsid w:val="00C26616"/>
    <w:rsid w:val="00C325F2"/>
    <w:rsid w:val="00C33905"/>
    <w:rsid w:val="00C3661F"/>
    <w:rsid w:val="00C40D42"/>
    <w:rsid w:val="00C443DB"/>
    <w:rsid w:val="00C647B8"/>
    <w:rsid w:val="00C711C8"/>
    <w:rsid w:val="00C71864"/>
    <w:rsid w:val="00C73806"/>
    <w:rsid w:val="00C74B3E"/>
    <w:rsid w:val="00C8043D"/>
    <w:rsid w:val="00C83940"/>
    <w:rsid w:val="00C908CF"/>
    <w:rsid w:val="00C93233"/>
    <w:rsid w:val="00C96552"/>
    <w:rsid w:val="00CA002C"/>
    <w:rsid w:val="00CA07F9"/>
    <w:rsid w:val="00CA152F"/>
    <w:rsid w:val="00CA469A"/>
    <w:rsid w:val="00CA48E8"/>
    <w:rsid w:val="00CB4EFE"/>
    <w:rsid w:val="00CB7769"/>
    <w:rsid w:val="00CC0334"/>
    <w:rsid w:val="00CC0658"/>
    <w:rsid w:val="00CD325D"/>
    <w:rsid w:val="00CF2EE8"/>
    <w:rsid w:val="00CF3FDA"/>
    <w:rsid w:val="00CF6C3C"/>
    <w:rsid w:val="00CF74BB"/>
    <w:rsid w:val="00D023D4"/>
    <w:rsid w:val="00D07B08"/>
    <w:rsid w:val="00D12257"/>
    <w:rsid w:val="00D12B3F"/>
    <w:rsid w:val="00D1471A"/>
    <w:rsid w:val="00D21949"/>
    <w:rsid w:val="00D26E57"/>
    <w:rsid w:val="00D31596"/>
    <w:rsid w:val="00D32845"/>
    <w:rsid w:val="00D336F9"/>
    <w:rsid w:val="00D3430A"/>
    <w:rsid w:val="00D37D14"/>
    <w:rsid w:val="00D4690B"/>
    <w:rsid w:val="00D50127"/>
    <w:rsid w:val="00D504C0"/>
    <w:rsid w:val="00D51C7F"/>
    <w:rsid w:val="00D53441"/>
    <w:rsid w:val="00D57B17"/>
    <w:rsid w:val="00D61C11"/>
    <w:rsid w:val="00D6615B"/>
    <w:rsid w:val="00D67672"/>
    <w:rsid w:val="00D74DCD"/>
    <w:rsid w:val="00D769AF"/>
    <w:rsid w:val="00D76B61"/>
    <w:rsid w:val="00D81EAC"/>
    <w:rsid w:val="00D835F3"/>
    <w:rsid w:val="00D863E9"/>
    <w:rsid w:val="00D91ADC"/>
    <w:rsid w:val="00D95E76"/>
    <w:rsid w:val="00DA506C"/>
    <w:rsid w:val="00DA6EFD"/>
    <w:rsid w:val="00DA7759"/>
    <w:rsid w:val="00DB2EDF"/>
    <w:rsid w:val="00DB5FA0"/>
    <w:rsid w:val="00DC170F"/>
    <w:rsid w:val="00DC3660"/>
    <w:rsid w:val="00DC6EF3"/>
    <w:rsid w:val="00DD55F3"/>
    <w:rsid w:val="00DD568D"/>
    <w:rsid w:val="00DE0B26"/>
    <w:rsid w:val="00DE2807"/>
    <w:rsid w:val="00DE4B3A"/>
    <w:rsid w:val="00DF201A"/>
    <w:rsid w:val="00DF2F0F"/>
    <w:rsid w:val="00DF323D"/>
    <w:rsid w:val="00DF6E32"/>
    <w:rsid w:val="00E01A4D"/>
    <w:rsid w:val="00E147ED"/>
    <w:rsid w:val="00E157EE"/>
    <w:rsid w:val="00E17260"/>
    <w:rsid w:val="00E21558"/>
    <w:rsid w:val="00E2430C"/>
    <w:rsid w:val="00E273FB"/>
    <w:rsid w:val="00E329A8"/>
    <w:rsid w:val="00E33DE9"/>
    <w:rsid w:val="00E34208"/>
    <w:rsid w:val="00E35D33"/>
    <w:rsid w:val="00E41660"/>
    <w:rsid w:val="00E42015"/>
    <w:rsid w:val="00E4244C"/>
    <w:rsid w:val="00E4778A"/>
    <w:rsid w:val="00E510C2"/>
    <w:rsid w:val="00E523E0"/>
    <w:rsid w:val="00E53C12"/>
    <w:rsid w:val="00E5550D"/>
    <w:rsid w:val="00E629B3"/>
    <w:rsid w:val="00E75B31"/>
    <w:rsid w:val="00E82389"/>
    <w:rsid w:val="00E83EFE"/>
    <w:rsid w:val="00E901B6"/>
    <w:rsid w:val="00E90ED8"/>
    <w:rsid w:val="00E9530B"/>
    <w:rsid w:val="00E96AC8"/>
    <w:rsid w:val="00E9737E"/>
    <w:rsid w:val="00EA51DF"/>
    <w:rsid w:val="00EB1B38"/>
    <w:rsid w:val="00EB2286"/>
    <w:rsid w:val="00EB6DB1"/>
    <w:rsid w:val="00EC2639"/>
    <w:rsid w:val="00EC33F1"/>
    <w:rsid w:val="00EC3B66"/>
    <w:rsid w:val="00ED09BC"/>
    <w:rsid w:val="00ED0D99"/>
    <w:rsid w:val="00ED500C"/>
    <w:rsid w:val="00ED6B52"/>
    <w:rsid w:val="00ED73E2"/>
    <w:rsid w:val="00EF6AEA"/>
    <w:rsid w:val="00F028C9"/>
    <w:rsid w:val="00F02927"/>
    <w:rsid w:val="00F03DC9"/>
    <w:rsid w:val="00F073D5"/>
    <w:rsid w:val="00F153C2"/>
    <w:rsid w:val="00F15693"/>
    <w:rsid w:val="00F20F64"/>
    <w:rsid w:val="00F307D0"/>
    <w:rsid w:val="00F3326D"/>
    <w:rsid w:val="00F47671"/>
    <w:rsid w:val="00F57612"/>
    <w:rsid w:val="00F6563D"/>
    <w:rsid w:val="00F664FD"/>
    <w:rsid w:val="00F67E99"/>
    <w:rsid w:val="00F743A4"/>
    <w:rsid w:val="00F75974"/>
    <w:rsid w:val="00F75E12"/>
    <w:rsid w:val="00F7735E"/>
    <w:rsid w:val="00F77A74"/>
    <w:rsid w:val="00F80F25"/>
    <w:rsid w:val="00F831D3"/>
    <w:rsid w:val="00F84FDE"/>
    <w:rsid w:val="00F8693C"/>
    <w:rsid w:val="00FA1AD0"/>
    <w:rsid w:val="00FA2B46"/>
    <w:rsid w:val="00FA4201"/>
    <w:rsid w:val="00FA5AF3"/>
    <w:rsid w:val="00FB15FC"/>
    <w:rsid w:val="00FB1AD0"/>
    <w:rsid w:val="00FB2DEB"/>
    <w:rsid w:val="00FB3830"/>
    <w:rsid w:val="00FB570B"/>
    <w:rsid w:val="00FC27EC"/>
    <w:rsid w:val="00FC65A0"/>
    <w:rsid w:val="00FC6D79"/>
    <w:rsid w:val="00FD1224"/>
    <w:rsid w:val="00FD71E4"/>
    <w:rsid w:val="00FE17EC"/>
    <w:rsid w:val="00FE2AA0"/>
    <w:rsid w:val="00FF5A4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7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1C7"/>
  </w:style>
  <w:style w:type="paragraph" w:styleId="1">
    <w:name w:val="heading 1"/>
    <w:basedOn w:val="a"/>
    <w:next w:val="a"/>
    <w:link w:val="10"/>
    <w:qFormat/>
    <w:rsid w:val="00A831C7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831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831C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831C7"/>
  </w:style>
  <w:style w:type="character" w:customStyle="1" w:styleId="20">
    <w:name w:val="Заголовок 2 Знак"/>
    <w:basedOn w:val="a0"/>
    <w:link w:val="2"/>
    <w:rsid w:val="00EC3B66"/>
    <w:rPr>
      <w:b/>
      <w:sz w:val="32"/>
    </w:rPr>
  </w:style>
  <w:style w:type="table" w:styleId="a5">
    <w:name w:val="Table Grid"/>
    <w:basedOn w:val="a1"/>
    <w:rsid w:val="00566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примечания Знак"/>
    <w:basedOn w:val="a0"/>
    <w:link w:val="a3"/>
    <w:semiHidden/>
    <w:rsid w:val="00D769AF"/>
  </w:style>
  <w:style w:type="paragraph" w:styleId="21">
    <w:name w:val="Body Text 2"/>
    <w:basedOn w:val="a"/>
    <w:link w:val="22"/>
    <w:rsid w:val="00A0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3A14"/>
  </w:style>
  <w:style w:type="character" w:customStyle="1" w:styleId="10">
    <w:name w:val="Заголовок 1 Знак"/>
    <w:basedOn w:val="a0"/>
    <w:link w:val="1"/>
    <w:rsid w:val="00A03A14"/>
    <w:rPr>
      <w:rFonts w:ascii="Arial" w:hAnsi="Arial"/>
      <w:b/>
    </w:rPr>
  </w:style>
  <w:style w:type="paragraph" w:styleId="HTML">
    <w:name w:val="HTML Preformatted"/>
    <w:basedOn w:val="a"/>
    <w:link w:val="HTML0"/>
    <w:uiPriority w:val="99"/>
    <w:unhideWhenUsed/>
    <w:rsid w:val="003D5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D59AA"/>
    <w:rPr>
      <w:rFonts w:ascii="Courier New" w:hAnsi="Courier New" w:cs="Courier New"/>
    </w:rPr>
  </w:style>
  <w:style w:type="paragraph" w:styleId="a6">
    <w:name w:val="Body Text"/>
    <w:basedOn w:val="a"/>
    <w:link w:val="a7"/>
    <w:rsid w:val="00C325F2"/>
    <w:pPr>
      <w:spacing w:after="120"/>
    </w:pPr>
  </w:style>
  <w:style w:type="character" w:customStyle="1" w:styleId="a7">
    <w:name w:val="Основной текст Знак"/>
    <w:basedOn w:val="a0"/>
    <w:link w:val="a6"/>
    <w:rsid w:val="00C325F2"/>
  </w:style>
  <w:style w:type="paragraph" w:customStyle="1" w:styleId="Standard">
    <w:name w:val="Standard"/>
    <w:rsid w:val="007352CE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7352CE"/>
    <w:pPr>
      <w:suppressLineNumbers/>
    </w:pPr>
  </w:style>
  <w:style w:type="paragraph" w:customStyle="1" w:styleId="Textbody">
    <w:name w:val="Text body"/>
    <w:basedOn w:val="Standard"/>
    <w:rsid w:val="0015577E"/>
    <w:pPr>
      <w:spacing w:after="120"/>
    </w:pPr>
  </w:style>
  <w:style w:type="paragraph" w:customStyle="1" w:styleId="30">
    <w:name w:val="Исполнитель3"/>
    <w:basedOn w:val="a"/>
    <w:rsid w:val="0015577E"/>
    <w:pPr>
      <w:suppressLineNumbers/>
      <w:suppressAutoHyphens/>
      <w:autoSpaceDN w:val="0"/>
      <w:spacing w:before="1230"/>
      <w:ind w:right="7570"/>
      <w:textAlignment w:val="baseline"/>
    </w:pPr>
    <w:rPr>
      <w:rFonts w:ascii="PT Sans" w:hAnsi="PT Sans" w:cs="PT Sans"/>
      <w:kern w:val="3"/>
      <w:lang w:eastAsia="zh-CN"/>
    </w:rPr>
  </w:style>
  <w:style w:type="paragraph" w:styleId="a8">
    <w:name w:val="No Spacing"/>
    <w:qFormat/>
    <w:rsid w:val="00607C98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5A83-BB19-4D3A-A35F-0604405D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242</cp:revision>
  <cp:lastPrinted>2025-01-30T09:09:00Z</cp:lastPrinted>
  <dcterms:created xsi:type="dcterms:W3CDTF">2018-02-05T10:05:00Z</dcterms:created>
  <dcterms:modified xsi:type="dcterms:W3CDTF">2025-02-03T08:08:00Z</dcterms:modified>
</cp:coreProperties>
</file>