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21D5" w:rsidRPr="006C28B0" w:rsidRDefault="001121D5" w:rsidP="001121D5">
      <w:pPr>
        <w:pStyle w:val="a3"/>
        <w:spacing w:line="240" w:lineRule="atLeast"/>
        <w:rPr>
          <w:b/>
          <w:caps/>
          <w:szCs w:val="28"/>
        </w:rPr>
      </w:pPr>
      <w:r w:rsidRPr="006C28B0">
        <w:rPr>
          <w:b/>
          <w:caps/>
          <w:szCs w:val="28"/>
        </w:rPr>
        <w:t>Российская Федерация</w:t>
      </w:r>
    </w:p>
    <w:p w:rsidR="001121D5" w:rsidRPr="006C28B0" w:rsidRDefault="001121D5" w:rsidP="001121D5">
      <w:pPr>
        <w:spacing w:line="240" w:lineRule="atLeast"/>
        <w:jc w:val="center"/>
        <w:rPr>
          <w:b/>
          <w:caps/>
          <w:sz w:val="28"/>
          <w:szCs w:val="28"/>
        </w:rPr>
      </w:pPr>
      <w:r w:rsidRPr="006C28B0">
        <w:rPr>
          <w:b/>
          <w:caps/>
          <w:sz w:val="28"/>
          <w:szCs w:val="28"/>
        </w:rPr>
        <w:t>Курганская область</w:t>
      </w:r>
    </w:p>
    <w:p w:rsidR="001121D5" w:rsidRPr="006C28B0" w:rsidRDefault="00C70106" w:rsidP="001121D5">
      <w:pPr>
        <w:pStyle w:val="1"/>
        <w:spacing w:line="240" w:lineRule="atLeast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Кетовского МУНИЦИПАЛЬНОГО ОКРУГА</w:t>
      </w:r>
    </w:p>
    <w:p w:rsidR="001121D5" w:rsidRPr="00EE3571" w:rsidRDefault="001121D5" w:rsidP="001121D5">
      <w:pPr>
        <w:pStyle w:val="4"/>
        <w:rPr>
          <w:sz w:val="20"/>
        </w:rPr>
      </w:pPr>
    </w:p>
    <w:p w:rsidR="001121D5" w:rsidRPr="006C28B0" w:rsidRDefault="001121D5" w:rsidP="001121D5">
      <w:pPr>
        <w:pStyle w:val="4"/>
        <w:jc w:val="center"/>
        <w:rPr>
          <w:sz w:val="32"/>
          <w:szCs w:val="32"/>
        </w:rPr>
      </w:pPr>
      <w:r w:rsidRPr="006C28B0">
        <w:rPr>
          <w:sz w:val="32"/>
          <w:szCs w:val="32"/>
        </w:rPr>
        <w:t>ПОСТАНОВЛЕНИЕ</w:t>
      </w:r>
    </w:p>
    <w:p w:rsidR="001121D5" w:rsidRPr="00EE3571" w:rsidRDefault="001121D5" w:rsidP="001121D5">
      <w:pPr>
        <w:jc w:val="center"/>
      </w:pPr>
    </w:p>
    <w:p w:rsidR="00515B72" w:rsidRPr="00922791" w:rsidRDefault="0049457C" w:rsidP="00515B72">
      <w:pPr>
        <w:pStyle w:val="7"/>
        <w:spacing w:line="240" w:lineRule="atLeast"/>
        <w:rPr>
          <w:b w:val="0"/>
          <w:sz w:val="22"/>
          <w:szCs w:val="22"/>
          <w:u w:val="single"/>
        </w:rPr>
      </w:pPr>
      <w:proofErr w:type="gramStart"/>
      <w:r w:rsidRPr="00922791">
        <w:rPr>
          <w:b w:val="0"/>
          <w:sz w:val="22"/>
          <w:szCs w:val="22"/>
          <w:u w:val="single"/>
        </w:rPr>
        <w:t>от</w:t>
      </w:r>
      <w:r w:rsidR="00727FF8" w:rsidRPr="00922791">
        <w:rPr>
          <w:b w:val="0"/>
          <w:sz w:val="22"/>
          <w:szCs w:val="22"/>
          <w:u w:val="single"/>
        </w:rPr>
        <w:t xml:space="preserve"> </w:t>
      </w:r>
      <w:r w:rsidR="00922791" w:rsidRPr="00922791">
        <w:rPr>
          <w:b w:val="0"/>
          <w:sz w:val="22"/>
          <w:szCs w:val="22"/>
          <w:u w:val="single"/>
        </w:rPr>
        <w:t xml:space="preserve"> 14.01.2025</w:t>
      </w:r>
      <w:proofErr w:type="gramEnd"/>
      <w:r w:rsidR="00A23510" w:rsidRPr="00922791">
        <w:rPr>
          <w:b w:val="0"/>
          <w:sz w:val="22"/>
          <w:szCs w:val="22"/>
          <w:u w:val="single"/>
        </w:rPr>
        <w:t xml:space="preserve"> г.</w:t>
      </w:r>
      <w:r w:rsidR="001121D5" w:rsidRPr="00922791">
        <w:rPr>
          <w:b w:val="0"/>
          <w:sz w:val="22"/>
          <w:szCs w:val="22"/>
          <w:u w:val="single"/>
        </w:rPr>
        <w:t xml:space="preserve"> №</w:t>
      </w:r>
      <w:r w:rsidR="00727FF8" w:rsidRPr="00922791">
        <w:rPr>
          <w:b w:val="0"/>
          <w:sz w:val="22"/>
          <w:szCs w:val="22"/>
          <w:u w:val="single"/>
        </w:rPr>
        <w:t xml:space="preserve">  </w:t>
      </w:r>
      <w:r w:rsidR="00922791" w:rsidRPr="00922791">
        <w:rPr>
          <w:b w:val="0"/>
          <w:sz w:val="22"/>
          <w:szCs w:val="22"/>
          <w:u w:val="single"/>
        </w:rPr>
        <w:t>23</w:t>
      </w:r>
    </w:p>
    <w:p w:rsidR="001121D5" w:rsidRPr="000B1F56" w:rsidRDefault="00515B72" w:rsidP="00C029A5">
      <w:pPr>
        <w:pStyle w:val="7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1121D5" w:rsidRPr="00C029A5">
        <w:rPr>
          <w:b w:val="0"/>
          <w:sz w:val="22"/>
          <w:szCs w:val="22"/>
        </w:rPr>
        <w:t>с. Кетово</w:t>
      </w:r>
    </w:p>
    <w:p w:rsidR="00B053D4" w:rsidRDefault="00B053D4" w:rsidP="001121D5">
      <w:pPr>
        <w:rPr>
          <w:color w:val="FF0000"/>
        </w:rPr>
      </w:pPr>
    </w:p>
    <w:p w:rsidR="00B94AD9" w:rsidRDefault="00B94AD9" w:rsidP="00B94AD9">
      <w:pPr>
        <w:pStyle w:val="1"/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О прекращении договора социального найма жилого помещения </w:t>
      </w:r>
      <w:r w:rsidR="0037487B">
        <w:rPr>
          <w:sz w:val="24"/>
          <w:szCs w:val="24"/>
        </w:rPr>
        <w:t>в общежитии</w:t>
      </w:r>
    </w:p>
    <w:p w:rsidR="00B94AD9" w:rsidRDefault="00B94AD9" w:rsidP="00B94AD9">
      <w:pPr>
        <w:pStyle w:val="1"/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7487B">
        <w:rPr>
          <w:sz w:val="24"/>
          <w:szCs w:val="24"/>
        </w:rPr>
        <w:t>56</w:t>
      </w:r>
      <w:r>
        <w:rPr>
          <w:sz w:val="24"/>
          <w:szCs w:val="24"/>
        </w:rPr>
        <w:t xml:space="preserve"> от </w:t>
      </w:r>
      <w:r w:rsidR="0037487B">
        <w:rPr>
          <w:sz w:val="24"/>
          <w:szCs w:val="24"/>
        </w:rPr>
        <w:t>20.10.2017</w:t>
      </w:r>
      <w:r>
        <w:rPr>
          <w:sz w:val="24"/>
          <w:szCs w:val="24"/>
        </w:rPr>
        <w:t xml:space="preserve"> года в связи со смертью </w:t>
      </w:r>
      <w:r w:rsidR="0037487B">
        <w:rPr>
          <w:sz w:val="24"/>
          <w:szCs w:val="24"/>
        </w:rPr>
        <w:t>одиноко проживавшего нанимателя</w:t>
      </w:r>
    </w:p>
    <w:p w:rsidR="00060E61" w:rsidRPr="00F34E89" w:rsidRDefault="0037487B" w:rsidP="00B94AD9">
      <w:pPr>
        <w:pStyle w:val="1"/>
        <w:tabs>
          <w:tab w:val="left" w:pos="3900"/>
        </w:tabs>
        <w:rPr>
          <w:b w:val="0"/>
        </w:rPr>
      </w:pPr>
      <w:r>
        <w:rPr>
          <w:sz w:val="24"/>
          <w:szCs w:val="24"/>
        </w:rPr>
        <w:t>и внесении дополнений в постановление Администрации Кетовского муниципального округа Курганской области от 02.07.2024 года № 1716 «О создании маневренного жилищного фонда на территории Кетовского муниципального округа Курганской области»</w:t>
      </w:r>
    </w:p>
    <w:p w:rsidR="002E02E6" w:rsidRPr="00CC27F0" w:rsidRDefault="002E02E6" w:rsidP="008F3CC4">
      <w:pPr>
        <w:jc w:val="center"/>
        <w:rPr>
          <w:sz w:val="16"/>
          <w:szCs w:val="16"/>
        </w:rPr>
      </w:pPr>
    </w:p>
    <w:p w:rsidR="004E6BD1" w:rsidRPr="00F34E89" w:rsidRDefault="004E6BD1" w:rsidP="008F3CC4">
      <w:pPr>
        <w:jc w:val="center"/>
      </w:pPr>
    </w:p>
    <w:p w:rsidR="00776BBA" w:rsidRDefault="0037487B" w:rsidP="000F6FCF">
      <w:pPr>
        <w:ind w:firstLine="851"/>
        <w:jc w:val="both"/>
        <w:rPr>
          <w:bCs/>
        </w:rPr>
      </w:pPr>
      <w:r w:rsidRPr="0037487B">
        <w:rPr>
          <w:bCs/>
        </w:rPr>
        <w:t xml:space="preserve">Руководствуясь 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26.01.2006 года № 42 «Об утверждении правил отнесения жилого помещения к социальному жилищному фонду и типовых договоров найма специализированных жилых помещений», Законом Курганской области от 05.03.2022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муниципального образования – Кетовский муниципальный округ Курганской области и внесении изменений в некоторые законы Курганской области», Решением Думы Кетовского муниципального округа Курганской области от 16.07.2022 года № 16 «О правопреемстве органов местного самоуправления Кетовского муниципального округа Курганской области», Уставом Кетовского муниципального округа Курганской области, </w:t>
      </w:r>
      <w:r w:rsidR="00E40F8F" w:rsidRPr="00F34E89">
        <w:rPr>
          <w:bCs/>
        </w:rPr>
        <w:t xml:space="preserve"> </w:t>
      </w:r>
      <w:r w:rsidRPr="0037487B">
        <w:rPr>
          <w:bCs/>
        </w:rPr>
        <w:t xml:space="preserve">Администрация Кетовского муниципального округа Курганской области       </w:t>
      </w:r>
    </w:p>
    <w:p w:rsidR="00F028FE" w:rsidRPr="00F34E89" w:rsidRDefault="00A843F0" w:rsidP="00776BBA">
      <w:pPr>
        <w:jc w:val="both"/>
      </w:pPr>
      <w:r w:rsidRPr="00F34E89">
        <w:t>ПОСТАНОВЛЯЕТ:</w:t>
      </w:r>
    </w:p>
    <w:p w:rsidR="00C029A5" w:rsidRDefault="00C75E8A" w:rsidP="00C029A5">
      <w:pPr>
        <w:pStyle w:val="a6"/>
        <w:numPr>
          <w:ilvl w:val="0"/>
          <w:numId w:val="15"/>
        </w:numPr>
        <w:tabs>
          <w:tab w:val="left" w:pos="0"/>
          <w:tab w:val="left" w:pos="1134"/>
        </w:tabs>
        <w:ind w:left="0" w:firstLine="851"/>
        <w:jc w:val="both"/>
      </w:pPr>
      <w:r>
        <w:t xml:space="preserve">На основании свидетельства о смерти серии </w:t>
      </w:r>
      <w:r>
        <w:rPr>
          <w:lang w:val="en-US"/>
        </w:rPr>
        <w:t>II</w:t>
      </w:r>
      <w:r w:rsidRPr="00C75E8A">
        <w:t>-</w:t>
      </w:r>
      <w:r>
        <w:t>БС №549</w:t>
      </w:r>
      <w:r w:rsidR="00776BBA">
        <w:t>890</w:t>
      </w:r>
      <w:r>
        <w:t xml:space="preserve">, выданного отделом ЗАГС Администрации Кетовского муниципального округа Курганской области,                                       договор социального найма помещения в общежитии № </w:t>
      </w:r>
      <w:r w:rsidR="00776BBA">
        <w:t>56</w:t>
      </w:r>
      <w:r>
        <w:t xml:space="preserve"> от </w:t>
      </w:r>
      <w:r w:rsidR="00776BBA">
        <w:t>20 октября</w:t>
      </w:r>
      <w:r>
        <w:t xml:space="preserve"> 20</w:t>
      </w:r>
      <w:r w:rsidR="00776BBA">
        <w:t>17</w:t>
      </w:r>
      <w:r>
        <w:t xml:space="preserve"> года, заключенный Администрацией Садовского сельсовета Кетовского района Курганской области с </w:t>
      </w:r>
      <w:r w:rsidR="00776BBA">
        <w:t>Никитиной Марией Ивановной</w:t>
      </w:r>
      <w:r>
        <w:t xml:space="preserve">, </w:t>
      </w:r>
      <w:r w:rsidR="00776BBA">
        <w:t>16.06.1926</w:t>
      </w:r>
      <w:r>
        <w:t xml:space="preserve"> года рождения, паспорт серия 37 02 номер </w:t>
      </w:r>
      <w:r w:rsidR="00776BBA">
        <w:t>380624</w:t>
      </w:r>
      <w:r>
        <w:t xml:space="preserve">, выдан </w:t>
      </w:r>
      <w:r w:rsidR="00776BBA">
        <w:t>13.05.2002</w:t>
      </w:r>
      <w:r>
        <w:t xml:space="preserve"> года ОВД Кетовского района Курганской области, считать расторгнутым и прекратившим свое действие</w:t>
      </w:r>
      <w:r w:rsidR="001847A6">
        <w:t xml:space="preserve"> с </w:t>
      </w:r>
      <w:r w:rsidR="00776BBA">
        <w:t>24 декабря</w:t>
      </w:r>
      <w:r w:rsidR="001847A6">
        <w:t xml:space="preserve"> 2024 года</w:t>
      </w:r>
      <w:r w:rsidR="00C029A5" w:rsidRPr="00B45C84">
        <w:t>.</w:t>
      </w:r>
    </w:p>
    <w:p w:rsidR="00B218DC" w:rsidRDefault="00B218DC" w:rsidP="00B218DC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851"/>
        <w:jc w:val="both"/>
      </w:pPr>
      <w:r>
        <w:t>Внести дополнени</w:t>
      </w:r>
      <w:r w:rsidR="00F24862">
        <w:t>е</w:t>
      </w:r>
      <w:r>
        <w:t xml:space="preserve"> в приложение к постановлению Кетовского муниципального округа Курганской области от 02 июля 2024 года № 1716 «О создании маневренного жилищного фонда на территории Кетовского муниципального округа Курганской области», включив следующие жилые помещения (квартиры) в маневренный жилищный фонд Кетовского муниципального округа Курганской области:</w:t>
      </w:r>
    </w:p>
    <w:p w:rsidR="00E40F8F" w:rsidRDefault="00E40F8F" w:rsidP="00E40F8F">
      <w:pPr>
        <w:pStyle w:val="a6"/>
        <w:tabs>
          <w:tab w:val="left" w:pos="1134"/>
          <w:tab w:val="left" w:pos="2660"/>
        </w:tabs>
        <w:ind w:left="851"/>
        <w:jc w:val="both"/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3024"/>
        <w:gridCol w:w="3311"/>
        <w:gridCol w:w="2344"/>
      </w:tblGrid>
      <w:tr w:rsidR="00E40F8F" w:rsidTr="00E40F8F">
        <w:tc>
          <w:tcPr>
            <w:tcW w:w="567" w:type="dxa"/>
          </w:tcPr>
          <w:p w:rsidR="00E40F8F" w:rsidRDefault="00E40F8F" w:rsidP="00E40F8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E40F8F" w:rsidRDefault="00E40F8F" w:rsidP="00E40F8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Наименование муниципального имущества</w:t>
            </w:r>
          </w:p>
        </w:tc>
        <w:tc>
          <w:tcPr>
            <w:tcW w:w="3402" w:type="dxa"/>
          </w:tcPr>
          <w:p w:rsidR="00E40F8F" w:rsidRDefault="00E40F8F" w:rsidP="00E40F8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Адрес  месторасположения имущества</w:t>
            </w:r>
          </w:p>
        </w:tc>
        <w:tc>
          <w:tcPr>
            <w:tcW w:w="2375" w:type="dxa"/>
          </w:tcPr>
          <w:p w:rsidR="00E40F8F" w:rsidRDefault="00E40F8F" w:rsidP="00E40F8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Индивидуальные  характеристики имущества</w:t>
            </w:r>
          </w:p>
        </w:tc>
      </w:tr>
      <w:tr w:rsidR="00E40F8F" w:rsidTr="00E40F8F">
        <w:tc>
          <w:tcPr>
            <w:tcW w:w="567" w:type="dxa"/>
          </w:tcPr>
          <w:p w:rsidR="00E40F8F" w:rsidRDefault="00E40F8F" w:rsidP="00E40F8F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16</w:t>
            </w:r>
          </w:p>
        </w:tc>
        <w:tc>
          <w:tcPr>
            <w:tcW w:w="3119" w:type="dxa"/>
          </w:tcPr>
          <w:p w:rsidR="00E40F8F" w:rsidRDefault="00E40F8F" w:rsidP="00E40F8F">
            <w:pPr>
              <w:jc w:val="center"/>
            </w:pPr>
            <w:r w:rsidRPr="00681525">
              <w:t>Жилое помещение (квартира)</w:t>
            </w:r>
          </w:p>
        </w:tc>
        <w:tc>
          <w:tcPr>
            <w:tcW w:w="3402" w:type="dxa"/>
          </w:tcPr>
          <w:p w:rsidR="00E40F8F" w:rsidRDefault="00E40F8F" w:rsidP="00E40F8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E40F8F" w:rsidRDefault="00E40F8F" w:rsidP="00DF74D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Садовое, ул. Ленина, д. 5 ком. </w:t>
            </w:r>
            <w:r w:rsidR="00DF74D4">
              <w:t>27</w:t>
            </w:r>
          </w:p>
        </w:tc>
        <w:tc>
          <w:tcPr>
            <w:tcW w:w="2375" w:type="dxa"/>
          </w:tcPr>
          <w:p w:rsidR="00E40F8F" w:rsidRDefault="00E40F8F" w:rsidP="00E40F8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45:08:022001:553</w:t>
            </w:r>
          </w:p>
          <w:p w:rsidR="00E40F8F" w:rsidRDefault="00E40F8F" w:rsidP="00E40F8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 здания</w:t>
            </w:r>
          </w:p>
        </w:tc>
      </w:tr>
    </w:tbl>
    <w:p w:rsidR="00776BBA" w:rsidRPr="00B45C84" w:rsidRDefault="00776BBA" w:rsidP="00B218DC">
      <w:pPr>
        <w:pStyle w:val="a6"/>
        <w:tabs>
          <w:tab w:val="left" w:pos="0"/>
          <w:tab w:val="left" w:pos="1134"/>
        </w:tabs>
        <w:ind w:left="851"/>
        <w:jc w:val="both"/>
      </w:pPr>
    </w:p>
    <w:p w:rsidR="00E40F8F" w:rsidRPr="00E40F8F" w:rsidRDefault="00E40F8F" w:rsidP="00E40F8F">
      <w:pPr>
        <w:pStyle w:val="a6"/>
        <w:numPr>
          <w:ilvl w:val="0"/>
          <w:numId w:val="15"/>
        </w:numPr>
        <w:ind w:left="0" w:firstLine="851"/>
        <w:jc w:val="both"/>
      </w:pPr>
      <w:r w:rsidRPr="00E40F8F">
        <w:lastRenderedPageBreak/>
        <w:t>Настоящее постановление вступает в силу после его официального опубликования.</w:t>
      </w:r>
    </w:p>
    <w:p w:rsidR="004C0D4A" w:rsidRPr="00B45C84" w:rsidRDefault="00580238" w:rsidP="00EC31F2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851"/>
        <w:jc w:val="both"/>
      </w:pPr>
      <w:r w:rsidRPr="00B45C84">
        <w:t>Контроль за исп</w:t>
      </w:r>
      <w:r w:rsidR="00EC31F2">
        <w:t>олнением настоящего постановления</w:t>
      </w:r>
      <w:r w:rsidRPr="00B45C84">
        <w:t xml:space="preserve"> возложить на </w:t>
      </w:r>
      <w:r w:rsidR="00F55E5C" w:rsidRPr="00B45C84">
        <w:t>начальника отдела имущ</w:t>
      </w:r>
      <w:r w:rsidR="00273745" w:rsidRPr="00B45C84">
        <w:t>ественных и земельных отношений Комитета по</w:t>
      </w:r>
      <w:r w:rsidR="006800E8" w:rsidRPr="00B45C84">
        <w:t xml:space="preserve"> управлению муниципальным имуществом </w:t>
      </w:r>
      <w:r w:rsidR="00542CD6" w:rsidRPr="00B45C84">
        <w:t>Кетовского муниципального округа.</w:t>
      </w:r>
    </w:p>
    <w:p w:rsidR="00580238" w:rsidRPr="00D83061" w:rsidRDefault="00580238" w:rsidP="004C0D4A">
      <w:pPr>
        <w:pStyle w:val="a6"/>
        <w:tabs>
          <w:tab w:val="left" w:pos="0"/>
        </w:tabs>
        <w:ind w:left="1005"/>
        <w:jc w:val="both"/>
        <w:rPr>
          <w:color w:val="FF0000"/>
        </w:rPr>
      </w:pPr>
    </w:p>
    <w:p w:rsidR="00BA5E68" w:rsidRDefault="00BA5E68" w:rsidP="00A86E59">
      <w:pPr>
        <w:tabs>
          <w:tab w:val="left" w:pos="0"/>
        </w:tabs>
        <w:jc w:val="both"/>
      </w:pPr>
    </w:p>
    <w:p w:rsidR="00E40F8F" w:rsidRPr="00F34E89" w:rsidRDefault="00E40F8F" w:rsidP="00A86E59">
      <w:pPr>
        <w:tabs>
          <w:tab w:val="left" w:pos="0"/>
        </w:tabs>
        <w:jc w:val="both"/>
      </w:pPr>
    </w:p>
    <w:p w:rsidR="00F34E89" w:rsidRDefault="005C2603" w:rsidP="0055097D">
      <w:pPr>
        <w:jc w:val="both"/>
      </w:pPr>
      <w:r w:rsidRPr="00F34E89">
        <w:t>Глав</w:t>
      </w:r>
      <w:r w:rsidR="00CD0732">
        <w:t>а</w:t>
      </w:r>
      <w:r w:rsidR="00542CD6" w:rsidRPr="00F34E89">
        <w:t xml:space="preserve"> Кетовского муниципального округа</w:t>
      </w:r>
    </w:p>
    <w:p w:rsidR="0069406C" w:rsidRPr="003F2115" w:rsidRDefault="00542CD6" w:rsidP="003F2115">
      <w:pPr>
        <w:jc w:val="both"/>
      </w:pPr>
      <w:r w:rsidRPr="00F34E89">
        <w:t xml:space="preserve">Курганской области                          </w:t>
      </w:r>
      <w:r w:rsidR="00F34E89">
        <w:t xml:space="preserve">      </w:t>
      </w:r>
      <w:r w:rsidR="00A23510">
        <w:t xml:space="preserve">                                                              </w:t>
      </w:r>
      <w:r w:rsidR="00CD0732">
        <w:t xml:space="preserve">О.Н. </w:t>
      </w:r>
      <w:proofErr w:type="spellStart"/>
      <w:r w:rsidR="00CD0732">
        <w:t>Язовских</w:t>
      </w:r>
      <w:proofErr w:type="spellEnd"/>
    </w:p>
    <w:p w:rsidR="005A02F8" w:rsidRDefault="005A02F8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C75E8A" w:rsidRDefault="00C75E8A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C75E8A" w:rsidRDefault="00C75E8A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C75E8A" w:rsidRDefault="00C75E8A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1E2A23" w:rsidRDefault="001E2A23" w:rsidP="001E2A23">
      <w:pPr>
        <w:tabs>
          <w:tab w:val="left" w:pos="8505"/>
        </w:tabs>
      </w:pPr>
      <w:r w:rsidRPr="007012F0">
        <w:t>Верно:</w:t>
      </w:r>
    </w:p>
    <w:p w:rsidR="001E2A23" w:rsidRDefault="001E2A23" w:rsidP="001E2A23">
      <w:pPr>
        <w:tabs>
          <w:tab w:val="left" w:pos="8505"/>
        </w:tabs>
      </w:pPr>
      <w:r>
        <w:t>Заместитель начальника отдела организационной и кадровой работы</w:t>
      </w:r>
    </w:p>
    <w:p w:rsidR="001E2A23" w:rsidRPr="00857DA9" w:rsidRDefault="001E2A23" w:rsidP="001E2A23">
      <w:pPr>
        <w:tabs>
          <w:tab w:val="left" w:pos="8505"/>
        </w:tabs>
      </w:pPr>
      <w:r>
        <w:t>Администрации Кетовского муниципального округа                                      М.А. Труханова</w:t>
      </w:r>
    </w:p>
    <w:p w:rsidR="001E705E" w:rsidRDefault="001E705E" w:rsidP="005C2603">
      <w:pPr>
        <w:tabs>
          <w:tab w:val="left" w:pos="8505"/>
        </w:tabs>
        <w:rPr>
          <w:sz w:val="20"/>
          <w:szCs w:val="20"/>
        </w:rPr>
      </w:pPr>
    </w:p>
    <w:p w:rsidR="001E2A23" w:rsidRDefault="001E2A23" w:rsidP="005C2603">
      <w:pPr>
        <w:tabs>
          <w:tab w:val="left" w:pos="8505"/>
        </w:tabs>
        <w:rPr>
          <w:sz w:val="20"/>
          <w:szCs w:val="20"/>
        </w:rPr>
      </w:pPr>
    </w:p>
    <w:p w:rsidR="00252732" w:rsidRDefault="00252732" w:rsidP="005C2603">
      <w:pPr>
        <w:tabs>
          <w:tab w:val="left" w:pos="8505"/>
        </w:tabs>
        <w:rPr>
          <w:sz w:val="20"/>
          <w:szCs w:val="20"/>
        </w:rPr>
      </w:pPr>
    </w:p>
    <w:p w:rsidR="00C75E8A" w:rsidRDefault="00C75E8A" w:rsidP="005C2603">
      <w:pPr>
        <w:tabs>
          <w:tab w:val="left" w:pos="8505"/>
        </w:tabs>
        <w:rPr>
          <w:sz w:val="20"/>
          <w:szCs w:val="20"/>
        </w:rPr>
      </w:pPr>
    </w:p>
    <w:p w:rsidR="00C75E8A" w:rsidRDefault="00C75E8A" w:rsidP="005C2603">
      <w:pPr>
        <w:tabs>
          <w:tab w:val="left" w:pos="8505"/>
        </w:tabs>
        <w:rPr>
          <w:sz w:val="20"/>
          <w:szCs w:val="20"/>
        </w:rPr>
      </w:pPr>
    </w:p>
    <w:p w:rsidR="00C75E8A" w:rsidRDefault="00C75E8A" w:rsidP="005C2603">
      <w:pPr>
        <w:tabs>
          <w:tab w:val="left" w:pos="8505"/>
        </w:tabs>
        <w:rPr>
          <w:sz w:val="20"/>
          <w:szCs w:val="20"/>
        </w:rPr>
      </w:pPr>
    </w:p>
    <w:p w:rsidR="00C75E8A" w:rsidRDefault="00C75E8A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F24862" w:rsidRDefault="00F24862" w:rsidP="005C2603">
      <w:pPr>
        <w:tabs>
          <w:tab w:val="left" w:pos="8505"/>
        </w:tabs>
        <w:rPr>
          <w:sz w:val="20"/>
          <w:szCs w:val="20"/>
        </w:rPr>
      </w:pPr>
    </w:p>
    <w:p w:rsidR="00C75E8A" w:rsidRDefault="00C75E8A" w:rsidP="005C2603">
      <w:pPr>
        <w:tabs>
          <w:tab w:val="left" w:pos="8505"/>
        </w:tabs>
        <w:rPr>
          <w:sz w:val="20"/>
          <w:szCs w:val="20"/>
        </w:rPr>
      </w:pPr>
    </w:p>
    <w:p w:rsidR="00FB46E4" w:rsidRDefault="002A47E8" w:rsidP="005C2603">
      <w:pPr>
        <w:rPr>
          <w:sz w:val="18"/>
          <w:szCs w:val="18"/>
        </w:rPr>
      </w:pPr>
      <w:r>
        <w:rPr>
          <w:sz w:val="18"/>
          <w:szCs w:val="18"/>
        </w:rPr>
        <w:t>Сазонова Ольга Викторовна</w:t>
      </w:r>
    </w:p>
    <w:p w:rsidR="004E6BD1" w:rsidRPr="00857DA9" w:rsidRDefault="005C2603" w:rsidP="00857DA9">
      <w:pPr>
        <w:rPr>
          <w:sz w:val="18"/>
          <w:szCs w:val="18"/>
        </w:rPr>
      </w:pPr>
      <w:r w:rsidRPr="00A23510">
        <w:rPr>
          <w:sz w:val="18"/>
          <w:szCs w:val="18"/>
        </w:rPr>
        <w:t xml:space="preserve">8(35231) </w:t>
      </w:r>
      <w:r w:rsidR="00E55314" w:rsidRPr="00A23510">
        <w:rPr>
          <w:sz w:val="18"/>
          <w:szCs w:val="18"/>
        </w:rPr>
        <w:t>38</w:t>
      </w:r>
      <w:r w:rsidR="000B1F56" w:rsidRPr="00A23510">
        <w:rPr>
          <w:sz w:val="18"/>
          <w:szCs w:val="18"/>
        </w:rPr>
        <w:t>-</w:t>
      </w:r>
      <w:r w:rsidR="002A47E8">
        <w:rPr>
          <w:sz w:val="18"/>
          <w:szCs w:val="18"/>
        </w:rPr>
        <w:t>496</w:t>
      </w:r>
    </w:p>
    <w:sectPr w:rsidR="004E6BD1" w:rsidRPr="00857DA9" w:rsidSect="004E6BD1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0F8F" w:rsidRDefault="00E40F8F" w:rsidP="00E1539B">
      <w:r>
        <w:separator/>
      </w:r>
    </w:p>
  </w:endnote>
  <w:endnote w:type="continuationSeparator" w:id="0">
    <w:p w:rsidR="00E40F8F" w:rsidRDefault="00E40F8F" w:rsidP="00E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0F8F" w:rsidRDefault="00E40F8F" w:rsidP="00E1539B">
      <w:r>
        <w:separator/>
      </w:r>
    </w:p>
  </w:footnote>
  <w:footnote w:type="continuationSeparator" w:id="0">
    <w:p w:rsidR="00E40F8F" w:rsidRDefault="00E40F8F" w:rsidP="00E1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2F620A64"/>
    <w:lvl w:ilvl="0" w:tplc="FCA03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60E14">
      <w:numFmt w:val="none"/>
      <w:lvlText w:val=""/>
      <w:lvlJc w:val="left"/>
      <w:pPr>
        <w:tabs>
          <w:tab w:val="num" w:pos="360"/>
        </w:tabs>
      </w:pPr>
    </w:lvl>
    <w:lvl w:ilvl="2" w:tplc="54A00996">
      <w:numFmt w:val="none"/>
      <w:lvlText w:val=""/>
      <w:lvlJc w:val="left"/>
      <w:pPr>
        <w:tabs>
          <w:tab w:val="num" w:pos="360"/>
        </w:tabs>
      </w:pPr>
    </w:lvl>
    <w:lvl w:ilvl="3" w:tplc="268E5816">
      <w:numFmt w:val="none"/>
      <w:lvlText w:val=""/>
      <w:lvlJc w:val="left"/>
      <w:pPr>
        <w:tabs>
          <w:tab w:val="num" w:pos="360"/>
        </w:tabs>
      </w:pPr>
    </w:lvl>
    <w:lvl w:ilvl="4" w:tplc="A2146A2E">
      <w:numFmt w:val="none"/>
      <w:lvlText w:val=""/>
      <w:lvlJc w:val="left"/>
      <w:pPr>
        <w:tabs>
          <w:tab w:val="num" w:pos="360"/>
        </w:tabs>
      </w:pPr>
    </w:lvl>
    <w:lvl w:ilvl="5" w:tplc="D0AA8134">
      <w:numFmt w:val="none"/>
      <w:lvlText w:val=""/>
      <w:lvlJc w:val="left"/>
      <w:pPr>
        <w:tabs>
          <w:tab w:val="num" w:pos="360"/>
        </w:tabs>
      </w:pPr>
    </w:lvl>
    <w:lvl w:ilvl="6" w:tplc="3AF89286">
      <w:numFmt w:val="none"/>
      <w:lvlText w:val=""/>
      <w:lvlJc w:val="left"/>
      <w:pPr>
        <w:tabs>
          <w:tab w:val="num" w:pos="360"/>
        </w:tabs>
      </w:pPr>
    </w:lvl>
    <w:lvl w:ilvl="7" w:tplc="A6802436">
      <w:numFmt w:val="none"/>
      <w:lvlText w:val=""/>
      <w:lvlJc w:val="left"/>
      <w:pPr>
        <w:tabs>
          <w:tab w:val="num" w:pos="360"/>
        </w:tabs>
      </w:pPr>
    </w:lvl>
    <w:lvl w:ilvl="8" w:tplc="6CEE47A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DF0344E"/>
    <w:multiLevelType w:val="hybridMultilevel"/>
    <w:tmpl w:val="C1903C6A"/>
    <w:lvl w:ilvl="0" w:tplc="00644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5004DE"/>
    <w:multiLevelType w:val="hybridMultilevel"/>
    <w:tmpl w:val="0414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66780"/>
    <w:multiLevelType w:val="hybridMultilevel"/>
    <w:tmpl w:val="7368F034"/>
    <w:lvl w:ilvl="0" w:tplc="AFC474C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3D89"/>
    <w:multiLevelType w:val="hybridMultilevel"/>
    <w:tmpl w:val="D1322C72"/>
    <w:lvl w:ilvl="0" w:tplc="F1B69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9B5EB9"/>
    <w:multiLevelType w:val="hybridMultilevel"/>
    <w:tmpl w:val="E136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C8"/>
    <w:multiLevelType w:val="hybridMultilevel"/>
    <w:tmpl w:val="1E2C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C5208"/>
    <w:multiLevelType w:val="hybridMultilevel"/>
    <w:tmpl w:val="11B6F63A"/>
    <w:lvl w:ilvl="0" w:tplc="089236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51F152B7"/>
    <w:multiLevelType w:val="hybridMultilevel"/>
    <w:tmpl w:val="D020D256"/>
    <w:lvl w:ilvl="0" w:tplc="5F465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F46DE3"/>
    <w:multiLevelType w:val="hybridMultilevel"/>
    <w:tmpl w:val="27A65C24"/>
    <w:lvl w:ilvl="0" w:tplc="433A96DA">
      <w:start w:val="1"/>
      <w:numFmt w:val="decimal"/>
      <w:lvlText w:val="%1."/>
      <w:lvlJc w:val="left"/>
      <w:pPr>
        <w:ind w:left="501" w:hanging="360"/>
      </w:pPr>
      <w:rPr>
        <w:rFonts w:ascii="Times New Roman" w:eastAsiaTheme="maj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9000BAC"/>
    <w:multiLevelType w:val="hybridMultilevel"/>
    <w:tmpl w:val="3412F8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FDF0839"/>
    <w:multiLevelType w:val="hybridMultilevel"/>
    <w:tmpl w:val="2F4C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4B2B"/>
    <w:multiLevelType w:val="hybridMultilevel"/>
    <w:tmpl w:val="B446744C"/>
    <w:lvl w:ilvl="0" w:tplc="46FC9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BE0C6C"/>
    <w:multiLevelType w:val="hybridMultilevel"/>
    <w:tmpl w:val="71FE81AC"/>
    <w:lvl w:ilvl="0" w:tplc="61D8F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7D073B"/>
    <w:multiLevelType w:val="hybridMultilevel"/>
    <w:tmpl w:val="30A2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366E6"/>
    <w:multiLevelType w:val="hybridMultilevel"/>
    <w:tmpl w:val="11B6F63A"/>
    <w:lvl w:ilvl="0" w:tplc="089236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78A94AD4"/>
    <w:multiLevelType w:val="hybridMultilevel"/>
    <w:tmpl w:val="67602F44"/>
    <w:lvl w:ilvl="0" w:tplc="AF12F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124911"/>
    <w:multiLevelType w:val="hybridMultilevel"/>
    <w:tmpl w:val="24EE180C"/>
    <w:lvl w:ilvl="0" w:tplc="C46018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C55E7"/>
    <w:multiLevelType w:val="hybridMultilevel"/>
    <w:tmpl w:val="968C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46015"/>
    <w:multiLevelType w:val="hybridMultilevel"/>
    <w:tmpl w:val="B576E01E"/>
    <w:lvl w:ilvl="0" w:tplc="FE966B6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130852253">
    <w:abstractNumId w:val="0"/>
  </w:num>
  <w:num w:numId="2" w16cid:durableId="1705909849">
    <w:abstractNumId w:val="19"/>
  </w:num>
  <w:num w:numId="3" w16cid:durableId="618729009">
    <w:abstractNumId w:val="6"/>
  </w:num>
  <w:num w:numId="4" w16cid:durableId="637534793">
    <w:abstractNumId w:val="5"/>
  </w:num>
  <w:num w:numId="5" w16cid:durableId="837112228">
    <w:abstractNumId w:val="13"/>
  </w:num>
  <w:num w:numId="6" w16cid:durableId="1452826305">
    <w:abstractNumId w:val="1"/>
  </w:num>
  <w:num w:numId="7" w16cid:durableId="1176922110">
    <w:abstractNumId w:val="16"/>
  </w:num>
  <w:num w:numId="8" w16cid:durableId="1343507374">
    <w:abstractNumId w:val="8"/>
  </w:num>
  <w:num w:numId="9" w16cid:durableId="1446654894">
    <w:abstractNumId w:val="12"/>
  </w:num>
  <w:num w:numId="10" w16cid:durableId="69696024">
    <w:abstractNumId w:val="18"/>
  </w:num>
  <w:num w:numId="11" w16cid:durableId="138767217">
    <w:abstractNumId w:val="9"/>
  </w:num>
  <w:num w:numId="12" w16cid:durableId="2141145064">
    <w:abstractNumId w:val="3"/>
  </w:num>
  <w:num w:numId="13" w16cid:durableId="1466394027">
    <w:abstractNumId w:val="17"/>
  </w:num>
  <w:num w:numId="14" w16cid:durableId="160513311">
    <w:abstractNumId w:val="4"/>
  </w:num>
  <w:num w:numId="15" w16cid:durableId="85657084">
    <w:abstractNumId w:val="15"/>
  </w:num>
  <w:num w:numId="16" w16cid:durableId="541405427">
    <w:abstractNumId w:val="7"/>
  </w:num>
  <w:num w:numId="17" w16cid:durableId="1025789344">
    <w:abstractNumId w:val="11"/>
  </w:num>
  <w:num w:numId="18" w16cid:durableId="968557349">
    <w:abstractNumId w:val="10"/>
  </w:num>
  <w:num w:numId="19" w16cid:durableId="598485745">
    <w:abstractNumId w:val="14"/>
  </w:num>
  <w:num w:numId="20" w16cid:durableId="1796485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82"/>
    <w:rsid w:val="00001C5C"/>
    <w:rsid w:val="00001D5C"/>
    <w:rsid w:val="00002227"/>
    <w:rsid w:val="00003038"/>
    <w:rsid w:val="00005DC7"/>
    <w:rsid w:val="00006057"/>
    <w:rsid w:val="00006C12"/>
    <w:rsid w:val="000109E6"/>
    <w:rsid w:val="00010DE2"/>
    <w:rsid w:val="00011AB0"/>
    <w:rsid w:val="00013649"/>
    <w:rsid w:val="00013A1D"/>
    <w:rsid w:val="00013B1B"/>
    <w:rsid w:val="00022AE1"/>
    <w:rsid w:val="00023693"/>
    <w:rsid w:val="000247CD"/>
    <w:rsid w:val="0003336A"/>
    <w:rsid w:val="00033D02"/>
    <w:rsid w:val="00033DEB"/>
    <w:rsid w:val="000345B2"/>
    <w:rsid w:val="00036BCA"/>
    <w:rsid w:val="00037347"/>
    <w:rsid w:val="00037622"/>
    <w:rsid w:val="000414BE"/>
    <w:rsid w:val="00043505"/>
    <w:rsid w:val="00045333"/>
    <w:rsid w:val="00047F8F"/>
    <w:rsid w:val="00053BE9"/>
    <w:rsid w:val="0006051E"/>
    <w:rsid w:val="00060E35"/>
    <w:rsid w:val="00060E61"/>
    <w:rsid w:val="00061DE8"/>
    <w:rsid w:val="00061DF3"/>
    <w:rsid w:val="00062465"/>
    <w:rsid w:val="00063105"/>
    <w:rsid w:val="00063E76"/>
    <w:rsid w:val="00065956"/>
    <w:rsid w:val="00065F7A"/>
    <w:rsid w:val="00066168"/>
    <w:rsid w:val="000735EB"/>
    <w:rsid w:val="0007618D"/>
    <w:rsid w:val="0008065B"/>
    <w:rsid w:val="000813BB"/>
    <w:rsid w:val="00081465"/>
    <w:rsid w:val="00083B0D"/>
    <w:rsid w:val="00085865"/>
    <w:rsid w:val="0008793C"/>
    <w:rsid w:val="000A0BBD"/>
    <w:rsid w:val="000A1A92"/>
    <w:rsid w:val="000A1C4E"/>
    <w:rsid w:val="000A548C"/>
    <w:rsid w:val="000A6924"/>
    <w:rsid w:val="000A711D"/>
    <w:rsid w:val="000B1F56"/>
    <w:rsid w:val="000B2850"/>
    <w:rsid w:val="000B75F0"/>
    <w:rsid w:val="000C0E33"/>
    <w:rsid w:val="000C7689"/>
    <w:rsid w:val="000C7BFC"/>
    <w:rsid w:val="000C7FD8"/>
    <w:rsid w:val="000D5DD1"/>
    <w:rsid w:val="000D6B8C"/>
    <w:rsid w:val="000E0F07"/>
    <w:rsid w:val="000E0FB4"/>
    <w:rsid w:val="000E1127"/>
    <w:rsid w:val="000E2B92"/>
    <w:rsid w:val="000E2F0B"/>
    <w:rsid w:val="000E3B9B"/>
    <w:rsid w:val="000E4AAB"/>
    <w:rsid w:val="000F134F"/>
    <w:rsid w:val="000F1A4F"/>
    <w:rsid w:val="000F36B1"/>
    <w:rsid w:val="000F5B4C"/>
    <w:rsid w:val="000F614D"/>
    <w:rsid w:val="000F687F"/>
    <w:rsid w:val="000F6FCF"/>
    <w:rsid w:val="001000A3"/>
    <w:rsid w:val="00100503"/>
    <w:rsid w:val="00102ADC"/>
    <w:rsid w:val="001040E2"/>
    <w:rsid w:val="00104EC5"/>
    <w:rsid w:val="00111015"/>
    <w:rsid w:val="001121D5"/>
    <w:rsid w:val="00112EFF"/>
    <w:rsid w:val="00122778"/>
    <w:rsid w:val="0012300E"/>
    <w:rsid w:val="00124D39"/>
    <w:rsid w:val="0012552B"/>
    <w:rsid w:val="00126A21"/>
    <w:rsid w:val="00127405"/>
    <w:rsid w:val="00130445"/>
    <w:rsid w:val="0013278F"/>
    <w:rsid w:val="00133E21"/>
    <w:rsid w:val="00133F53"/>
    <w:rsid w:val="00134F53"/>
    <w:rsid w:val="00135C66"/>
    <w:rsid w:val="00137FAB"/>
    <w:rsid w:val="00140D72"/>
    <w:rsid w:val="00140F6A"/>
    <w:rsid w:val="00140FAC"/>
    <w:rsid w:val="001427DF"/>
    <w:rsid w:val="00145632"/>
    <w:rsid w:val="00146907"/>
    <w:rsid w:val="00147F3F"/>
    <w:rsid w:val="00152C55"/>
    <w:rsid w:val="00161756"/>
    <w:rsid w:val="0016276A"/>
    <w:rsid w:val="00162B1D"/>
    <w:rsid w:val="00166DA4"/>
    <w:rsid w:val="00170D4F"/>
    <w:rsid w:val="00173BE8"/>
    <w:rsid w:val="00176657"/>
    <w:rsid w:val="00176AE1"/>
    <w:rsid w:val="00177C08"/>
    <w:rsid w:val="0018057F"/>
    <w:rsid w:val="001805DA"/>
    <w:rsid w:val="00181414"/>
    <w:rsid w:val="00181951"/>
    <w:rsid w:val="001828DE"/>
    <w:rsid w:val="001838DB"/>
    <w:rsid w:val="001847A6"/>
    <w:rsid w:val="001854DC"/>
    <w:rsid w:val="0018629B"/>
    <w:rsid w:val="001862C9"/>
    <w:rsid w:val="0018757B"/>
    <w:rsid w:val="00187ECB"/>
    <w:rsid w:val="00190BAA"/>
    <w:rsid w:val="00196ED9"/>
    <w:rsid w:val="001A61BE"/>
    <w:rsid w:val="001A6356"/>
    <w:rsid w:val="001B0530"/>
    <w:rsid w:val="001B3130"/>
    <w:rsid w:val="001B3729"/>
    <w:rsid w:val="001B51C9"/>
    <w:rsid w:val="001C22FC"/>
    <w:rsid w:val="001C2B29"/>
    <w:rsid w:val="001C4744"/>
    <w:rsid w:val="001C5AD3"/>
    <w:rsid w:val="001C63DC"/>
    <w:rsid w:val="001D4894"/>
    <w:rsid w:val="001D4920"/>
    <w:rsid w:val="001D5AE9"/>
    <w:rsid w:val="001E2A23"/>
    <w:rsid w:val="001E2A98"/>
    <w:rsid w:val="001E599D"/>
    <w:rsid w:val="001E6114"/>
    <w:rsid w:val="001E705E"/>
    <w:rsid w:val="001E7BDB"/>
    <w:rsid w:val="001F54AB"/>
    <w:rsid w:val="001F6243"/>
    <w:rsid w:val="001F765F"/>
    <w:rsid w:val="0020011F"/>
    <w:rsid w:val="002001A6"/>
    <w:rsid w:val="002007D4"/>
    <w:rsid w:val="002031D1"/>
    <w:rsid w:val="002033A4"/>
    <w:rsid w:val="00206410"/>
    <w:rsid w:val="00207EC6"/>
    <w:rsid w:val="00210570"/>
    <w:rsid w:val="002128EB"/>
    <w:rsid w:val="002213A5"/>
    <w:rsid w:val="002233E1"/>
    <w:rsid w:val="00223574"/>
    <w:rsid w:val="00232FE3"/>
    <w:rsid w:val="00233D9D"/>
    <w:rsid w:val="0023430B"/>
    <w:rsid w:val="0023614A"/>
    <w:rsid w:val="0023625B"/>
    <w:rsid w:val="0023646F"/>
    <w:rsid w:val="0024245E"/>
    <w:rsid w:val="0024560B"/>
    <w:rsid w:val="00246465"/>
    <w:rsid w:val="002469F9"/>
    <w:rsid w:val="002518CF"/>
    <w:rsid w:val="00251CDD"/>
    <w:rsid w:val="00252732"/>
    <w:rsid w:val="00253672"/>
    <w:rsid w:val="00255E88"/>
    <w:rsid w:val="0026351B"/>
    <w:rsid w:val="00265963"/>
    <w:rsid w:val="00267967"/>
    <w:rsid w:val="00270050"/>
    <w:rsid w:val="00271329"/>
    <w:rsid w:val="00273745"/>
    <w:rsid w:val="002748D2"/>
    <w:rsid w:val="002754B7"/>
    <w:rsid w:val="0028045C"/>
    <w:rsid w:val="002829FB"/>
    <w:rsid w:val="00282ADA"/>
    <w:rsid w:val="00282C71"/>
    <w:rsid w:val="00284C24"/>
    <w:rsid w:val="002926A4"/>
    <w:rsid w:val="00292C7C"/>
    <w:rsid w:val="0029365A"/>
    <w:rsid w:val="00293E90"/>
    <w:rsid w:val="002946B5"/>
    <w:rsid w:val="00294D1A"/>
    <w:rsid w:val="002958E6"/>
    <w:rsid w:val="002A0879"/>
    <w:rsid w:val="002A08C8"/>
    <w:rsid w:val="002A3BF7"/>
    <w:rsid w:val="002A4295"/>
    <w:rsid w:val="002A47E8"/>
    <w:rsid w:val="002A485C"/>
    <w:rsid w:val="002A703D"/>
    <w:rsid w:val="002A712E"/>
    <w:rsid w:val="002A77CF"/>
    <w:rsid w:val="002B1D5F"/>
    <w:rsid w:val="002B6E5A"/>
    <w:rsid w:val="002C0DEE"/>
    <w:rsid w:val="002C0F81"/>
    <w:rsid w:val="002C1FE3"/>
    <w:rsid w:val="002C5830"/>
    <w:rsid w:val="002C61CD"/>
    <w:rsid w:val="002D4C4E"/>
    <w:rsid w:val="002D6AA8"/>
    <w:rsid w:val="002E02E6"/>
    <w:rsid w:val="002E379E"/>
    <w:rsid w:val="002E39E1"/>
    <w:rsid w:val="002E57D4"/>
    <w:rsid w:val="002E6AFC"/>
    <w:rsid w:val="002E7673"/>
    <w:rsid w:val="002E7904"/>
    <w:rsid w:val="002F3184"/>
    <w:rsid w:val="002F4236"/>
    <w:rsid w:val="002F5BEA"/>
    <w:rsid w:val="002F6B48"/>
    <w:rsid w:val="002F73AE"/>
    <w:rsid w:val="00302183"/>
    <w:rsid w:val="00303A77"/>
    <w:rsid w:val="003054B8"/>
    <w:rsid w:val="00306946"/>
    <w:rsid w:val="00306E9B"/>
    <w:rsid w:val="00310A46"/>
    <w:rsid w:val="00311019"/>
    <w:rsid w:val="003118BD"/>
    <w:rsid w:val="00311DC6"/>
    <w:rsid w:val="0031474D"/>
    <w:rsid w:val="0031631A"/>
    <w:rsid w:val="00316D98"/>
    <w:rsid w:val="00324210"/>
    <w:rsid w:val="00326A05"/>
    <w:rsid w:val="00327C2F"/>
    <w:rsid w:val="00331938"/>
    <w:rsid w:val="003323BF"/>
    <w:rsid w:val="00333700"/>
    <w:rsid w:val="0033671B"/>
    <w:rsid w:val="0033781E"/>
    <w:rsid w:val="00340FE9"/>
    <w:rsid w:val="003416FF"/>
    <w:rsid w:val="003417A7"/>
    <w:rsid w:val="00342EC6"/>
    <w:rsid w:val="00345E27"/>
    <w:rsid w:val="00350099"/>
    <w:rsid w:val="0035146B"/>
    <w:rsid w:val="003556B6"/>
    <w:rsid w:val="003568C0"/>
    <w:rsid w:val="00357E22"/>
    <w:rsid w:val="0036213F"/>
    <w:rsid w:val="0036275D"/>
    <w:rsid w:val="00363D49"/>
    <w:rsid w:val="00364E30"/>
    <w:rsid w:val="00370290"/>
    <w:rsid w:val="00370A32"/>
    <w:rsid w:val="003713A4"/>
    <w:rsid w:val="0037282F"/>
    <w:rsid w:val="00372941"/>
    <w:rsid w:val="0037364E"/>
    <w:rsid w:val="00373EB8"/>
    <w:rsid w:val="0037487B"/>
    <w:rsid w:val="003767CC"/>
    <w:rsid w:val="0037692F"/>
    <w:rsid w:val="003778F2"/>
    <w:rsid w:val="00377BFD"/>
    <w:rsid w:val="00381072"/>
    <w:rsid w:val="00381113"/>
    <w:rsid w:val="003852CA"/>
    <w:rsid w:val="003853BB"/>
    <w:rsid w:val="003856A9"/>
    <w:rsid w:val="0038613F"/>
    <w:rsid w:val="00386AB7"/>
    <w:rsid w:val="00396B63"/>
    <w:rsid w:val="003A2219"/>
    <w:rsid w:val="003A4382"/>
    <w:rsid w:val="003A48ED"/>
    <w:rsid w:val="003A4C14"/>
    <w:rsid w:val="003A7201"/>
    <w:rsid w:val="003B36C7"/>
    <w:rsid w:val="003B53BD"/>
    <w:rsid w:val="003B6A3C"/>
    <w:rsid w:val="003B6F36"/>
    <w:rsid w:val="003C0B6A"/>
    <w:rsid w:val="003C1BB6"/>
    <w:rsid w:val="003C3E98"/>
    <w:rsid w:val="003C4314"/>
    <w:rsid w:val="003C5EB6"/>
    <w:rsid w:val="003C62D5"/>
    <w:rsid w:val="003C7338"/>
    <w:rsid w:val="003C7A75"/>
    <w:rsid w:val="003D23D6"/>
    <w:rsid w:val="003D29FE"/>
    <w:rsid w:val="003D2C68"/>
    <w:rsid w:val="003D401F"/>
    <w:rsid w:val="003E1191"/>
    <w:rsid w:val="003E4E6D"/>
    <w:rsid w:val="003E5A00"/>
    <w:rsid w:val="003E5ACA"/>
    <w:rsid w:val="003F0A30"/>
    <w:rsid w:val="003F2115"/>
    <w:rsid w:val="003F2725"/>
    <w:rsid w:val="003F3EC2"/>
    <w:rsid w:val="003F3F94"/>
    <w:rsid w:val="003F43A7"/>
    <w:rsid w:val="003F4682"/>
    <w:rsid w:val="003F68CB"/>
    <w:rsid w:val="003F6CDE"/>
    <w:rsid w:val="0040031B"/>
    <w:rsid w:val="00402A1A"/>
    <w:rsid w:val="00403D7F"/>
    <w:rsid w:val="00412C61"/>
    <w:rsid w:val="00415145"/>
    <w:rsid w:val="00415F0D"/>
    <w:rsid w:val="0041623F"/>
    <w:rsid w:val="00417804"/>
    <w:rsid w:val="00417E09"/>
    <w:rsid w:val="00422639"/>
    <w:rsid w:val="004226DB"/>
    <w:rsid w:val="0042612A"/>
    <w:rsid w:val="00426310"/>
    <w:rsid w:val="0043117D"/>
    <w:rsid w:val="004319BE"/>
    <w:rsid w:val="0043458C"/>
    <w:rsid w:val="004369DD"/>
    <w:rsid w:val="00437B8F"/>
    <w:rsid w:val="004415EF"/>
    <w:rsid w:val="0044571A"/>
    <w:rsid w:val="0044650A"/>
    <w:rsid w:val="00447F94"/>
    <w:rsid w:val="00452A37"/>
    <w:rsid w:val="004543F9"/>
    <w:rsid w:val="00455F85"/>
    <w:rsid w:val="00456394"/>
    <w:rsid w:val="00456B8A"/>
    <w:rsid w:val="00457EB0"/>
    <w:rsid w:val="004609F7"/>
    <w:rsid w:val="00461741"/>
    <w:rsid w:val="00462359"/>
    <w:rsid w:val="00462A00"/>
    <w:rsid w:val="00465967"/>
    <w:rsid w:val="00467939"/>
    <w:rsid w:val="00470E2A"/>
    <w:rsid w:val="0047358A"/>
    <w:rsid w:val="004736B3"/>
    <w:rsid w:val="00474D19"/>
    <w:rsid w:val="00480A09"/>
    <w:rsid w:val="004819DF"/>
    <w:rsid w:val="00483827"/>
    <w:rsid w:val="00485CB8"/>
    <w:rsid w:val="0049009E"/>
    <w:rsid w:val="0049159D"/>
    <w:rsid w:val="0049457C"/>
    <w:rsid w:val="004946BD"/>
    <w:rsid w:val="0049479C"/>
    <w:rsid w:val="00495079"/>
    <w:rsid w:val="00496D0A"/>
    <w:rsid w:val="004A1652"/>
    <w:rsid w:val="004A2141"/>
    <w:rsid w:val="004A2253"/>
    <w:rsid w:val="004A3D44"/>
    <w:rsid w:val="004A7163"/>
    <w:rsid w:val="004B04AC"/>
    <w:rsid w:val="004B15BA"/>
    <w:rsid w:val="004B1E00"/>
    <w:rsid w:val="004B4012"/>
    <w:rsid w:val="004C0D4A"/>
    <w:rsid w:val="004C2884"/>
    <w:rsid w:val="004C3A05"/>
    <w:rsid w:val="004C3CD4"/>
    <w:rsid w:val="004C6359"/>
    <w:rsid w:val="004C7882"/>
    <w:rsid w:val="004D01E3"/>
    <w:rsid w:val="004D2471"/>
    <w:rsid w:val="004D3B86"/>
    <w:rsid w:val="004E3A8B"/>
    <w:rsid w:val="004E3CFE"/>
    <w:rsid w:val="004E423D"/>
    <w:rsid w:val="004E5F88"/>
    <w:rsid w:val="004E6BD1"/>
    <w:rsid w:val="004F208F"/>
    <w:rsid w:val="004F26C4"/>
    <w:rsid w:val="004F2A84"/>
    <w:rsid w:val="004F54D5"/>
    <w:rsid w:val="004F7557"/>
    <w:rsid w:val="005026C3"/>
    <w:rsid w:val="005054BD"/>
    <w:rsid w:val="005056A8"/>
    <w:rsid w:val="005060AE"/>
    <w:rsid w:val="00506DDD"/>
    <w:rsid w:val="00510889"/>
    <w:rsid w:val="005109AF"/>
    <w:rsid w:val="00510ED2"/>
    <w:rsid w:val="00511D17"/>
    <w:rsid w:val="00512382"/>
    <w:rsid w:val="00515B72"/>
    <w:rsid w:val="005213DD"/>
    <w:rsid w:val="00526BB7"/>
    <w:rsid w:val="005301F7"/>
    <w:rsid w:val="0053083A"/>
    <w:rsid w:val="00532C6C"/>
    <w:rsid w:val="005347F4"/>
    <w:rsid w:val="005419A1"/>
    <w:rsid w:val="005426B6"/>
    <w:rsid w:val="00542CD6"/>
    <w:rsid w:val="00543888"/>
    <w:rsid w:val="00544DE3"/>
    <w:rsid w:val="00544E85"/>
    <w:rsid w:val="00545E5A"/>
    <w:rsid w:val="00546034"/>
    <w:rsid w:val="00546597"/>
    <w:rsid w:val="0055097D"/>
    <w:rsid w:val="00553833"/>
    <w:rsid w:val="005569AC"/>
    <w:rsid w:val="00561F4A"/>
    <w:rsid w:val="00563B17"/>
    <w:rsid w:val="00563D54"/>
    <w:rsid w:val="00564C26"/>
    <w:rsid w:val="005654AA"/>
    <w:rsid w:val="00570852"/>
    <w:rsid w:val="00577BA6"/>
    <w:rsid w:val="00580238"/>
    <w:rsid w:val="0058077C"/>
    <w:rsid w:val="00584702"/>
    <w:rsid w:val="005862BF"/>
    <w:rsid w:val="00587C9B"/>
    <w:rsid w:val="005A02F8"/>
    <w:rsid w:val="005A1336"/>
    <w:rsid w:val="005A7FCD"/>
    <w:rsid w:val="005B2B37"/>
    <w:rsid w:val="005B38F4"/>
    <w:rsid w:val="005B47DA"/>
    <w:rsid w:val="005B5559"/>
    <w:rsid w:val="005B5A65"/>
    <w:rsid w:val="005B5B0A"/>
    <w:rsid w:val="005B7874"/>
    <w:rsid w:val="005C18A5"/>
    <w:rsid w:val="005C1C29"/>
    <w:rsid w:val="005C2603"/>
    <w:rsid w:val="005D1659"/>
    <w:rsid w:val="005D3B62"/>
    <w:rsid w:val="005D3BAF"/>
    <w:rsid w:val="005D3FE1"/>
    <w:rsid w:val="005D5E1C"/>
    <w:rsid w:val="005D654C"/>
    <w:rsid w:val="005D672D"/>
    <w:rsid w:val="005D77AA"/>
    <w:rsid w:val="005D77D4"/>
    <w:rsid w:val="005E3834"/>
    <w:rsid w:val="005E7D7E"/>
    <w:rsid w:val="005F0091"/>
    <w:rsid w:val="006022BE"/>
    <w:rsid w:val="00607DBD"/>
    <w:rsid w:val="00612561"/>
    <w:rsid w:val="006155EE"/>
    <w:rsid w:val="00627BA9"/>
    <w:rsid w:val="00631D88"/>
    <w:rsid w:val="006321A0"/>
    <w:rsid w:val="006326DA"/>
    <w:rsid w:val="00632BED"/>
    <w:rsid w:val="00632F8E"/>
    <w:rsid w:val="00635049"/>
    <w:rsid w:val="006358DB"/>
    <w:rsid w:val="0063701E"/>
    <w:rsid w:val="00642C48"/>
    <w:rsid w:val="0064354D"/>
    <w:rsid w:val="006446BE"/>
    <w:rsid w:val="00652226"/>
    <w:rsid w:val="00652DAD"/>
    <w:rsid w:val="0065329E"/>
    <w:rsid w:val="00656436"/>
    <w:rsid w:val="00656541"/>
    <w:rsid w:val="0066027E"/>
    <w:rsid w:val="006619FF"/>
    <w:rsid w:val="00661B83"/>
    <w:rsid w:val="00662049"/>
    <w:rsid w:val="00663E70"/>
    <w:rsid w:val="00670326"/>
    <w:rsid w:val="00672C5D"/>
    <w:rsid w:val="006740FA"/>
    <w:rsid w:val="00674FD9"/>
    <w:rsid w:val="0067630E"/>
    <w:rsid w:val="006800E8"/>
    <w:rsid w:val="006827D4"/>
    <w:rsid w:val="00682D52"/>
    <w:rsid w:val="00683076"/>
    <w:rsid w:val="00690D76"/>
    <w:rsid w:val="00693D1A"/>
    <w:rsid w:val="0069406C"/>
    <w:rsid w:val="00694CBB"/>
    <w:rsid w:val="00696A51"/>
    <w:rsid w:val="006977B4"/>
    <w:rsid w:val="006A0187"/>
    <w:rsid w:val="006A5329"/>
    <w:rsid w:val="006B0A71"/>
    <w:rsid w:val="006B11CF"/>
    <w:rsid w:val="006B1AB7"/>
    <w:rsid w:val="006B5FB9"/>
    <w:rsid w:val="006B7626"/>
    <w:rsid w:val="006B7CE9"/>
    <w:rsid w:val="006C0FA3"/>
    <w:rsid w:val="006C1030"/>
    <w:rsid w:val="006C28B0"/>
    <w:rsid w:val="006C2AE0"/>
    <w:rsid w:val="006C4245"/>
    <w:rsid w:val="006C5265"/>
    <w:rsid w:val="006D1146"/>
    <w:rsid w:val="006D7E00"/>
    <w:rsid w:val="006D7FF3"/>
    <w:rsid w:val="006E21DB"/>
    <w:rsid w:val="006E36C0"/>
    <w:rsid w:val="006E401C"/>
    <w:rsid w:val="006E6F7F"/>
    <w:rsid w:val="006F1375"/>
    <w:rsid w:val="006F18D7"/>
    <w:rsid w:val="006F40DD"/>
    <w:rsid w:val="007012F0"/>
    <w:rsid w:val="00701716"/>
    <w:rsid w:val="00701AA4"/>
    <w:rsid w:val="00701B2D"/>
    <w:rsid w:val="00702472"/>
    <w:rsid w:val="00703FDE"/>
    <w:rsid w:val="007058E0"/>
    <w:rsid w:val="00706EAB"/>
    <w:rsid w:val="007102A7"/>
    <w:rsid w:val="00710D25"/>
    <w:rsid w:val="00711591"/>
    <w:rsid w:val="007168A8"/>
    <w:rsid w:val="007200AB"/>
    <w:rsid w:val="0072210B"/>
    <w:rsid w:val="0072590C"/>
    <w:rsid w:val="00727FF8"/>
    <w:rsid w:val="00732199"/>
    <w:rsid w:val="007323E8"/>
    <w:rsid w:val="007332BE"/>
    <w:rsid w:val="0073503D"/>
    <w:rsid w:val="00736073"/>
    <w:rsid w:val="00736297"/>
    <w:rsid w:val="007363B6"/>
    <w:rsid w:val="00741788"/>
    <w:rsid w:val="00742859"/>
    <w:rsid w:val="0074644D"/>
    <w:rsid w:val="00751AB2"/>
    <w:rsid w:val="0075319F"/>
    <w:rsid w:val="00753D80"/>
    <w:rsid w:val="00754C9E"/>
    <w:rsid w:val="00755B13"/>
    <w:rsid w:val="0076081E"/>
    <w:rsid w:val="007611E3"/>
    <w:rsid w:val="00762D14"/>
    <w:rsid w:val="00765884"/>
    <w:rsid w:val="007672ED"/>
    <w:rsid w:val="00767941"/>
    <w:rsid w:val="007717CC"/>
    <w:rsid w:val="00775ECC"/>
    <w:rsid w:val="00776716"/>
    <w:rsid w:val="00776BBA"/>
    <w:rsid w:val="00777625"/>
    <w:rsid w:val="00780251"/>
    <w:rsid w:val="0078416A"/>
    <w:rsid w:val="007901F6"/>
    <w:rsid w:val="00790471"/>
    <w:rsid w:val="007918A0"/>
    <w:rsid w:val="00792698"/>
    <w:rsid w:val="007933E0"/>
    <w:rsid w:val="00794CBC"/>
    <w:rsid w:val="00795AED"/>
    <w:rsid w:val="007A0702"/>
    <w:rsid w:val="007A097F"/>
    <w:rsid w:val="007A0C21"/>
    <w:rsid w:val="007A27D7"/>
    <w:rsid w:val="007A44D1"/>
    <w:rsid w:val="007A7091"/>
    <w:rsid w:val="007A7806"/>
    <w:rsid w:val="007A7AB2"/>
    <w:rsid w:val="007B063F"/>
    <w:rsid w:val="007B1225"/>
    <w:rsid w:val="007B4E8D"/>
    <w:rsid w:val="007B5544"/>
    <w:rsid w:val="007B7415"/>
    <w:rsid w:val="007C450C"/>
    <w:rsid w:val="007D04F0"/>
    <w:rsid w:val="007D085B"/>
    <w:rsid w:val="007D49EE"/>
    <w:rsid w:val="007D4C45"/>
    <w:rsid w:val="007D596C"/>
    <w:rsid w:val="007D67C3"/>
    <w:rsid w:val="007E1763"/>
    <w:rsid w:val="007E1EE2"/>
    <w:rsid w:val="007E2586"/>
    <w:rsid w:val="007E514E"/>
    <w:rsid w:val="007F0460"/>
    <w:rsid w:val="007F6048"/>
    <w:rsid w:val="007F69F4"/>
    <w:rsid w:val="007F72B1"/>
    <w:rsid w:val="00800A3A"/>
    <w:rsid w:val="00803FC8"/>
    <w:rsid w:val="00804B57"/>
    <w:rsid w:val="00804E5D"/>
    <w:rsid w:val="00806711"/>
    <w:rsid w:val="00807BBB"/>
    <w:rsid w:val="00811A75"/>
    <w:rsid w:val="00812C78"/>
    <w:rsid w:val="00814A8D"/>
    <w:rsid w:val="00816E2C"/>
    <w:rsid w:val="0082136F"/>
    <w:rsid w:val="008214D9"/>
    <w:rsid w:val="0082216A"/>
    <w:rsid w:val="00822E2B"/>
    <w:rsid w:val="008256F0"/>
    <w:rsid w:val="0082577D"/>
    <w:rsid w:val="00827379"/>
    <w:rsid w:val="00830F71"/>
    <w:rsid w:val="0083574D"/>
    <w:rsid w:val="00840B83"/>
    <w:rsid w:val="00843FF9"/>
    <w:rsid w:val="0084454E"/>
    <w:rsid w:val="008453B2"/>
    <w:rsid w:val="008503C8"/>
    <w:rsid w:val="0085060E"/>
    <w:rsid w:val="00851DF7"/>
    <w:rsid w:val="008549A7"/>
    <w:rsid w:val="00855267"/>
    <w:rsid w:val="00857DA9"/>
    <w:rsid w:val="00860153"/>
    <w:rsid w:val="00862750"/>
    <w:rsid w:val="008646B3"/>
    <w:rsid w:val="008647E5"/>
    <w:rsid w:val="00864DA9"/>
    <w:rsid w:val="008664D1"/>
    <w:rsid w:val="008679C9"/>
    <w:rsid w:val="00871894"/>
    <w:rsid w:val="00874E45"/>
    <w:rsid w:val="00875C1E"/>
    <w:rsid w:val="00876A33"/>
    <w:rsid w:val="0087701C"/>
    <w:rsid w:val="008801EB"/>
    <w:rsid w:val="008811D8"/>
    <w:rsid w:val="00881DED"/>
    <w:rsid w:val="0088308D"/>
    <w:rsid w:val="0088391E"/>
    <w:rsid w:val="0088493C"/>
    <w:rsid w:val="008867B0"/>
    <w:rsid w:val="008870F5"/>
    <w:rsid w:val="00890199"/>
    <w:rsid w:val="008943C9"/>
    <w:rsid w:val="0089528A"/>
    <w:rsid w:val="008A0895"/>
    <w:rsid w:val="008A19DE"/>
    <w:rsid w:val="008A4B3B"/>
    <w:rsid w:val="008A4C47"/>
    <w:rsid w:val="008B00A5"/>
    <w:rsid w:val="008B0397"/>
    <w:rsid w:val="008B0578"/>
    <w:rsid w:val="008B1CB8"/>
    <w:rsid w:val="008B2714"/>
    <w:rsid w:val="008B295D"/>
    <w:rsid w:val="008B66D1"/>
    <w:rsid w:val="008B780E"/>
    <w:rsid w:val="008C0140"/>
    <w:rsid w:val="008C1B7F"/>
    <w:rsid w:val="008C43A4"/>
    <w:rsid w:val="008C6D2D"/>
    <w:rsid w:val="008D141F"/>
    <w:rsid w:val="008D249D"/>
    <w:rsid w:val="008D2D15"/>
    <w:rsid w:val="008D31F8"/>
    <w:rsid w:val="008D34A2"/>
    <w:rsid w:val="008E3327"/>
    <w:rsid w:val="008E5F08"/>
    <w:rsid w:val="008E7344"/>
    <w:rsid w:val="008E7EB6"/>
    <w:rsid w:val="008F3CC4"/>
    <w:rsid w:val="008F78D8"/>
    <w:rsid w:val="00900225"/>
    <w:rsid w:val="00900946"/>
    <w:rsid w:val="00901FD4"/>
    <w:rsid w:val="00902558"/>
    <w:rsid w:val="0090297C"/>
    <w:rsid w:val="00905F01"/>
    <w:rsid w:val="0090601C"/>
    <w:rsid w:val="00907EC8"/>
    <w:rsid w:val="00912911"/>
    <w:rsid w:val="00920E0D"/>
    <w:rsid w:val="00921FCE"/>
    <w:rsid w:val="00922791"/>
    <w:rsid w:val="00925DD5"/>
    <w:rsid w:val="00931E8B"/>
    <w:rsid w:val="00933AAF"/>
    <w:rsid w:val="00936AAF"/>
    <w:rsid w:val="00942E3B"/>
    <w:rsid w:val="00943207"/>
    <w:rsid w:val="009464A0"/>
    <w:rsid w:val="0094667A"/>
    <w:rsid w:val="00951E83"/>
    <w:rsid w:val="00952066"/>
    <w:rsid w:val="0095220C"/>
    <w:rsid w:val="0095555C"/>
    <w:rsid w:val="009619B3"/>
    <w:rsid w:val="00962B77"/>
    <w:rsid w:val="00963809"/>
    <w:rsid w:val="00966775"/>
    <w:rsid w:val="00972B28"/>
    <w:rsid w:val="00972E15"/>
    <w:rsid w:val="0098119A"/>
    <w:rsid w:val="00982DCB"/>
    <w:rsid w:val="009853DA"/>
    <w:rsid w:val="009867F4"/>
    <w:rsid w:val="00991261"/>
    <w:rsid w:val="0099525D"/>
    <w:rsid w:val="009A4076"/>
    <w:rsid w:val="009A5A5E"/>
    <w:rsid w:val="009B3166"/>
    <w:rsid w:val="009C0692"/>
    <w:rsid w:val="009C338A"/>
    <w:rsid w:val="009C66F1"/>
    <w:rsid w:val="009C684F"/>
    <w:rsid w:val="009D1140"/>
    <w:rsid w:val="009D2181"/>
    <w:rsid w:val="009D28D2"/>
    <w:rsid w:val="009D3804"/>
    <w:rsid w:val="009D794F"/>
    <w:rsid w:val="009E14AD"/>
    <w:rsid w:val="009E46E5"/>
    <w:rsid w:val="009E46EE"/>
    <w:rsid w:val="009E6A26"/>
    <w:rsid w:val="009F175C"/>
    <w:rsid w:val="009F1B88"/>
    <w:rsid w:val="009F23A5"/>
    <w:rsid w:val="009F2FA6"/>
    <w:rsid w:val="009F4917"/>
    <w:rsid w:val="009F7F3B"/>
    <w:rsid w:val="00A0391A"/>
    <w:rsid w:val="00A06372"/>
    <w:rsid w:val="00A072A3"/>
    <w:rsid w:val="00A078E4"/>
    <w:rsid w:val="00A1430E"/>
    <w:rsid w:val="00A14A57"/>
    <w:rsid w:val="00A15A9B"/>
    <w:rsid w:val="00A16F94"/>
    <w:rsid w:val="00A23510"/>
    <w:rsid w:val="00A240D3"/>
    <w:rsid w:val="00A272B7"/>
    <w:rsid w:val="00A30570"/>
    <w:rsid w:val="00A30E10"/>
    <w:rsid w:val="00A4074E"/>
    <w:rsid w:val="00A408CF"/>
    <w:rsid w:val="00A41721"/>
    <w:rsid w:val="00A50D7D"/>
    <w:rsid w:val="00A55145"/>
    <w:rsid w:val="00A566AB"/>
    <w:rsid w:val="00A61906"/>
    <w:rsid w:val="00A63058"/>
    <w:rsid w:val="00A64494"/>
    <w:rsid w:val="00A646BC"/>
    <w:rsid w:val="00A673AE"/>
    <w:rsid w:val="00A67570"/>
    <w:rsid w:val="00A71E7C"/>
    <w:rsid w:val="00A72F4D"/>
    <w:rsid w:val="00A73FEC"/>
    <w:rsid w:val="00A740D6"/>
    <w:rsid w:val="00A7627C"/>
    <w:rsid w:val="00A83471"/>
    <w:rsid w:val="00A83DB9"/>
    <w:rsid w:val="00A843F0"/>
    <w:rsid w:val="00A86E59"/>
    <w:rsid w:val="00A8745A"/>
    <w:rsid w:val="00A919D7"/>
    <w:rsid w:val="00A96929"/>
    <w:rsid w:val="00AA03F4"/>
    <w:rsid w:val="00AA05C8"/>
    <w:rsid w:val="00AA0906"/>
    <w:rsid w:val="00AA16CE"/>
    <w:rsid w:val="00AA3196"/>
    <w:rsid w:val="00AA3A11"/>
    <w:rsid w:val="00AA6018"/>
    <w:rsid w:val="00AB0B19"/>
    <w:rsid w:val="00AB3F24"/>
    <w:rsid w:val="00AB71E7"/>
    <w:rsid w:val="00AB7F83"/>
    <w:rsid w:val="00AC0010"/>
    <w:rsid w:val="00AD0396"/>
    <w:rsid w:val="00AD0590"/>
    <w:rsid w:val="00AD10B8"/>
    <w:rsid w:val="00AD12EF"/>
    <w:rsid w:val="00AD1E95"/>
    <w:rsid w:val="00AD2503"/>
    <w:rsid w:val="00AD3A0A"/>
    <w:rsid w:val="00AD6B2D"/>
    <w:rsid w:val="00AD7C58"/>
    <w:rsid w:val="00AE197D"/>
    <w:rsid w:val="00AE2A68"/>
    <w:rsid w:val="00AE35D1"/>
    <w:rsid w:val="00AE54D0"/>
    <w:rsid w:val="00AF280F"/>
    <w:rsid w:val="00AF4E36"/>
    <w:rsid w:val="00B018C2"/>
    <w:rsid w:val="00B03404"/>
    <w:rsid w:val="00B03F46"/>
    <w:rsid w:val="00B049F5"/>
    <w:rsid w:val="00B053D4"/>
    <w:rsid w:val="00B137C5"/>
    <w:rsid w:val="00B15717"/>
    <w:rsid w:val="00B15F4B"/>
    <w:rsid w:val="00B1613F"/>
    <w:rsid w:val="00B20490"/>
    <w:rsid w:val="00B218DC"/>
    <w:rsid w:val="00B22D69"/>
    <w:rsid w:val="00B22E37"/>
    <w:rsid w:val="00B2311E"/>
    <w:rsid w:val="00B2387A"/>
    <w:rsid w:val="00B26216"/>
    <w:rsid w:val="00B26FB6"/>
    <w:rsid w:val="00B335FA"/>
    <w:rsid w:val="00B35411"/>
    <w:rsid w:val="00B365C9"/>
    <w:rsid w:val="00B37AA8"/>
    <w:rsid w:val="00B459CE"/>
    <w:rsid w:val="00B45C84"/>
    <w:rsid w:val="00B47A35"/>
    <w:rsid w:val="00B47BFC"/>
    <w:rsid w:val="00B504BB"/>
    <w:rsid w:val="00B53841"/>
    <w:rsid w:val="00B54D06"/>
    <w:rsid w:val="00B5621D"/>
    <w:rsid w:val="00B6552C"/>
    <w:rsid w:val="00B658CA"/>
    <w:rsid w:val="00B65B97"/>
    <w:rsid w:val="00B67A92"/>
    <w:rsid w:val="00B76A8E"/>
    <w:rsid w:val="00B77E38"/>
    <w:rsid w:val="00B81453"/>
    <w:rsid w:val="00B83F74"/>
    <w:rsid w:val="00B869E3"/>
    <w:rsid w:val="00B90714"/>
    <w:rsid w:val="00B91697"/>
    <w:rsid w:val="00B92EAF"/>
    <w:rsid w:val="00B948EB"/>
    <w:rsid w:val="00B94AD9"/>
    <w:rsid w:val="00B961D5"/>
    <w:rsid w:val="00BA182C"/>
    <w:rsid w:val="00BA1EC1"/>
    <w:rsid w:val="00BA5E68"/>
    <w:rsid w:val="00BA6D3D"/>
    <w:rsid w:val="00BA7D58"/>
    <w:rsid w:val="00BB3B8C"/>
    <w:rsid w:val="00BB6512"/>
    <w:rsid w:val="00BB7AEA"/>
    <w:rsid w:val="00BC1A05"/>
    <w:rsid w:val="00BC1B05"/>
    <w:rsid w:val="00BC1F3D"/>
    <w:rsid w:val="00BC785E"/>
    <w:rsid w:val="00BC7F71"/>
    <w:rsid w:val="00BD019E"/>
    <w:rsid w:val="00BD1025"/>
    <w:rsid w:val="00BD43E8"/>
    <w:rsid w:val="00BD5C60"/>
    <w:rsid w:val="00BD6DD2"/>
    <w:rsid w:val="00BD6F89"/>
    <w:rsid w:val="00BE1E91"/>
    <w:rsid w:val="00BE7854"/>
    <w:rsid w:val="00BE7B90"/>
    <w:rsid w:val="00BF5020"/>
    <w:rsid w:val="00BF5A4D"/>
    <w:rsid w:val="00C007AA"/>
    <w:rsid w:val="00C00C8A"/>
    <w:rsid w:val="00C029A5"/>
    <w:rsid w:val="00C043B1"/>
    <w:rsid w:val="00C058A8"/>
    <w:rsid w:val="00C06205"/>
    <w:rsid w:val="00C106A4"/>
    <w:rsid w:val="00C1101B"/>
    <w:rsid w:val="00C1262A"/>
    <w:rsid w:val="00C217B6"/>
    <w:rsid w:val="00C22381"/>
    <w:rsid w:val="00C232BC"/>
    <w:rsid w:val="00C27AC1"/>
    <w:rsid w:val="00C31442"/>
    <w:rsid w:val="00C32C33"/>
    <w:rsid w:val="00C3723F"/>
    <w:rsid w:val="00C41DC2"/>
    <w:rsid w:val="00C42660"/>
    <w:rsid w:val="00C44A8D"/>
    <w:rsid w:val="00C45B6E"/>
    <w:rsid w:val="00C45C89"/>
    <w:rsid w:val="00C536F5"/>
    <w:rsid w:val="00C54BF4"/>
    <w:rsid w:val="00C56107"/>
    <w:rsid w:val="00C577B6"/>
    <w:rsid w:val="00C625FE"/>
    <w:rsid w:val="00C635FA"/>
    <w:rsid w:val="00C6536D"/>
    <w:rsid w:val="00C70106"/>
    <w:rsid w:val="00C731C0"/>
    <w:rsid w:val="00C74833"/>
    <w:rsid w:val="00C758D4"/>
    <w:rsid w:val="00C75E8A"/>
    <w:rsid w:val="00C7669F"/>
    <w:rsid w:val="00C81110"/>
    <w:rsid w:val="00C817DB"/>
    <w:rsid w:val="00C823D9"/>
    <w:rsid w:val="00C84E63"/>
    <w:rsid w:val="00C872B4"/>
    <w:rsid w:val="00C87C1E"/>
    <w:rsid w:val="00C9190F"/>
    <w:rsid w:val="00C91BE6"/>
    <w:rsid w:val="00C91C65"/>
    <w:rsid w:val="00C96CA5"/>
    <w:rsid w:val="00CA3667"/>
    <w:rsid w:val="00CA3F36"/>
    <w:rsid w:val="00CA5253"/>
    <w:rsid w:val="00CA5897"/>
    <w:rsid w:val="00CA5A24"/>
    <w:rsid w:val="00CA6E50"/>
    <w:rsid w:val="00CB066E"/>
    <w:rsid w:val="00CB0B01"/>
    <w:rsid w:val="00CB21B2"/>
    <w:rsid w:val="00CB367E"/>
    <w:rsid w:val="00CB497D"/>
    <w:rsid w:val="00CB50BF"/>
    <w:rsid w:val="00CB520A"/>
    <w:rsid w:val="00CB5579"/>
    <w:rsid w:val="00CB7134"/>
    <w:rsid w:val="00CB7827"/>
    <w:rsid w:val="00CC27F0"/>
    <w:rsid w:val="00CC46CF"/>
    <w:rsid w:val="00CC53EA"/>
    <w:rsid w:val="00CC7BF2"/>
    <w:rsid w:val="00CD0732"/>
    <w:rsid w:val="00CD095B"/>
    <w:rsid w:val="00CD4BC9"/>
    <w:rsid w:val="00CD5389"/>
    <w:rsid w:val="00CD726F"/>
    <w:rsid w:val="00CE01E4"/>
    <w:rsid w:val="00CE19B9"/>
    <w:rsid w:val="00CE221C"/>
    <w:rsid w:val="00CE2AA8"/>
    <w:rsid w:val="00CE2C5E"/>
    <w:rsid w:val="00CF0497"/>
    <w:rsid w:val="00CF17A2"/>
    <w:rsid w:val="00CF2844"/>
    <w:rsid w:val="00CF6D66"/>
    <w:rsid w:val="00CF6E33"/>
    <w:rsid w:val="00D0285B"/>
    <w:rsid w:val="00D02C00"/>
    <w:rsid w:val="00D0396E"/>
    <w:rsid w:val="00D050FC"/>
    <w:rsid w:val="00D055E3"/>
    <w:rsid w:val="00D10012"/>
    <w:rsid w:val="00D14D80"/>
    <w:rsid w:val="00D1514A"/>
    <w:rsid w:val="00D163AA"/>
    <w:rsid w:val="00D164ED"/>
    <w:rsid w:val="00D16CF4"/>
    <w:rsid w:val="00D21333"/>
    <w:rsid w:val="00D2339A"/>
    <w:rsid w:val="00D32235"/>
    <w:rsid w:val="00D37CCD"/>
    <w:rsid w:val="00D4086B"/>
    <w:rsid w:val="00D40AB8"/>
    <w:rsid w:val="00D4321E"/>
    <w:rsid w:val="00D435D8"/>
    <w:rsid w:val="00D43805"/>
    <w:rsid w:val="00D442B5"/>
    <w:rsid w:val="00D45211"/>
    <w:rsid w:val="00D454B2"/>
    <w:rsid w:val="00D45C88"/>
    <w:rsid w:val="00D47E44"/>
    <w:rsid w:val="00D47EF8"/>
    <w:rsid w:val="00D523C2"/>
    <w:rsid w:val="00D52503"/>
    <w:rsid w:val="00D5284B"/>
    <w:rsid w:val="00D55715"/>
    <w:rsid w:val="00D56C72"/>
    <w:rsid w:val="00D5720C"/>
    <w:rsid w:val="00D71F68"/>
    <w:rsid w:val="00D75EA2"/>
    <w:rsid w:val="00D81328"/>
    <w:rsid w:val="00D8280D"/>
    <w:rsid w:val="00D83061"/>
    <w:rsid w:val="00D835B0"/>
    <w:rsid w:val="00D83E60"/>
    <w:rsid w:val="00D84361"/>
    <w:rsid w:val="00D854D0"/>
    <w:rsid w:val="00D86673"/>
    <w:rsid w:val="00D945AD"/>
    <w:rsid w:val="00D94FD0"/>
    <w:rsid w:val="00D97348"/>
    <w:rsid w:val="00D97C53"/>
    <w:rsid w:val="00DA355D"/>
    <w:rsid w:val="00DA6956"/>
    <w:rsid w:val="00DA7981"/>
    <w:rsid w:val="00DB2F06"/>
    <w:rsid w:val="00DB2F44"/>
    <w:rsid w:val="00DB3723"/>
    <w:rsid w:val="00DB67B2"/>
    <w:rsid w:val="00DB6E42"/>
    <w:rsid w:val="00DB779E"/>
    <w:rsid w:val="00DC1224"/>
    <w:rsid w:val="00DC3F64"/>
    <w:rsid w:val="00DC4884"/>
    <w:rsid w:val="00DC5505"/>
    <w:rsid w:val="00DC633B"/>
    <w:rsid w:val="00DD0593"/>
    <w:rsid w:val="00DD07C2"/>
    <w:rsid w:val="00DD5A8A"/>
    <w:rsid w:val="00DD5D7F"/>
    <w:rsid w:val="00DE191D"/>
    <w:rsid w:val="00DE1BAB"/>
    <w:rsid w:val="00DE25B2"/>
    <w:rsid w:val="00DE59A6"/>
    <w:rsid w:val="00DE6E95"/>
    <w:rsid w:val="00DF0713"/>
    <w:rsid w:val="00DF3A4F"/>
    <w:rsid w:val="00DF54C5"/>
    <w:rsid w:val="00DF54EA"/>
    <w:rsid w:val="00DF6598"/>
    <w:rsid w:val="00DF7321"/>
    <w:rsid w:val="00DF74D4"/>
    <w:rsid w:val="00DF7A27"/>
    <w:rsid w:val="00DF7BCB"/>
    <w:rsid w:val="00E017F0"/>
    <w:rsid w:val="00E01912"/>
    <w:rsid w:val="00E036D4"/>
    <w:rsid w:val="00E06EFB"/>
    <w:rsid w:val="00E07A6A"/>
    <w:rsid w:val="00E1155C"/>
    <w:rsid w:val="00E1539B"/>
    <w:rsid w:val="00E17126"/>
    <w:rsid w:val="00E174CF"/>
    <w:rsid w:val="00E236CA"/>
    <w:rsid w:val="00E2401C"/>
    <w:rsid w:val="00E25D27"/>
    <w:rsid w:val="00E25FC3"/>
    <w:rsid w:val="00E271E2"/>
    <w:rsid w:val="00E3063F"/>
    <w:rsid w:val="00E30F94"/>
    <w:rsid w:val="00E33DF9"/>
    <w:rsid w:val="00E349C0"/>
    <w:rsid w:val="00E34F6C"/>
    <w:rsid w:val="00E35ED6"/>
    <w:rsid w:val="00E36F59"/>
    <w:rsid w:val="00E37547"/>
    <w:rsid w:val="00E4096B"/>
    <w:rsid w:val="00E40A61"/>
    <w:rsid w:val="00E40F8F"/>
    <w:rsid w:val="00E422AD"/>
    <w:rsid w:val="00E42952"/>
    <w:rsid w:val="00E5245D"/>
    <w:rsid w:val="00E55314"/>
    <w:rsid w:val="00E55C13"/>
    <w:rsid w:val="00E56484"/>
    <w:rsid w:val="00E564B0"/>
    <w:rsid w:val="00E56F67"/>
    <w:rsid w:val="00E603D1"/>
    <w:rsid w:val="00E614F1"/>
    <w:rsid w:val="00E6212A"/>
    <w:rsid w:val="00E62967"/>
    <w:rsid w:val="00E71BBA"/>
    <w:rsid w:val="00E7291C"/>
    <w:rsid w:val="00E7395E"/>
    <w:rsid w:val="00E75C12"/>
    <w:rsid w:val="00E769E0"/>
    <w:rsid w:val="00E77A1F"/>
    <w:rsid w:val="00E82A73"/>
    <w:rsid w:val="00E82EAF"/>
    <w:rsid w:val="00E84CE4"/>
    <w:rsid w:val="00E911EC"/>
    <w:rsid w:val="00E972FE"/>
    <w:rsid w:val="00EA5BD4"/>
    <w:rsid w:val="00EA75E9"/>
    <w:rsid w:val="00EB0722"/>
    <w:rsid w:val="00EB0A77"/>
    <w:rsid w:val="00EB39D3"/>
    <w:rsid w:val="00EB5E8E"/>
    <w:rsid w:val="00EB6942"/>
    <w:rsid w:val="00EB7CD0"/>
    <w:rsid w:val="00EC09AE"/>
    <w:rsid w:val="00EC1D64"/>
    <w:rsid w:val="00EC31F2"/>
    <w:rsid w:val="00EC55E1"/>
    <w:rsid w:val="00ED0785"/>
    <w:rsid w:val="00ED2ED8"/>
    <w:rsid w:val="00ED6E4E"/>
    <w:rsid w:val="00EE1CD2"/>
    <w:rsid w:val="00EE33E1"/>
    <w:rsid w:val="00EE3431"/>
    <w:rsid w:val="00EE7127"/>
    <w:rsid w:val="00EE7235"/>
    <w:rsid w:val="00EF09E9"/>
    <w:rsid w:val="00EF2F49"/>
    <w:rsid w:val="00EF3AC0"/>
    <w:rsid w:val="00EF5538"/>
    <w:rsid w:val="00EF55B5"/>
    <w:rsid w:val="00EF5679"/>
    <w:rsid w:val="00EF7FA1"/>
    <w:rsid w:val="00F00960"/>
    <w:rsid w:val="00F00DD8"/>
    <w:rsid w:val="00F01E7A"/>
    <w:rsid w:val="00F028FE"/>
    <w:rsid w:val="00F0298C"/>
    <w:rsid w:val="00F02BE6"/>
    <w:rsid w:val="00F030CD"/>
    <w:rsid w:val="00F12CCB"/>
    <w:rsid w:val="00F13150"/>
    <w:rsid w:val="00F141FD"/>
    <w:rsid w:val="00F15024"/>
    <w:rsid w:val="00F16C6B"/>
    <w:rsid w:val="00F21686"/>
    <w:rsid w:val="00F217AF"/>
    <w:rsid w:val="00F24862"/>
    <w:rsid w:val="00F26B93"/>
    <w:rsid w:val="00F3021B"/>
    <w:rsid w:val="00F30FF3"/>
    <w:rsid w:val="00F32873"/>
    <w:rsid w:val="00F34E89"/>
    <w:rsid w:val="00F36E99"/>
    <w:rsid w:val="00F4484F"/>
    <w:rsid w:val="00F50538"/>
    <w:rsid w:val="00F50AA8"/>
    <w:rsid w:val="00F51D76"/>
    <w:rsid w:val="00F54CF4"/>
    <w:rsid w:val="00F55E5C"/>
    <w:rsid w:val="00F5766D"/>
    <w:rsid w:val="00F61EDD"/>
    <w:rsid w:val="00F646FD"/>
    <w:rsid w:val="00F670B9"/>
    <w:rsid w:val="00F67CBE"/>
    <w:rsid w:val="00F71F8A"/>
    <w:rsid w:val="00F721BA"/>
    <w:rsid w:val="00F757FA"/>
    <w:rsid w:val="00F76DDF"/>
    <w:rsid w:val="00F8171A"/>
    <w:rsid w:val="00F819B5"/>
    <w:rsid w:val="00F8265A"/>
    <w:rsid w:val="00F85834"/>
    <w:rsid w:val="00F866DE"/>
    <w:rsid w:val="00F8733A"/>
    <w:rsid w:val="00F87345"/>
    <w:rsid w:val="00F874F7"/>
    <w:rsid w:val="00F87ACE"/>
    <w:rsid w:val="00F87C7A"/>
    <w:rsid w:val="00F90DA7"/>
    <w:rsid w:val="00F91739"/>
    <w:rsid w:val="00F91B37"/>
    <w:rsid w:val="00F939AF"/>
    <w:rsid w:val="00F9431B"/>
    <w:rsid w:val="00F951B5"/>
    <w:rsid w:val="00FA5EDB"/>
    <w:rsid w:val="00FB2614"/>
    <w:rsid w:val="00FB3943"/>
    <w:rsid w:val="00FB39D7"/>
    <w:rsid w:val="00FB46E4"/>
    <w:rsid w:val="00FB749D"/>
    <w:rsid w:val="00FB76DC"/>
    <w:rsid w:val="00FB7C26"/>
    <w:rsid w:val="00FC097C"/>
    <w:rsid w:val="00FC12A7"/>
    <w:rsid w:val="00FC1B0D"/>
    <w:rsid w:val="00FC35EC"/>
    <w:rsid w:val="00FC5193"/>
    <w:rsid w:val="00FC5890"/>
    <w:rsid w:val="00FC5975"/>
    <w:rsid w:val="00FD0E62"/>
    <w:rsid w:val="00FD0F38"/>
    <w:rsid w:val="00FD38C3"/>
    <w:rsid w:val="00FD589A"/>
    <w:rsid w:val="00FD7C4C"/>
    <w:rsid w:val="00FE0320"/>
    <w:rsid w:val="00FE05E0"/>
    <w:rsid w:val="00FE2D23"/>
    <w:rsid w:val="00FE3F6A"/>
    <w:rsid w:val="00FF0DB1"/>
    <w:rsid w:val="00FF1329"/>
    <w:rsid w:val="00FF1D75"/>
    <w:rsid w:val="00FF20C8"/>
    <w:rsid w:val="00FF3AFA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316E82-F5E4-44E2-9DDC-B116C86C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E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B0D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83B0D"/>
    <w:pPr>
      <w:keepNext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B262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083B0D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83B0D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B0D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CA3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6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687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121D5"/>
    <w:rPr>
      <w:rFonts w:eastAsia="Arial Unicode MS"/>
      <w:b/>
      <w:sz w:val="32"/>
    </w:rPr>
  </w:style>
  <w:style w:type="character" w:customStyle="1" w:styleId="40">
    <w:name w:val="Заголовок 4 Знак"/>
    <w:basedOn w:val="a0"/>
    <w:link w:val="4"/>
    <w:rsid w:val="001121D5"/>
    <w:rPr>
      <w:rFonts w:eastAsia="Arial Unicode MS"/>
      <w:b/>
      <w:sz w:val="36"/>
    </w:rPr>
  </w:style>
  <w:style w:type="character" w:customStyle="1" w:styleId="70">
    <w:name w:val="Заголовок 7 Знак"/>
    <w:basedOn w:val="a0"/>
    <w:link w:val="7"/>
    <w:rsid w:val="001121D5"/>
    <w:rPr>
      <w:b/>
      <w:sz w:val="24"/>
    </w:rPr>
  </w:style>
  <w:style w:type="character" w:customStyle="1" w:styleId="a4">
    <w:name w:val="Заголовок Знак"/>
    <w:basedOn w:val="a0"/>
    <w:link w:val="a3"/>
    <w:rsid w:val="001121D5"/>
    <w:rPr>
      <w:sz w:val="28"/>
    </w:rPr>
  </w:style>
  <w:style w:type="paragraph" w:customStyle="1" w:styleId="Default">
    <w:name w:val="Default"/>
    <w:rsid w:val="00B907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sid w:val="00B90714"/>
    <w:rPr>
      <w:rFonts w:cs="Times New Roman"/>
      <w:color w:val="auto"/>
    </w:rPr>
  </w:style>
  <w:style w:type="paragraph" w:customStyle="1" w:styleId="ConsPlusNormal">
    <w:name w:val="ConsPlusNormal"/>
    <w:basedOn w:val="Default"/>
    <w:next w:val="Default"/>
    <w:uiPriority w:val="99"/>
    <w:rsid w:val="00B90714"/>
    <w:rPr>
      <w:rFonts w:cs="Times New Roman"/>
      <w:color w:val="auto"/>
    </w:rPr>
  </w:style>
  <w:style w:type="character" w:customStyle="1" w:styleId="50">
    <w:name w:val="Заголовок 5 Знак"/>
    <w:basedOn w:val="a0"/>
    <w:link w:val="5"/>
    <w:rsid w:val="00B26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header"/>
    <w:basedOn w:val="a"/>
    <w:link w:val="a9"/>
    <w:semiHidden/>
    <w:unhideWhenUsed/>
    <w:rsid w:val="00E15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539B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E15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539B"/>
    <w:rPr>
      <w:sz w:val="24"/>
      <w:szCs w:val="24"/>
    </w:rPr>
  </w:style>
  <w:style w:type="paragraph" w:styleId="ac">
    <w:name w:val="Body Text"/>
    <w:basedOn w:val="a"/>
    <w:link w:val="ad"/>
    <w:rsid w:val="00E1539B"/>
    <w:pPr>
      <w:tabs>
        <w:tab w:val="left" w:pos="2660"/>
      </w:tabs>
      <w:jc w:val="both"/>
    </w:pPr>
  </w:style>
  <w:style w:type="character" w:customStyle="1" w:styleId="ad">
    <w:name w:val="Основной текст Знак"/>
    <w:basedOn w:val="a0"/>
    <w:link w:val="ac"/>
    <w:rsid w:val="00E1539B"/>
    <w:rPr>
      <w:sz w:val="24"/>
      <w:szCs w:val="24"/>
    </w:rPr>
  </w:style>
  <w:style w:type="table" w:styleId="ae">
    <w:name w:val="Table Grid"/>
    <w:basedOn w:val="a1"/>
    <w:rsid w:val="0000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7476C-81A0-4FA3-9D4F-8AB51DE0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Ольга Сазонова</cp:lastModifiedBy>
  <cp:revision>2</cp:revision>
  <cp:lastPrinted>2024-12-27T11:00:00Z</cp:lastPrinted>
  <dcterms:created xsi:type="dcterms:W3CDTF">2025-03-04T05:07:00Z</dcterms:created>
  <dcterms:modified xsi:type="dcterms:W3CDTF">2025-03-04T05:07:00Z</dcterms:modified>
</cp:coreProperties>
</file>