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21D5" w:rsidRPr="006C28B0" w:rsidRDefault="001121D5" w:rsidP="001121D5">
      <w:pPr>
        <w:pStyle w:val="a3"/>
        <w:spacing w:line="240" w:lineRule="atLeast"/>
        <w:rPr>
          <w:b/>
          <w:caps/>
          <w:szCs w:val="28"/>
        </w:rPr>
      </w:pPr>
      <w:r w:rsidRPr="006C28B0">
        <w:rPr>
          <w:b/>
          <w:caps/>
          <w:szCs w:val="28"/>
        </w:rPr>
        <w:t>Российская Федерация</w:t>
      </w:r>
    </w:p>
    <w:p w:rsidR="001121D5" w:rsidRPr="006C28B0" w:rsidRDefault="001121D5" w:rsidP="001121D5">
      <w:pPr>
        <w:spacing w:line="240" w:lineRule="atLeast"/>
        <w:jc w:val="center"/>
        <w:rPr>
          <w:b/>
          <w:caps/>
          <w:sz w:val="28"/>
          <w:szCs w:val="28"/>
        </w:rPr>
      </w:pPr>
      <w:r w:rsidRPr="006C28B0">
        <w:rPr>
          <w:b/>
          <w:caps/>
          <w:sz w:val="28"/>
          <w:szCs w:val="28"/>
        </w:rPr>
        <w:t>Курганская область</w:t>
      </w:r>
    </w:p>
    <w:p w:rsidR="001121D5" w:rsidRPr="006C28B0" w:rsidRDefault="00C70106" w:rsidP="001121D5">
      <w:pPr>
        <w:pStyle w:val="1"/>
        <w:spacing w:line="240" w:lineRule="atLeast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 Кетовского МУНИЦИПАЛЬНОГО ОКРУГА</w:t>
      </w:r>
    </w:p>
    <w:p w:rsidR="001121D5" w:rsidRPr="00EE3571" w:rsidRDefault="001121D5" w:rsidP="001121D5">
      <w:pPr>
        <w:pStyle w:val="4"/>
        <w:rPr>
          <w:sz w:val="20"/>
        </w:rPr>
      </w:pPr>
    </w:p>
    <w:p w:rsidR="001121D5" w:rsidRPr="006C28B0" w:rsidRDefault="001121D5" w:rsidP="001121D5">
      <w:pPr>
        <w:pStyle w:val="4"/>
        <w:jc w:val="center"/>
        <w:rPr>
          <w:sz w:val="32"/>
          <w:szCs w:val="32"/>
        </w:rPr>
      </w:pPr>
      <w:r w:rsidRPr="006C28B0">
        <w:rPr>
          <w:sz w:val="32"/>
          <w:szCs w:val="32"/>
        </w:rPr>
        <w:t>ПОСТАНОВЛЕНИЕ</w:t>
      </w:r>
    </w:p>
    <w:p w:rsidR="001121D5" w:rsidRPr="00EE3571" w:rsidRDefault="001121D5" w:rsidP="001121D5">
      <w:pPr>
        <w:jc w:val="center"/>
      </w:pPr>
    </w:p>
    <w:p w:rsidR="00515B72" w:rsidRPr="00515B72" w:rsidRDefault="0049457C" w:rsidP="00515B72">
      <w:pPr>
        <w:pStyle w:val="7"/>
        <w:spacing w:line="240" w:lineRule="atLeast"/>
        <w:rPr>
          <w:b w:val="0"/>
          <w:sz w:val="22"/>
          <w:szCs w:val="22"/>
          <w:u w:val="single"/>
        </w:rPr>
      </w:pPr>
      <w:r w:rsidRPr="00465967">
        <w:rPr>
          <w:b w:val="0"/>
          <w:sz w:val="22"/>
          <w:szCs w:val="22"/>
        </w:rPr>
        <w:t>от</w:t>
      </w:r>
      <w:r w:rsidR="002070DC">
        <w:rPr>
          <w:b w:val="0"/>
          <w:sz w:val="22"/>
          <w:szCs w:val="22"/>
        </w:rPr>
        <w:t xml:space="preserve">   </w:t>
      </w:r>
      <w:r w:rsidR="00312D28">
        <w:rPr>
          <w:b w:val="0"/>
          <w:sz w:val="22"/>
          <w:szCs w:val="22"/>
          <w:u w:val="single"/>
        </w:rPr>
        <w:t>31.01.</w:t>
      </w:r>
      <w:r w:rsidR="004A563B" w:rsidRPr="00312D28">
        <w:rPr>
          <w:b w:val="0"/>
          <w:sz w:val="22"/>
          <w:szCs w:val="22"/>
          <w:u w:val="single"/>
        </w:rPr>
        <w:t>2025</w:t>
      </w:r>
      <w:r w:rsidR="00A23510" w:rsidRPr="00465967">
        <w:rPr>
          <w:b w:val="0"/>
          <w:sz w:val="22"/>
          <w:szCs w:val="22"/>
        </w:rPr>
        <w:t xml:space="preserve"> г.</w:t>
      </w:r>
      <w:r w:rsidR="001121D5" w:rsidRPr="00465967">
        <w:rPr>
          <w:b w:val="0"/>
          <w:sz w:val="22"/>
          <w:szCs w:val="22"/>
        </w:rPr>
        <w:t xml:space="preserve"> №</w:t>
      </w:r>
      <w:r w:rsidR="00312D28">
        <w:rPr>
          <w:b w:val="0"/>
          <w:sz w:val="22"/>
          <w:szCs w:val="22"/>
        </w:rPr>
        <w:t xml:space="preserve"> </w:t>
      </w:r>
      <w:r w:rsidR="00312D28" w:rsidRPr="00312D28">
        <w:rPr>
          <w:b w:val="0"/>
          <w:sz w:val="22"/>
          <w:szCs w:val="22"/>
          <w:u w:val="single"/>
        </w:rPr>
        <w:t>253</w:t>
      </w:r>
      <w:r w:rsidR="00515B72" w:rsidRPr="00515B72">
        <w:rPr>
          <w:b w:val="0"/>
          <w:sz w:val="4"/>
          <w:szCs w:val="4"/>
          <w:u w:val="single"/>
        </w:rPr>
        <w:t>.</w:t>
      </w:r>
    </w:p>
    <w:p w:rsidR="001121D5" w:rsidRPr="000B1F56" w:rsidRDefault="00515B72" w:rsidP="00C029A5">
      <w:pPr>
        <w:pStyle w:val="7"/>
        <w:rPr>
          <w:sz w:val="22"/>
          <w:szCs w:val="22"/>
        </w:rPr>
      </w:pPr>
      <w:r>
        <w:rPr>
          <w:b w:val="0"/>
          <w:sz w:val="22"/>
          <w:szCs w:val="22"/>
        </w:rPr>
        <w:t xml:space="preserve">         </w:t>
      </w:r>
      <w:r w:rsidR="001121D5" w:rsidRPr="00C029A5">
        <w:rPr>
          <w:b w:val="0"/>
          <w:sz w:val="22"/>
          <w:szCs w:val="22"/>
        </w:rPr>
        <w:t>с. Кетово</w:t>
      </w:r>
    </w:p>
    <w:p w:rsidR="004E6BD1" w:rsidRDefault="004E6BD1" w:rsidP="001121D5">
      <w:pPr>
        <w:rPr>
          <w:color w:val="FF0000"/>
        </w:rPr>
      </w:pPr>
    </w:p>
    <w:p w:rsidR="004E6BD1" w:rsidRPr="00CC27F0" w:rsidRDefault="004E6BD1" w:rsidP="001121D5">
      <w:pPr>
        <w:rPr>
          <w:color w:val="FF0000"/>
          <w:sz w:val="16"/>
          <w:szCs w:val="16"/>
        </w:rPr>
      </w:pPr>
    </w:p>
    <w:p w:rsidR="00A42ECF" w:rsidRDefault="00AD2503" w:rsidP="00D13FEE">
      <w:pPr>
        <w:pStyle w:val="1"/>
        <w:tabs>
          <w:tab w:val="left" w:pos="3900"/>
        </w:tabs>
        <w:rPr>
          <w:sz w:val="24"/>
          <w:szCs w:val="24"/>
        </w:rPr>
      </w:pPr>
      <w:r w:rsidRPr="00F34E89">
        <w:rPr>
          <w:sz w:val="24"/>
          <w:szCs w:val="24"/>
        </w:rPr>
        <w:t xml:space="preserve">О </w:t>
      </w:r>
      <w:proofErr w:type="gramStart"/>
      <w:r w:rsidR="00D13FEE">
        <w:rPr>
          <w:sz w:val="24"/>
          <w:szCs w:val="24"/>
        </w:rPr>
        <w:t xml:space="preserve">внесении </w:t>
      </w:r>
      <w:r w:rsidR="00BE125F">
        <w:rPr>
          <w:sz w:val="24"/>
          <w:szCs w:val="24"/>
        </w:rPr>
        <w:t xml:space="preserve"> изменений</w:t>
      </w:r>
      <w:proofErr w:type="gramEnd"/>
      <w:r w:rsidR="00BE125F">
        <w:rPr>
          <w:sz w:val="24"/>
          <w:szCs w:val="24"/>
        </w:rPr>
        <w:t xml:space="preserve"> (</w:t>
      </w:r>
      <w:r w:rsidR="00D13FEE">
        <w:rPr>
          <w:sz w:val="24"/>
          <w:szCs w:val="24"/>
        </w:rPr>
        <w:t>дополнений</w:t>
      </w:r>
      <w:r w:rsidR="00BE125F">
        <w:rPr>
          <w:sz w:val="24"/>
          <w:szCs w:val="24"/>
        </w:rPr>
        <w:t>)</w:t>
      </w:r>
      <w:r w:rsidR="00D13FEE">
        <w:rPr>
          <w:sz w:val="24"/>
          <w:szCs w:val="24"/>
        </w:rPr>
        <w:t xml:space="preserve"> в постановление</w:t>
      </w:r>
    </w:p>
    <w:p w:rsidR="00A42ECF" w:rsidRDefault="00A42ECF" w:rsidP="00D13FEE">
      <w:pPr>
        <w:pStyle w:val="1"/>
        <w:tabs>
          <w:tab w:val="left" w:pos="3900"/>
        </w:tabs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r w:rsidR="00D13FEE">
        <w:rPr>
          <w:sz w:val="24"/>
          <w:szCs w:val="24"/>
        </w:rPr>
        <w:t xml:space="preserve">Кетовского муниципального округа Курганской области </w:t>
      </w:r>
    </w:p>
    <w:p w:rsidR="00A42ECF" w:rsidRDefault="00D13FEE" w:rsidP="00D13FEE">
      <w:pPr>
        <w:pStyle w:val="1"/>
        <w:tabs>
          <w:tab w:val="left" w:pos="3900"/>
        </w:tabs>
        <w:rPr>
          <w:sz w:val="24"/>
          <w:szCs w:val="24"/>
        </w:rPr>
      </w:pPr>
      <w:r>
        <w:rPr>
          <w:sz w:val="24"/>
          <w:szCs w:val="24"/>
        </w:rPr>
        <w:t xml:space="preserve">от 2 июля 2024 года № 1716 «О создании маневренного жилищного фонда </w:t>
      </w:r>
    </w:p>
    <w:p w:rsidR="00060E61" w:rsidRPr="00F34E89" w:rsidRDefault="00D13FEE" w:rsidP="00D13FEE">
      <w:pPr>
        <w:pStyle w:val="1"/>
        <w:tabs>
          <w:tab w:val="left" w:pos="3900"/>
        </w:tabs>
        <w:rPr>
          <w:b w:val="0"/>
        </w:rPr>
      </w:pPr>
      <w:r>
        <w:rPr>
          <w:sz w:val="24"/>
          <w:szCs w:val="24"/>
        </w:rPr>
        <w:t>на территории Кетовского муниципального округа Курганской области»</w:t>
      </w:r>
    </w:p>
    <w:p w:rsidR="004E6BD1" w:rsidRDefault="004E6BD1" w:rsidP="008F3CC4">
      <w:pPr>
        <w:jc w:val="center"/>
      </w:pPr>
    </w:p>
    <w:p w:rsidR="00BE125F" w:rsidRPr="00F34E89" w:rsidRDefault="00BE125F" w:rsidP="008F3CC4">
      <w:pPr>
        <w:jc w:val="center"/>
      </w:pPr>
    </w:p>
    <w:p w:rsidR="00F028FE" w:rsidRPr="00F34E89" w:rsidRDefault="000F6FCF" w:rsidP="000F6FCF">
      <w:pPr>
        <w:ind w:firstLine="851"/>
        <w:jc w:val="both"/>
      </w:pPr>
      <w:r w:rsidRPr="00F34E89">
        <w:rPr>
          <w:bCs/>
        </w:rPr>
        <w:t>Руководствуясь</w:t>
      </w:r>
      <w:r w:rsidR="00AD7C58" w:rsidRPr="00F34E89">
        <w:rPr>
          <w:bCs/>
        </w:rPr>
        <w:t xml:space="preserve"> </w:t>
      </w:r>
      <w:r w:rsidR="00D13FEE">
        <w:rPr>
          <w:bCs/>
        </w:rPr>
        <w:t>Жилищным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постановлени</w:t>
      </w:r>
      <w:r w:rsidR="00A95589">
        <w:rPr>
          <w:bCs/>
        </w:rPr>
        <w:t>ем</w:t>
      </w:r>
      <w:r w:rsidR="00D13FEE">
        <w:rPr>
          <w:bCs/>
        </w:rPr>
        <w:t xml:space="preserve"> Правительства Российской Федерации от 26.01.2006 года № 42 «Об утверждении правил отнесения жилого помещения к социальному жилищному фонду и типовых договоров найма специализированных жилых помещений», Законом Курганской области от 05.03.2022 года № 2 «О преобразовании Муниципальных образований путем объединения всех поселений, входящих в состав Кетовского района Курганской области, во вновь образованное муниципального образования – Кетовский муниципальный округ Курганской области и внесении изменений в некоторые законы Курганской области», Решением Думы Кетовского муниципального округа Курганской области от 16.07.2022 года № 16 «О правопреемстве органов местного самоуправления Кетовского муниципального округа Курганской области», Уставом</w:t>
      </w:r>
      <w:r w:rsidR="00435269">
        <w:rPr>
          <w:bCs/>
        </w:rPr>
        <w:t xml:space="preserve"> Кетовского муниципального округа Курганской области, Администрация Кетовского муниципального округа Курганской области</w:t>
      </w:r>
      <w:r w:rsidR="003B6A3C">
        <w:t xml:space="preserve"> </w:t>
      </w:r>
      <w:r w:rsidR="00A843F0" w:rsidRPr="00F34E89">
        <w:t>ПОСТАНОВЛЯЕТ:</w:t>
      </w:r>
    </w:p>
    <w:p w:rsidR="00435269" w:rsidRDefault="00435269" w:rsidP="00435269">
      <w:pPr>
        <w:pStyle w:val="a6"/>
        <w:numPr>
          <w:ilvl w:val="0"/>
          <w:numId w:val="15"/>
        </w:numPr>
        <w:tabs>
          <w:tab w:val="left" w:pos="1134"/>
          <w:tab w:val="left" w:pos="2660"/>
        </w:tabs>
        <w:ind w:left="0" w:firstLine="645"/>
        <w:jc w:val="both"/>
      </w:pPr>
      <w:r>
        <w:t xml:space="preserve">Внести </w:t>
      </w:r>
      <w:r w:rsidR="00BE125F">
        <w:t>изменения (</w:t>
      </w:r>
      <w:r>
        <w:t>дополнени</w:t>
      </w:r>
      <w:r w:rsidR="00BE125F">
        <w:t>я)</w:t>
      </w:r>
      <w:r>
        <w:t xml:space="preserve"> в приложение к постановлению Кетовского муниципального округа Курганской области от 02 июля 2024 года № 1716 «О создании маневренного жилищного фонда на территории Кетовского муниципального округа Курганской области»</w:t>
      </w:r>
      <w:r w:rsidR="00BE125F">
        <w:t>,</w:t>
      </w:r>
      <w:r>
        <w:t xml:space="preserve"> включив следующие </w:t>
      </w:r>
      <w:r w:rsidR="00A95589">
        <w:t xml:space="preserve">жилые </w:t>
      </w:r>
      <w:r>
        <w:t>помещения</w:t>
      </w:r>
      <w:r w:rsidR="00B64DB8">
        <w:t xml:space="preserve"> (квартиры)</w:t>
      </w:r>
      <w:r>
        <w:t xml:space="preserve"> в маневренный жилищный фонд Кетовского муниципального округа Курганской области:</w:t>
      </w:r>
    </w:p>
    <w:p w:rsidR="00BE125F" w:rsidRDefault="00BE125F" w:rsidP="00BE125F">
      <w:pPr>
        <w:pStyle w:val="a6"/>
        <w:tabs>
          <w:tab w:val="left" w:pos="1134"/>
          <w:tab w:val="left" w:pos="2660"/>
        </w:tabs>
        <w:ind w:left="645"/>
        <w:jc w:val="both"/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558"/>
        <w:gridCol w:w="2590"/>
        <w:gridCol w:w="3745"/>
        <w:gridCol w:w="2344"/>
      </w:tblGrid>
      <w:tr w:rsidR="00435269" w:rsidTr="008245AE">
        <w:tc>
          <w:tcPr>
            <w:tcW w:w="558" w:type="dxa"/>
          </w:tcPr>
          <w:p w:rsidR="00435269" w:rsidRDefault="00435269" w:rsidP="00435269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№</w:t>
            </w:r>
          </w:p>
        </w:tc>
        <w:tc>
          <w:tcPr>
            <w:tcW w:w="2590" w:type="dxa"/>
          </w:tcPr>
          <w:p w:rsidR="00435269" w:rsidRDefault="00435269" w:rsidP="00435269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Наименование муниципального имущества</w:t>
            </w:r>
          </w:p>
        </w:tc>
        <w:tc>
          <w:tcPr>
            <w:tcW w:w="3745" w:type="dxa"/>
          </w:tcPr>
          <w:p w:rsidR="00435269" w:rsidRDefault="00435269" w:rsidP="00435269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proofErr w:type="gramStart"/>
            <w:r>
              <w:t>Адрес  месторасположения</w:t>
            </w:r>
            <w:proofErr w:type="gramEnd"/>
            <w:r>
              <w:t xml:space="preserve"> имущества</w:t>
            </w:r>
          </w:p>
        </w:tc>
        <w:tc>
          <w:tcPr>
            <w:tcW w:w="2344" w:type="dxa"/>
          </w:tcPr>
          <w:p w:rsidR="00435269" w:rsidRDefault="00435269" w:rsidP="00435269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proofErr w:type="gramStart"/>
            <w:r>
              <w:t>Индивидуальные  характеристики</w:t>
            </w:r>
            <w:proofErr w:type="gramEnd"/>
            <w:r>
              <w:t xml:space="preserve"> имущества</w:t>
            </w:r>
          </w:p>
        </w:tc>
      </w:tr>
      <w:tr w:rsidR="00A53226" w:rsidTr="008245AE">
        <w:tc>
          <w:tcPr>
            <w:tcW w:w="558" w:type="dxa"/>
          </w:tcPr>
          <w:p w:rsidR="00A53226" w:rsidRDefault="00A53226" w:rsidP="00BE125F">
            <w:pPr>
              <w:pStyle w:val="a6"/>
              <w:tabs>
                <w:tab w:val="left" w:pos="1134"/>
                <w:tab w:val="left" w:pos="2660"/>
              </w:tabs>
              <w:ind w:left="0"/>
              <w:jc w:val="both"/>
            </w:pPr>
            <w:r>
              <w:t>1</w:t>
            </w:r>
            <w:r w:rsidR="004A563B">
              <w:t>7</w:t>
            </w:r>
          </w:p>
        </w:tc>
        <w:tc>
          <w:tcPr>
            <w:tcW w:w="2590" w:type="dxa"/>
          </w:tcPr>
          <w:p w:rsidR="00A53226" w:rsidRDefault="00A53226" w:rsidP="00BE125F">
            <w:pPr>
              <w:jc w:val="center"/>
            </w:pPr>
            <w:r w:rsidRPr="00681525">
              <w:t>Жилое помещение (квартира)</w:t>
            </w:r>
          </w:p>
        </w:tc>
        <w:tc>
          <w:tcPr>
            <w:tcW w:w="3745" w:type="dxa"/>
          </w:tcPr>
          <w:p w:rsidR="00A53226" w:rsidRDefault="00A53226" w:rsidP="00BE125F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Курганская область Кетовский муниципальный округ,</w:t>
            </w:r>
          </w:p>
          <w:p w:rsidR="008245AE" w:rsidRDefault="00A53226" w:rsidP="00BE125F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 xml:space="preserve">с. Садовое, ул. </w:t>
            </w:r>
            <w:r w:rsidR="004A563B">
              <w:t>Тимирязева</w:t>
            </w:r>
            <w:r>
              <w:t xml:space="preserve">, </w:t>
            </w:r>
          </w:p>
          <w:p w:rsidR="00A53226" w:rsidRDefault="00A53226" w:rsidP="00BE125F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 xml:space="preserve">д. </w:t>
            </w:r>
            <w:r w:rsidR="008245AE">
              <w:t>4а,</w:t>
            </w:r>
            <w:r>
              <w:t xml:space="preserve"> </w:t>
            </w:r>
            <w:r w:rsidR="008245AE">
              <w:t>кв. 7</w:t>
            </w:r>
          </w:p>
          <w:p w:rsidR="006A38E9" w:rsidRDefault="006A38E9" w:rsidP="00BE125F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</w:p>
        </w:tc>
        <w:tc>
          <w:tcPr>
            <w:tcW w:w="2344" w:type="dxa"/>
          </w:tcPr>
          <w:p w:rsidR="008245AE" w:rsidRDefault="00A53226" w:rsidP="008245AE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 xml:space="preserve">кадастровый номер </w:t>
            </w:r>
            <w:r w:rsidR="008245AE" w:rsidRPr="007A55A5">
              <w:t>45:08:022001:</w:t>
            </w:r>
            <w:r w:rsidR="007A55A5">
              <w:t>2016</w:t>
            </w:r>
          </w:p>
          <w:p w:rsidR="00A53226" w:rsidRDefault="00A53226" w:rsidP="00BE125F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</w:p>
        </w:tc>
      </w:tr>
      <w:tr w:rsidR="00A53226" w:rsidTr="008245AE">
        <w:tc>
          <w:tcPr>
            <w:tcW w:w="558" w:type="dxa"/>
          </w:tcPr>
          <w:p w:rsidR="00A53226" w:rsidRDefault="00A53226" w:rsidP="00BE125F">
            <w:pPr>
              <w:pStyle w:val="a6"/>
              <w:tabs>
                <w:tab w:val="left" w:pos="1134"/>
                <w:tab w:val="left" w:pos="2660"/>
              </w:tabs>
              <w:ind w:left="0"/>
              <w:jc w:val="both"/>
            </w:pPr>
            <w:r>
              <w:t>1</w:t>
            </w:r>
            <w:r w:rsidR="004A563B">
              <w:t>8</w:t>
            </w:r>
          </w:p>
        </w:tc>
        <w:tc>
          <w:tcPr>
            <w:tcW w:w="2590" w:type="dxa"/>
          </w:tcPr>
          <w:p w:rsidR="00A53226" w:rsidRDefault="00A53226" w:rsidP="00435269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Жилое помещение (квартира)</w:t>
            </w:r>
          </w:p>
        </w:tc>
        <w:tc>
          <w:tcPr>
            <w:tcW w:w="3745" w:type="dxa"/>
          </w:tcPr>
          <w:p w:rsidR="00A53226" w:rsidRDefault="00A53226" w:rsidP="00435269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 xml:space="preserve">Курганская область Кетовский муниципальный округ, </w:t>
            </w:r>
          </w:p>
          <w:p w:rsidR="00A53226" w:rsidRDefault="00A53226" w:rsidP="00435269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 xml:space="preserve">с. </w:t>
            </w:r>
            <w:proofErr w:type="spellStart"/>
            <w:r w:rsidR="008245AE">
              <w:t>Иковка</w:t>
            </w:r>
            <w:proofErr w:type="spellEnd"/>
            <w:r>
              <w:t xml:space="preserve">, ул. </w:t>
            </w:r>
            <w:r w:rsidR="008245AE">
              <w:t>Красноармейская 2</w:t>
            </w:r>
            <w:r>
              <w:t xml:space="preserve">, д. </w:t>
            </w:r>
            <w:r w:rsidR="008245AE">
              <w:t>3,</w:t>
            </w:r>
            <w:r>
              <w:t xml:space="preserve"> </w:t>
            </w:r>
            <w:r w:rsidR="008245AE">
              <w:t>кв. 4</w:t>
            </w:r>
          </w:p>
          <w:p w:rsidR="006A38E9" w:rsidRDefault="006A38E9" w:rsidP="00435269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</w:p>
        </w:tc>
        <w:tc>
          <w:tcPr>
            <w:tcW w:w="2344" w:type="dxa"/>
          </w:tcPr>
          <w:p w:rsidR="00A53226" w:rsidRDefault="007A55A5" w:rsidP="00435269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 w:rsidRPr="007A55A5">
              <w:t>кадастровый номер 45:08:</w:t>
            </w:r>
            <w:r>
              <w:t>010402</w:t>
            </w:r>
            <w:r w:rsidRPr="007A55A5">
              <w:t>:20</w:t>
            </w:r>
            <w:r>
              <w:t>49</w:t>
            </w:r>
          </w:p>
        </w:tc>
      </w:tr>
      <w:tr w:rsidR="008245AE" w:rsidTr="008245AE">
        <w:tc>
          <w:tcPr>
            <w:tcW w:w="558" w:type="dxa"/>
          </w:tcPr>
          <w:p w:rsidR="008245AE" w:rsidRDefault="008245AE" w:rsidP="008245AE">
            <w:pPr>
              <w:pStyle w:val="a6"/>
              <w:tabs>
                <w:tab w:val="left" w:pos="1134"/>
                <w:tab w:val="left" w:pos="2660"/>
              </w:tabs>
              <w:ind w:left="0"/>
              <w:jc w:val="both"/>
            </w:pPr>
            <w:r>
              <w:t>19</w:t>
            </w:r>
          </w:p>
        </w:tc>
        <w:tc>
          <w:tcPr>
            <w:tcW w:w="2590" w:type="dxa"/>
          </w:tcPr>
          <w:p w:rsidR="008245AE" w:rsidRDefault="008245AE" w:rsidP="008245AE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Жилое помещение (квартира)</w:t>
            </w:r>
          </w:p>
        </w:tc>
        <w:tc>
          <w:tcPr>
            <w:tcW w:w="3745" w:type="dxa"/>
          </w:tcPr>
          <w:p w:rsidR="008245AE" w:rsidRDefault="008245AE" w:rsidP="008245AE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 xml:space="preserve">Курганская область Кетовский муниципальный округ, </w:t>
            </w:r>
          </w:p>
          <w:p w:rsidR="008245AE" w:rsidRDefault="008245AE" w:rsidP="008245AE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 xml:space="preserve">с. </w:t>
            </w:r>
            <w:proofErr w:type="spellStart"/>
            <w:r>
              <w:t>Иковка</w:t>
            </w:r>
            <w:proofErr w:type="spellEnd"/>
            <w:r>
              <w:t>, ул. Красноармейская 2, д. 4, кв. 4</w:t>
            </w:r>
          </w:p>
        </w:tc>
        <w:tc>
          <w:tcPr>
            <w:tcW w:w="2344" w:type="dxa"/>
          </w:tcPr>
          <w:p w:rsidR="008245AE" w:rsidRDefault="007A55A5" w:rsidP="008245AE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 w:rsidRPr="007A55A5">
              <w:t>кадастровый номер 45:08:010402:</w:t>
            </w:r>
            <w:r>
              <w:t>2670</w:t>
            </w:r>
          </w:p>
        </w:tc>
      </w:tr>
      <w:tr w:rsidR="008245AE" w:rsidTr="008245AE">
        <w:tc>
          <w:tcPr>
            <w:tcW w:w="558" w:type="dxa"/>
          </w:tcPr>
          <w:p w:rsidR="008245AE" w:rsidRDefault="008245AE" w:rsidP="008245AE">
            <w:pPr>
              <w:pStyle w:val="a6"/>
              <w:tabs>
                <w:tab w:val="left" w:pos="1134"/>
                <w:tab w:val="left" w:pos="2660"/>
              </w:tabs>
              <w:ind w:left="0"/>
              <w:jc w:val="both"/>
            </w:pPr>
            <w:r>
              <w:lastRenderedPageBreak/>
              <w:t>20</w:t>
            </w:r>
          </w:p>
        </w:tc>
        <w:tc>
          <w:tcPr>
            <w:tcW w:w="2590" w:type="dxa"/>
          </w:tcPr>
          <w:p w:rsidR="008245AE" w:rsidRDefault="008245AE" w:rsidP="008245AE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Жилое помещение (квартира)</w:t>
            </w:r>
          </w:p>
        </w:tc>
        <w:tc>
          <w:tcPr>
            <w:tcW w:w="3745" w:type="dxa"/>
          </w:tcPr>
          <w:p w:rsidR="008245AE" w:rsidRDefault="008245AE" w:rsidP="008245AE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 xml:space="preserve">Курганская область Кетовский муниципальный округ, </w:t>
            </w:r>
          </w:p>
          <w:p w:rsidR="008245AE" w:rsidRDefault="008245AE" w:rsidP="008245AE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 xml:space="preserve">с. </w:t>
            </w:r>
            <w:proofErr w:type="spellStart"/>
            <w:r>
              <w:t>Иковка</w:t>
            </w:r>
            <w:proofErr w:type="spellEnd"/>
            <w:r>
              <w:t>, ул. Красноармейская 2, д. 12, кв. 13</w:t>
            </w:r>
          </w:p>
          <w:p w:rsidR="006A38E9" w:rsidRDefault="006A38E9" w:rsidP="008245AE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</w:p>
        </w:tc>
        <w:tc>
          <w:tcPr>
            <w:tcW w:w="2344" w:type="dxa"/>
          </w:tcPr>
          <w:p w:rsidR="008245AE" w:rsidRDefault="007A55A5" w:rsidP="008245AE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 w:rsidRPr="007A55A5">
              <w:t>кадастровый номер 45:08:010402:</w:t>
            </w:r>
            <w:r>
              <w:t>1942</w:t>
            </w:r>
          </w:p>
        </w:tc>
      </w:tr>
      <w:tr w:rsidR="008245AE" w:rsidTr="008245AE">
        <w:tc>
          <w:tcPr>
            <w:tcW w:w="558" w:type="dxa"/>
          </w:tcPr>
          <w:p w:rsidR="008245AE" w:rsidRDefault="008245AE" w:rsidP="008245AE">
            <w:pPr>
              <w:pStyle w:val="a6"/>
              <w:tabs>
                <w:tab w:val="left" w:pos="1134"/>
                <w:tab w:val="left" w:pos="2660"/>
              </w:tabs>
              <w:ind w:left="0"/>
              <w:jc w:val="both"/>
            </w:pPr>
            <w:r>
              <w:t>21</w:t>
            </w:r>
          </w:p>
        </w:tc>
        <w:tc>
          <w:tcPr>
            <w:tcW w:w="2590" w:type="dxa"/>
          </w:tcPr>
          <w:p w:rsidR="008245AE" w:rsidRDefault="008245AE" w:rsidP="008245AE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 w:rsidRPr="00435269">
              <w:t>Жилое помещение (квартира)</w:t>
            </w:r>
          </w:p>
        </w:tc>
        <w:tc>
          <w:tcPr>
            <w:tcW w:w="3745" w:type="dxa"/>
          </w:tcPr>
          <w:p w:rsidR="008245AE" w:rsidRDefault="008245AE" w:rsidP="008245AE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Курганская область Кетовский муниципальный округ,</w:t>
            </w:r>
          </w:p>
          <w:p w:rsidR="008245AE" w:rsidRDefault="008245AE" w:rsidP="008245AE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 xml:space="preserve">с. </w:t>
            </w:r>
            <w:proofErr w:type="spellStart"/>
            <w:r>
              <w:t>Лесниково</w:t>
            </w:r>
            <w:proofErr w:type="spellEnd"/>
            <w:r>
              <w:t xml:space="preserve">, ул. Гагарина, </w:t>
            </w:r>
          </w:p>
          <w:p w:rsidR="008245AE" w:rsidRDefault="008245AE" w:rsidP="008245AE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 xml:space="preserve">д. </w:t>
            </w:r>
            <w:r w:rsidR="00312D28">
              <w:t>2</w:t>
            </w:r>
            <w:r>
              <w:t xml:space="preserve">4, кв. </w:t>
            </w:r>
            <w:r w:rsidR="00312D28">
              <w:t>2</w:t>
            </w:r>
          </w:p>
          <w:p w:rsidR="006A38E9" w:rsidRDefault="006A38E9" w:rsidP="008245AE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</w:p>
        </w:tc>
        <w:tc>
          <w:tcPr>
            <w:tcW w:w="2344" w:type="dxa"/>
          </w:tcPr>
          <w:p w:rsidR="008245AE" w:rsidRDefault="007A55A5" w:rsidP="008245AE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 w:rsidRPr="007A55A5">
              <w:t>кадастровый номер 45:08:0</w:t>
            </w:r>
            <w:r>
              <w:t>00000</w:t>
            </w:r>
            <w:r w:rsidRPr="007A55A5">
              <w:t>:</w:t>
            </w:r>
            <w:r>
              <w:t>5644</w:t>
            </w:r>
          </w:p>
        </w:tc>
      </w:tr>
      <w:tr w:rsidR="008245AE" w:rsidTr="008245AE">
        <w:tc>
          <w:tcPr>
            <w:tcW w:w="558" w:type="dxa"/>
          </w:tcPr>
          <w:p w:rsidR="008245AE" w:rsidRDefault="008245AE" w:rsidP="008245AE">
            <w:pPr>
              <w:pStyle w:val="a6"/>
              <w:tabs>
                <w:tab w:val="left" w:pos="1134"/>
                <w:tab w:val="left" w:pos="2660"/>
              </w:tabs>
              <w:ind w:left="0"/>
              <w:jc w:val="both"/>
            </w:pPr>
            <w:r>
              <w:t>22</w:t>
            </w:r>
          </w:p>
        </w:tc>
        <w:tc>
          <w:tcPr>
            <w:tcW w:w="2590" w:type="dxa"/>
          </w:tcPr>
          <w:p w:rsidR="008245AE" w:rsidRDefault="008245AE" w:rsidP="008245AE">
            <w:pPr>
              <w:jc w:val="center"/>
            </w:pPr>
            <w:r w:rsidRPr="00681525">
              <w:t>Жилое помещение (квартира)</w:t>
            </w:r>
          </w:p>
        </w:tc>
        <w:tc>
          <w:tcPr>
            <w:tcW w:w="3745" w:type="dxa"/>
          </w:tcPr>
          <w:p w:rsidR="008245AE" w:rsidRDefault="008245AE" w:rsidP="008245AE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Курганская область Кетовский муниципальный округ,</w:t>
            </w:r>
          </w:p>
          <w:p w:rsidR="006A38E9" w:rsidRDefault="008245AE" w:rsidP="008245AE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 xml:space="preserve">с. Садовое, ул. Ленина, </w:t>
            </w:r>
          </w:p>
          <w:p w:rsidR="008245AE" w:rsidRDefault="008245AE" w:rsidP="008245AE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 xml:space="preserve">д. 5 ком. </w:t>
            </w:r>
            <w:r w:rsidR="002F461B">
              <w:t>32</w:t>
            </w:r>
          </w:p>
          <w:p w:rsidR="006A38E9" w:rsidRDefault="006A38E9" w:rsidP="008245AE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</w:p>
        </w:tc>
        <w:tc>
          <w:tcPr>
            <w:tcW w:w="2344" w:type="dxa"/>
          </w:tcPr>
          <w:p w:rsidR="007A55A5" w:rsidRDefault="007A55A5" w:rsidP="008245AE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 w:rsidRPr="007A55A5">
              <w:t xml:space="preserve">кадастровый номер </w:t>
            </w:r>
          </w:p>
          <w:p w:rsidR="007A55A5" w:rsidRDefault="007A55A5" w:rsidP="008245AE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здания</w:t>
            </w:r>
          </w:p>
          <w:p w:rsidR="008245AE" w:rsidRDefault="007A55A5" w:rsidP="008245AE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 w:rsidRPr="007A55A5">
              <w:t>45:08:022001:553</w:t>
            </w:r>
          </w:p>
        </w:tc>
      </w:tr>
      <w:tr w:rsidR="002F461B" w:rsidTr="008245AE">
        <w:tc>
          <w:tcPr>
            <w:tcW w:w="558" w:type="dxa"/>
          </w:tcPr>
          <w:p w:rsidR="002F461B" w:rsidRDefault="002F461B" w:rsidP="002F461B">
            <w:pPr>
              <w:pStyle w:val="a6"/>
              <w:tabs>
                <w:tab w:val="left" w:pos="1134"/>
                <w:tab w:val="left" w:pos="2660"/>
              </w:tabs>
              <w:ind w:left="0"/>
              <w:jc w:val="both"/>
            </w:pPr>
            <w:r>
              <w:t>23</w:t>
            </w:r>
          </w:p>
        </w:tc>
        <w:tc>
          <w:tcPr>
            <w:tcW w:w="2590" w:type="dxa"/>
          </w:tcPr>
          <w:p w:rsidR="002F461B" w:rsidRDefault="002F461B" w:rsidP="002F461B">
            <w:pPr>
              <w:jc w:val="center"/>
            </w:pPr>
            <w:r w:rsidRPr="00681525">
              <w:t>Жилое помещение (квартира)</w:t>
            </w:r>
          </w:p>
        </w:tc>
        <w:tc>
          <w:tcPr>
            <w:tcW w:w="3745" w:type="dxa"/>
          </w:tcPr>
          <w:p w:rsidR="002F461B" w:rsidRDefault="002F461B" w:rsidP="002F461B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Курганская область Кетовский муниципальный округ,</w:t>
            </w:r>
          </w:p>
          <w:p w:rsidR="006A38E9" w:rsidRDefault="002F461B" w:rsidP="002F461B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 xml:space="preserve">с. Садовое, ул. Ленина, </w:t>
            </w:r>
          </w:p>
          <w:p w:rsidR="002F461B" w:rsidRDefault="002F461B" w:rsidP="002F461B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д. 5 ком. 42</w:t>
            </w:r>
          </w:p>
          <w:p w:rsidR="006A38E9" w:rsidRDefault="006A38E9" w:rsidP="002F461B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</w:p>
        </w:tc>
        <w:tc>
          <w:tcPr>
            <w:tcW w:w="2344" w:type="dxa"/>
          </w:tcPr>
          <w:p w:rsidR="007A55A5" w:rsidRDefault="007A55A5" w:rsidP="002F461B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 w:rsidRPr="007A55A5">
              <w:t xml:space="preserve">кадастровый номер </w:t>
            </w:r>
          </w:p>
          <w:p w:rsidR="007A55A5" w:rsidRDefault="007A55A5" w:rsidP="002F461B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здания</w:t>
            </w:r>
          </w:p>
          <w:p w:rsidR="002F461B" w:rsidRDefault="007A55A5" w:rsidP="002F461B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 w:rsidRPr="007A55A5">
              <w:t>45:08:022001:553</w:t>
            </w:r>
          </w:p>
        </w:tc>
      </w:tr>
      <w:tr w:rsidR="002F461B" w:rsidTr="008245AE">
        <w:tc>
          <w:tcPr>
            <w:tcW w:w="558" w:type="dxa"/>
          </w:tcPr>
          <w:p w:rsidR="002F461B" w:rsidRDefault="002F461B" w:rsidP="002F461B">
            <w:pPr>
              <w:pStyle w:val="a6"/>
              <w:tabs>
                <w:tab w:val="left" w:pos="1134"/>
                <w:tab w:val="left" w:pos="2660"/>
              </w:tabs>
              <w:ind w:left="0"/>
              <w:jc w:val="both"/>
            </w:pPr>
            <w:r>
              <w:t>24</w:t>
            </w:r>
          </w:p>
        </w:tc>
        <w:tc>
          <w:tcPr>
            <w:tcW w:w="2590" w:type="dxa"/>
          </w:tcPr>
          <w:p w:rsidR="002F461B" w:rsidRDefault="002F461B" w:rsidP="002F461B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 w:rsidRPr="00435269">
              <w:t>Жилое помещение (квартира)</w:t>
            </w:r>
          </w:p>
        </w:tc>
        <w:tc>
          <w:tcPr>
            <w:tcW w:w="3745" w:type="dxa"/>
          </w:tcPr>
          <w:p w:rsidR="002F461B" w:rsidRDefault="002F461B" w:rsidP="002F461B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Курганская область Кетовский муниципальный округ,</w:t>
            </w:r>
          </w:p>
          <w:p w:rsidR="002F461B" w:rsidRDefault="002F461B" w:rsidP="002F461B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 xml:space="preserve">с. </w:t>
            </w:r>
            <w:proofErr w:type="spellStart"/>
            <w:r>
              <w:t>Шмаково</w:t>
            </w:r>
            <w:proofErr w:type="spellEnd"/>
            <w:r>
              <w:t xml:space="preserve">, ул. Новая, </w:t>
            </w:r>
          </w:p>
          <w:p w:rsidR="002F461B" w:rsidRDefault="002F461B" w:rsidP="002F461B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д. 6, кв. 2</w:t>
            </w:r>
          </w:p>
          <w:p w:rsidR="006A38E9" w:rsidRDefault="006A38E9" w:rsidP="002F461B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</w:p>
        </w:tc>
        <w:tc>
          <w:tcPr>
            <w:tcW w:w="2344" w:type="dxa"/>
          </w:tcPr>
          <w:p w:rsidR="002F461B" w:rsidRDefault="007A55A5" w:rsidP="002F461B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без номера</w:t>
            </w:r>
          </w:p>
        </w:tc>
      </w:tr>
      <w:tr w:rsidR="002F461B" w:rsidTr="008245AE">
        <w:tc>
          <w:tcPr>
            <w:tcW w:w="558" w:type="dxa"/>
          </w:tcPr>
          <w:p w:rsidR="002F461B" w:rsidRDefault="002F461B" w:rsidP="002F461B">
            <w:pPr>
              <w:pStyle w:val="a6"/>
              <w:tabs>
                <w:tab w:val="left" w:pos="1134"/>
                <w:tab w:val="left" w:pos="2660"/>
              </w:tabs>
              <w:ind w:left="0"/>
              <w:jc w:val="both"/>
            </w:pPr>
            <w:r>
              <w:t>25</w:t>
            </w:r>
          </w:p>
        </w:tc>
        <w:tc>
          <w:tcPr>
            <w:tcW w:w="2590" w:type="dxa"/>
          </w:tcPr>
          <w:p w:rsidR="002F461B" w:rsidRDefault="002F461B" w:rsidP="002F461B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 w:rsidRPr="00435269">
              <w:t>Жилое помещение (квартира)</w:t>
            </w:r>
          </w:p>
        </w:tc>
        <w:tc>
          <w:tcPr>
            <w:tcW w:w="3745" w:type="dxa"/>
          </w:tcPr>
          <w:p w:rsidR="002F461B" w:rsidRDefault="002F461B" w:rsidP="002F461B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Курганская область Кетовский муниципальный округ,</w:t>
            </w:r>
          </w:p>
          <w:p w:rsidR="002F461B" w:rsidRDefault="002F461B" w:rsidP="002F461B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 xml:space="preserve">д. Снежная, ул. Лесная, </w:t>
            </w:r>
          </w:p>
          <w:p w:rsidR="002F461B" w:rsidRDefault="002F461B" w:rsidP="002F461B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д. 19, кв. 1</w:t>
            </w:r>
          </w:p>
          <w:p w:rsidR="006A38E9" w:rsidRDefault="006A38E9" w:rsidP="002F461B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</w:p>
        </w:tc>
        <w:tc>
          <w:tcPr>
            <w:tcW w:w="2344" w:type="dxa"/>
          </w:tcPr>
          <w:p w:rsidR="002F461B" w:rsidRDefault="007A55A5" w:rsidP="002F461B">
            <w:pPr>
              <w:pStyle w:val="a6"/>
              <w:tabs>
                <w:tab w:val="left" w:pos="1134"/>
                <w:tab w:val="left" w:pos="2660"/>
              </w:tabs>
              <w:ind w:left="0"/>
              <w:jc w:val="center"/>
            </w:pPr>
            <w:r>
              <w:t>без номера</w:t>
            </w:r>
          </w:p>
        </w:tc>
      </w:tr>
    </w:tbl>
    <w:p w:rsidR="00BE125F" w:rsidRDefault="00BE125F" w:rsidP="00BE125F">
      <w:pPr>
        <w:pStyle w:val="a6"/>
        <w:tabs>
          <w:tab w:val="left" w:pos="1134"/>
          <w:tab w:val="left" w:pos="2660"/>
        </w:tabs>
        <w:ind w:left="851"/>
        <w:jc w:val="both"/>
      </w:pPr>
    </w:p>
    <w:p w:rsidR="00A53226" w:rsidRDefault="00A53226" w:rsidP="00EC31F2">
      <w:pPr>
        <w:pStyle w:val="a6"/>
        <w:numPr>
          <w:ilvl w:val="0"/>
          <w:numId w:val="15"/>
        </w:numPr>
        <w:tabs>
          <w:tab w:val="left" w:pos="1134"/>
          <w:tab w:val="left" w:pos="2660"/>
        </w:tabs>
        <w:ind w:left="0" w:firstLine="851"/>
        <w:jc w:val="both"/>
      </w:pPr>
      <w:r>
        <w:t>Настоящее постановление вступает в силу после его официального опубликования.</w:t>
      </w:r>
    </w:p>
    <w:p w:rsidR="004C0D4A" w:rsidRPr="00B45C84" w:rsidRDefault="00580238" w:rsidP="00EC31F2">
      <w:pPr>
        <w:pStyle w:val="a6"/>
        <w:numPr>
          <w:ilvl w:val="0"/>
          <w:numId w:val="15"/>
        </w:numPr>
        <w:tabs>
          <w:tab w:val="left" w:pos="1134"/>
          <w:tab w:val="left" w:pos="2660"/>
        </w:tabs>
        <w:ind w:left="0" w:firstLine="851"/>
        <w:jc w:val="both"/>
      </w:pPr>
      <w:r w:rsidRPr="00B45C84">
        <w:t>Контроль за исп</w:t>
      </w:r>
      <w:r w:rsidR="00EC31F2">
        <w:t>олнением настоящего постановления</w:t>
      </w:r>
      <w:r w:rsidRPr="00B45C84">
        <w:t xml:space="preserve"> возложить на </w:t>
      </w:r>
      <w:r w:rsidR="00F55E5C" w:rsidRPr="00B45C84">
        <w:t>начальника отдела имущ</w:t>
      </w:r>
      <w:r w:rsidR="00273745" w:rsidRPr="00B45C84">
        <w:t>ественных и земельных отношений Комитета по</w:t>
      </w:r>
      <w:r w:rsidR="006800E8" w:rsidRPr="00B45C84">
        <w:t xml:space="preserve"> управлению муниципальным имуществом </w:t>
      </w:r>
      <w:r w:rsidR="00542CD6" w:rsidRPr="00B45C84">
        <w:t>Кетовского муниципального округа</w:t>
      </w:r>
      <w:r w:rsidR="00A42ECF">
        <w:t xml:space="preserve"> (по согласованию)</w:t>
      </w:r>
      <w:r w:rsidR="00542CD6" w:rsidRPr="00B45C84">
        <w:t>.</w:t>
      </w:r>
    </w:p>
    <w:p w:rsidR="00580238" w:rsidRPr="00D83061" w:rsidRDefault="00580238" w:rsidP="004C0D4A">
      <w:pPr>
        <w:pStyle w:val="a6"/>
        <w:tabs>
          <w:tab w:val="left" w:pos="0"/>
        </w:tabs>
        <w:ind w:left="1005"/>
        <w:jc w:val="both"/>
        <w:rPr>
          <w:color w:val="FF0000"/>
        </w:rPr>
      </w:pPr>
    </w:p>
    <w:p w:rsidR="00BA5E68" w:rsidRDefault="00BA5E68" w:rsidP="00A86E59">
      <w:pPr>
        <w:tabs>
          <w:tab w:val="left" w:pos="0"/>
        </w:tabs>
        <w:jc w:val="both"/>
      </w:pPr>
    </w:p>
    <w:p w:rsidR="00A2289D" w:rsidRPr="00F34E89" w:rsidRDefault="00A2289D" w:rsidP="00A86E59">
      <w:pPr>
        <w:tabs>
          <w:tab w:val="left" w:pos="0"/>
        </w:tabs>
        <w:jc w:val="both"/>
      </w:pPr>
    </w:p>
    <w:p w:rsidR="00F34E89" w:rsidRDefault="005C2603" w:rsidP="0055097D">
      <w:pPr>
        <w:jc w:val="both"/>
      </w:pPr>
      <w:r w:rsidRPr="00F34E89">
        <w:t>Глав</w:t>
      </w:r>
      <w:r w:rsidR="00CD0732">
        <w:t>а</w:t>
      </w:r>
      <w:r w:rsidR="00542CD6" w:rsidRPr="00F34E89">
        <w:t xml:space="preserve"> Кетовского муниципального округа</w:t>
      </w:r>
    </w:p>
    <w:p w:rsidR="0069406C" w:rsidRPr="003F2115" w:rsidRDefault="00542CD6" w:rsidP="003F2115">
      <w:pPr>
        <w:jc w:val="both"/>
      </w:pPr>
      <w:r w:rsidRPr="00F34E89">
        <w:t xml:space="preserve">Курганской области                          </w:t>
      </w:r>
      <w:r w:rsidR="00F34E89">
        <w:t xml:space="preserve">      </w:t>
      </w:r>
      <w:r w:rsidR="00A23510">
        <w:t xml:space="preserve">                                                              </w:t>
      </w:r>
      <w:r w:rsidR="00CD0732">
        <w:t xml:space="preserve">О.Н. </w:t>
      </w:r>
      <w:proofErr w:type="spellStart"/>
      <w:r w:rsidR="00CD0732">
        <w:t>Язовских</w:t>
      </w:r>
      <w:proofErr w:type="spellEnd"/>
    </w:p>
    <w:p w:rsidR="005A02F8" w:rsidRDefault="005A02F8" w:rsidP="003C7338">
      <w:pPr>
        <w:tabs>
          <w:tab w:val="left" w:pos="8505"/>
        </w:tabs>
        <w:jc w:val="both"/>
        <w:rPr>
          <w:sz w:val="20"/>
          <w:szCs w:val="20"/>
        </w:rPr>
      </w:pPr>
    </w:p>
    <w:p w:rsidR="00A2289D" w:rsidRDefault="00A2289D" w:rsidP="003C7338">
      <w:pPr>
        <w:tabs>
          <w:tab w:val="left" w:pos="8505"/>
        </w:tabs>
        <w:jc w:val="both"/>
        <w:rPr>
          <w:sz w:val="20"/>
          <w:szCs w:val="20"/>
        </w:rPr>
      </w:pPr>
    </w:p>
    <w:p w:rsidR="001E705E" w:rsidRDefault="001E705E" w:rsidP="005C2603">
      <w:pPr>
        <w:tabs>
          <w:tab w:val="left" w:pos="8505"/>
        </w:tabs>
        <w:rPr>
          <w:sz w:val="20"/>
          <w:szCs w:val="20"/>
        </w:rPr>
      </w:pPr>
    </w:p>
    <w:p w:rsidR="00683AFD" w:rsidRDefault="00683AFD" w:rsidP="00683AFD">
      <w:pPr>
        <w:tabs>
          <w:tab w:val="left" w:pos="8505"/>
        </w:tabs>
      </w:pPr>
      <w:r w:rsidRPr="007012F0">
        <w:t>Верно:</w:t>
      </w:r>
    </w:p>
    <w:p w:rsidR="00683AFD" w:rsidRDefault="00683AFD" w:rsidP="00683AFD">
      <w:pPr>
        <w:tabs>
          <w:tab w:val="left" w:pos="8505"/>
        </w:tabs>
      </w:pPr>
      <w:r>
        <w:t>Заместитель начальника отдела организационной и кадровой работы</w:t>
      </w:r>
    </w:p>
    <w:p w:rsidR="00683AFD" w:rsidRPr="00857DA9" w:rsidRDefault="00683AFD" w:rsidP="00683AFD">
      <w:pPr>
        <w:tabs>
          <w:tab w:val="left" w:pos="8505"/>
        </w:tabs>
      </w:pPr>
      <w:r>
        <w:t>Администрации Кетовского муниципального округа                                      М.А. Труханова</w:t>
      </w:r>
    </w:p>
    <w:p w:rsidR="001E2A23" w:rsidRDefault="001E2A23" w:rsidP="005C2603">
      <w:pPr>
        <w:tabs>
          <w:tab w:val="left" w:pos="8505"/>
        </w:tabs>
        <w:rPr>
          <w:sz w:val="20"/>
          <w:szCs w:val="20"/>
        </w:rPr>
      </w:pPr>
    </w:p>
    <w:p w:rsidR="00A2289D" w:rsidRDefault="00A2289D" w:rsidP="005C2603">
      <w:pPr>
        <w:tabs>
          <w:tab w:val="left" w:pos="8505"/>
        </w:tabs>
        <w:rPr>
          <w:sz w:val="20"/>
          <w:szCs w:val="20"/>
        </w:rPr>
      </w:pPr>
    </w:p>
    <w:p w:rsidR="00A2289D" w:rsidRDefault="00A2289D" w:rsidP="005C2603">
      <w:pPr>
        <w:tabs>
          <w:tab w:val="left" w:pos="8505"/>
        </w:tabs>
        <w:rPr>
          <w:sz w:val="20"/>
          <w:szCs w:val="20"/>
        </w:rPr>
      </w:pPr>
    </w:p>
    <w:p w:rsidR="00A2289D" w:rsidRDefault="00A2289D" w:rsidP="005C2603">
      <w:pPr>
        <w:tabs>
          <w:tab w:val="left" w:pos="8505"/>
        </w:tabs>
        <w:rPr>
          <w:sz w:val="20"/>
          <w:szCs w:val="20"/>
        </w:rPr>
      </w:pPr>
    </w:p>
    <w:p w:rsidR="00A2289D" w:rsidRDefault="00A2289D" w:rsidP="005C2603">
      <w:pPr>
        <w:tabs>
          <w:tab w:val="left" w:pos="8505"/>
        </w:tabs>
        <w:rPr>
          <w:sz w:val="20"/>
          <w:szCs w:val="20"/>
        </w:rPr>
      </w:pPr>
    </w:p>
    <w:p w:rsidR="00A2289D" w:rsidRDefault="00A2289D" w:rsidP="005C2603">
      <w:pPr>
        <w:tabs>
          <w:tab w:val="left" w:pos="8505"/>
        </w:tabs>
        <w:rPr>
          <w:sz w:val="20"/>
          <w:szCs w:val="20"/>
        </w:rPr>
      </w:pPr>
    </w:p>
    <w:p w:rsidR="00A2289D" w:rsidRDefault="00A2289D" w:rsidP="005C2603">
      <w:pPr>
        <w:tabs>
          <w:tab w:val="left" w:pos="8505"/>
        </w:tabs>
        <w:rPr>
          <w:sz w:val="20"/>
          <w:szCs w:val="20"/>
        </w:rPr>
      </w:pPr>
    </w:p>
    <w:p w:rsidR="00FB46E4" w:rsidRDefault="002A47E8" w:rsidP="005C2603">
      <w:pPr>
        <w:rPr>
          <w:sz w:val="18"/>
          <w:szCs w:val="18"/>
        </w:rPr>
      </w:pPr>
      <w:r>
        <w:rPr>
          <w:sz w:val="18"/>
          <w:szCs w:val="18"/>
        </w:rPr>
        <w:t>Сазонова Ольга Викторовна</w:t>
      </w:r>
    </w:p>
    <w:p w:rsidR="00563B17" w:rsidRDefault="005C2603">
      <w:r w:rsidRPr="00A23510">
        <w:rPr>
          <w:sz w:val="18"/>
          <w:szCs w:val="18"/>
        </w:rPr>
        <w:t xml:space="preserve">8(35231) </w:t>
      </w:r>
      <w:r w:rsidR="00E55314" w:rsidRPr="00A23510">
        <w:rPr>
          <w:sz w:val="18"/>
          <w:szCs w:val="18"/>
        </w:rPr>
        <w:t>38</w:t>
      </w:r>
      <w:r w:rsidR="000B1F56" w:rsidRPr="00A23510">
        <w:rPr>
          <w:sz w:val="18"/>
          <w:szCs w:val="18"/>
        </w:rPr>
        <w:t>-</w:t>
      </w:r>
      <w:r w:rsidR="002A47E8">
        <w:rPr>
          <w:sz w:val="18"/>
          <w:szCs w:val="18"/>
        </w:rPr>
        <w:t>496</w:t>
      </w:r>
    </w:p>
    <w:sectPr w:rsidR="00563B17" w:rsidSect="004E6BD1">
      <w:pgSz w:w="11906" w:h="16838"/>
      <w:pgMar w:top="1134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3AFD" w:rsidRDefault="00683AFD" w:rsidP="00E1539B">
      <w:r>
        <w:separator/>
      </w:r>
    </w:p>
  </w:endnote>
  <w:endnote w:type="continuationSeparator" w:id="0">
    <w:p w:rsidR="00683AFD" w:rsidRDefault="00683AFD" w:rsidP="00E1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3AFD" w:rsidRDefault="00683AFD" w:rsidP="00E1539B">
      <w:r>
        <w:separator/>
      </w:r>
    </w:p>
  </w:footnote>
  <w:footnote w:type="continuationSeparator" w:id="0">
    <w:p w:rsidR="00683AFD" w:rsidRDefault="00683AFD" w:rsidP="00E15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949F0"/>
    <w:multiLevelType w:val="hybridMultilevel"/>
    <w:tmpl w:val="2F620A64"/>
    <w:lvl w:ilvl="0" w:tplc="FCA03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660E14">
      <w:numFmt w:val="none"/>
      <w:lvlText w:val=""/>
      <w:lvlJc w:val="left"/>
      <w:pPr>
        <w:tabs>
          <w:tab w:val="num" w:pos="360"/>
        </w:tabs>
      </w:pPr>
    </w:lvl>
    <w:lvl w:ilvl="2" w:tplc="54A00996">
      <w:numFmt w:val="none"/>
      <w:lvlText w:val=""/>
      <w:lvlJc w:val="left"/>
      <w:pPr>
        <w:tabs>
          <w:tab w:val="num" w:pos="360"/>
        </w:tabs>
      </w:pPr>
    </w:lvl>
    <w:lvl w:ilvl="3" w:tplc="268E5816">
      <w:numFmt w:val="none"/>
      <w:lvlText w:val=""/>
      <w:lvlJc w:val="left"/>
      <w:pPr>
        <w:tabs>
          <w:tab w:val="num" w:pos="360"/>
        </w:tabs>
      </w:pPr>
    </w:lvl>
    <w:lvl w:ilvl="4" w:tplc="A2146A2E">
      <w:numFmt w:val="none"/>
      <w:lvlText w:val=""/>
      <w:lvlJc w:val="left"/>
      <w:pPr>
        <w:tabs>
          <w:tab w:val="num" w:pos="360"/>
        </w:tabs>
      </w:pPr>
    </w:lvl>
    <w:lvl w:ilvl="5" w:tplc="D0AA8134">
      <w:numFmt w:val="none"/>
      <w:lvlText w:val=""/>
      <w:lvlJc w:val="left"/>
      <w:pPr>
        <w:tabs>
          <w:tab w:val="num" w:pos="360"/>
        </w:tabs>
      </w:pPr>
    </w:lvl>
    <w:lvl w:ilvl="6" w:tplc="3AF89286">
      <w:numFmt w:val="none"/>
      <w:lvlText w:val=""/>
      <w:lvlJc w:val="left"/>
      <w:pPr>
        <w:tabs>
          <w:tab w:val="num" w:pos="360"/>
        </w:tabs>
      </w:pPr>
    </w:lvl>
    <w:lvl w:ilvl="7" w:tplc="A6802436">
      <w:numFmt w:val="none"/>
      <w:lvlText w:val=""/>
      <w:lvlJc w:val="left"/>
      <w:pPr>
        <w:tabs>
          <w:tab w:val="num" w:pos="360"/>
        </w:tabs>
      </w:pPr>
    </w:lvl>
    <w:lvl w:ilvl="8" w:tplc="6CEE47A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DF0344E"/>
    <w:multiLevelType w:val="hybridMultilevel"/>
    <w:tmpl w:val="C1903C6A"/>
    <w:lvl w:ilvl="0" w:tplc="00644E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5004DE"/>
    <w:multiLevelType w:val="hybridMultilevel"/>
    <w:tmpl w:val="0414AA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866780"/>
    <w:multiLevelType w:val="hybridMultilevel"/>
    <w:tmpl w:val="7368F034"/>
    <w:lvl w:ilvl="0" w:tplc="AFC474C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93D89"/>
    <w:multiLevelType w:val="hybridMultilevel"/>
    <w:tmpl w:val="D1322C72"/>
    <w:lvl w:ilvl="0" w:tplc="F1B69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9B5EB9"/>
    <w:multiLevelType w:val="hybridMultilevel"/>
    <w:tmpl w:val="E1365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E01C8"/>
    <w:multiLevelType w:val="hybridMultilevel"/>
    <w:tmpl w:val="1E2CF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C5208"/>
    <w:multiLevelType w:val="hybridMultilevel"/>
    <w:tmpl w:val="11B6F63A"/>
    <w:lvl w:ilvl="0" w:tplc="0892367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 w15:restartNumberingAfterBreak="0">
    <w:nsid w:val="51F152B7"/>
    <w:multiLevelType w:val="hybridMultilevel"/>
    <w:tmpl w:val="D020D256"/>
    <w:lvl w:ilvl="0" w:tplc="5F4658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4F46DE3"/>
    <w:multiLevelType w:val="hybridMultilevel"/>
    <w:tmpl w:val="27A65C24"/>
    <w:lvl w:ilvl="0" w:tplc="433A96DA">
      <w:start w:val="1"/>
      <w:numFmt w:val="decimal"/>
      <w:lvlText w:val="%1."/>
      <w:lvlJc w:val="left"/>
      <w:pPr>
        <w:ind w:left="501" w:hanging="360"/>
      </w:pPr>
      <w:rPr>
        <w:rFonts w:ascii="Times New Roman" w:eastAsiaTheme="maj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59000BAC"/>
    <w:multiLevelType w:val="hybridMultilevel"/>
    <w:tmpl w:val="3412F82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FDF0839"/>
    <w:multiLevelType w:val="hybridMultilevel"/>
    <w:tmpl w:val="2F4CB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04B2B"/>
    <w:multiLevelType w:val="hybridMultilevel"/>
    <w:tmpl w:val="B446744C"/>
    <w:lvl w:ilvl="0" w:tplc="46FC9F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3BE0C6C"/>
    <w:multiLevelType w:val="hybridMultilevel"/>
    <w:tmpl w:val="71FE81AC"/>
    <w:lvl w:ilvl="0" w:tplc="61D8F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57D073B"/>
    <w:multiLevelType w:val="hybridMultilevel"/>
    <w:tmpl w:val="30A2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366E6"/>
    <w:multiLevelType w:val="hybridMultilevel"/>
    <w:tmpl w:val="11B6F63A"/>
    <w:lvl w:ilvl="0" w:tplc="0892367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78A94AD4"/>
    <w:multiLevelType w:val="hybridMultilevel"/>
    <w:tmpl w:val="67602F44"/>
    <w:lvl w:ilvl="0" w:tplc="AF12F1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A124911"/>
    <w:multiLevelType w:val="hybridMultilevel"/>
    <w:tmpl w:val="24EE180C"/>
    <w:lvl w:ilvl="0" w:tplc="C46018E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C55E7"/>
    <w:multiLevelType w:val="hybridMultilevel"/>
    <w:tmpl w:val="968C1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46015"/>
    <w:multiLevelType w:val="hybridMultilevel"/>
    <w:tmpl w:val="B576E01E"/>
    <w:lvl w:ilvl="0" w:tplc="FE966B66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272977895">
    <w:abstractNumId w:val="0"/>
  </w:num>
  <w:num w:numId="2" w16cid:durableId="539628737">
    <w:abstractNumId w:val="19"/>
  </w:num>
  <w:num w:numId="3" w16cid:durableId="980188418">
    <w:abstractNumId w:val="6"/>
  </w:num>
  <w:num w:numId="4" w16cid:durableId="1176647830">
    <w:abstractNumId w:val="5"/>
  </w:num>
  <w:num w:numId="5" w16cid:durableId="1340548018">
    <w:abstractNumId w:val="13"/>
  </w:num>
  <w:num w:numId="6" w16cid:durableId="383067118">
    <w:abstractNumId w:val="1"/>
  </w:num>
  <w:num w:numId="7" w16cid:durableId="705717431">
    <w:abstractNumId w:val="16"/>
  </w:num>
  <w:num w:numId="8" w16cid:durableId="1304896350">
    <w:abstractNumId w:val="8"/>
  </w:num>
  <w:num w:numId="9" w16cid:durableId="662127919">
    <w:abstractNumId w:val="12"/>
  </w:num>
  <w:num w:numId="10" w16cid:durableId="218715123">
    <w:abstractNumId w:val="18"/>
  </w:num>
  <w:num w:numId="11" w16cid:durableId="583491156">
    <w:abstractNumId w:val="9"/>
  </w:num>
  <w:num w:numId="12" w16cid:durableId="1955598686">
    <w:abstractNumId w:val="3"/>
  </w:num>
  <w:num w:numId="13" w16cid:durableId="1438254701">
    <w:abstractNumId w:val="17"/>
  </w:num>
  <w:num w:numId="14" w16cid:durableId="832335560">
    <w:abstractNumId w:val="4"/>
  </w:num>
  <w:num w:numId="15" w16cid:durableId="2138445425">
    <w:abstractNumId w:val="15"/>
  </w:num>
  <w:num w:numId="16" w16cid:durableId="1404990408">
    <w:abstractNumId w:val="7"/>
  </w:num>
  <w:num w:numId="17" w16cid:durableId="245724993">
    <w:abstractNumId w:val="11"/>
  </w:num>
  <w:num w:numId="18" w16cid:durableId="756514314">
    <w:abstractNumId w:val="10"/>
  </w:num>
  <w:num w:numId="19" w16cid:durableId="2058236670">
    <w:abstractNumId w:val="14"/>
  </w:num>
  <w:num w:numId="20" w16cid:durableId="991442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82"/>
    <w:rsid w:val="00001C5C"/>
    <w:rsid w:val="00001D5C"/>
    <w:rsid w:val="00002227"/>
    <w:rsid w:val="00003038"/>
    <w:rsid w:val="00005DC7"/>
    <w:rsid w:val="00006057"/>
    <w:rsid w:val="00006C12"/>
    <w:rsid w:val="000109E6"/>
    <w:rsid w:val="00010DE2"/>
    <w:rsid w:val="00011AB0"/>
    <w:rsid w:val="00013649"/>
    <w:rsid w:val="00013A1D"/>
    <w:rsid w:val="00013B1B"/>
    <w:rsid w:val="00022AE1"/>
    <w:rsid w:val="00023693"/>
    <w:rsid w:val="000247CD"/>
    <w:rsid w:val="0003336A"/>
    <w:rsid w:val="00033D02"/>
    <w:rsid w:val="00033DEB"/>
    <w:rsid w:val="000345B2"/>
    <w:rsid w:val="00036BCA"/>
    <w:rsid w:val="00037347"/>
    <w:rsid w:val="000414BE"/>
    <w:rsid w:val="00043505"/>
    <w:rsid w:val="00045333"/>
    <w:rsid w:val="00047F8F"/>
    <w:rsid w:val="00053BE9"/>
    <w:rsid w:val="0006051E"/>
    <w:rsid w:val="00060E35"/>
    <w:rsid w:val="00060E61"/>
    <w:rsid w:val="00061DE8"/>
    <w:rsid w:val="00061DF3"/>
    <w:rsid w:val="00062465"/>
    <w:rsid w:val="00063105"/>
    <w:rsid w:val="00063E76"/>
    <w:rsid w:val="00065956"/>
    <w:rsid w:val="00065F7A"/>
    <w:rsid w:val="00066168"/>
    <w:rsid w:val="000735EB"/>
    <w:rsid w:val="0007618D"/>
    <w:rsid w:val="0008065B"/>
    <w:rsid w:val="000813BB"/>
    <w:rsid w:val="00081465"/>
    <w:rsid w:val="00083B0D"/>
    <w:rsid w:val="00085865"/>
    <w:rsid w:val="0008793C"/>
    <w:rsid w:val="000A0BBD"/>
    <w:rsid w:val="000A1A92"/>
    <w:rsid w:val="000A1C4E"/>
    <w:rsid w:val="000A548C"/>
    <w:rsid w:val="000A6924"/>
    <w:rsid w:val="000A711D"/>
    <w:rsid w:val="000B1F56"/>
    <w:rsid w:val="000B2850"/>
    <w:rsid w:val="000B75F0"/>
    <w:rsid w:val="000C0E33"/>
    <w:rsid w:val="000C7689"/>
    <w:rsid w:val="000C7BFC"/>
    <w:rsid w:val="000C7FD8"/>
    <w:rsid w:val="000D5DD1"/>
    <w:rsid w:val="000D6B8C"/>
    <w:rsid w:val="000E0F07"/>
    <w:rsid w:val="000E0FB4"/>
    <w:rsid w:val="000E1127"/>
    <w:rsid w:val="000E2B92"/>
    <w:rsid w:val="000E2F0B"/>
    <w:rsid w:val="000E3B9B"/>
    <w:rsid w:val="000E4AAB"/>
    <w:rsid w:val="000F134F"/>
    <w:rsid w:val="000F1A4F"/>
    <w:rsid w:val="000F36B1"/>
    <w:rsid w:val="000F5B4C"/>
    <w:rsid w:val="000F614D"/>
    <w:rsid w:val="000F687F"/>
    <w:rsid w:val="000F6FCF"/>
    <w:rsid w:val="001000A3"/>
    <w:rsid w:val="00100503"/>
    <w:rsid w:val="00102ADC"/>
    <w:rsid w:val="001040E2"/>
    <w:rsid w:val="00104EC5"/>
    <w:rsid w:val="00111015"/>
    <w:rsid w:val="001121D5"/>
    <w:rsid w:val="00112EFF"/>
    <w:rsid w:val="00122778"/>
    <w:rsid w:val="0012300E"/>
    <w:rsid w:val="00124D39"/>
    <w:rsid w:val="0012552B"/>
    <w:rsid w:val="00126A21"/>
    <w:rsid w:val="00127405"/>
    <w:rsid w:val="00130445"/>
    <w:rsid w:val="0013278F"/>
    <w:rsid w:val="00133E21"/>
    <w:rsid w:val="00133F53"/>
    <w:rsid w:val="00134F53"/>
    <w:rsid w:val="00135C66"/>
    <w:rsid w:val="00137FAB"/>
    <w:rsid w:val="00140D72"/>
    <w:rsid w:val="00140F6A"/>
    <w:rsid w:val="00140FAC"/>
    <w:rsid w:val="001427DF"/>
    <w:rsid w:val="00145632"/>
    <w:rsid w:val="00146907"/>
    <w:rsid w:val="00147F3F"/>
    <w:rsid w:val="00152C55"/>
    <w:rsid w:val="00161756"/>
    <w:rsid w:val="0016276A"/>
    <w:rsid w:val="00166DA4"/>
    <w:rsid w:val="00170D4F"/>
    <w:rsid w:val="00173BE8"/>
    <w:rsid w:val="00176657"/>
    <w:rsid w:val="00176AE1"/>
    <w:rsid w:val="00177C08"/>
    <w:rsid w:val="0018057F"/>
    <w:rsid w:val="001805DA"/>
    <w:rsid w:val="00181414"/>
    <w:rsid w:val="00181951"/>
    <w:rsid w:val="001828DE"/>
    <w:rsid w:val="001838DB"/>
    <w:rsid w:val="001854DC"/>
    <w:rsid w:val="0018629B"/>
    <w:rsid w:val="001862C9"/>
    <w:rsid w:val="0018757B"/>
    <w:rsid w:val="00187ECB"/>
    <w:rsid w:val="00190BAA"/>
    <w:rsid w:val="00196ED9"/>
    <w:rsid w:val="001A3EBE"/>
    <w:rsid w:val="001A61BE"/>
    <w:rsid w:val="001A6356"/>
    <w:rsid w:val="001B0530"/>
    <w:rsid w:val="001B3130"/>
    <w:rsid w:val="001B3729"/>
    <w:rsid w:val="001B51C9"/>
    <w:rsid w:val="001C22FC"/>
    <w:rsid w:val="001C2B29"/>
    <w:rsid w:val="001C4744"/>
    <w:rsid w:val="001C5AD3"/>
    <w:rsid w:val="001C63DC"/>
    <w:rsid w:val="001D4894"/>
    <w:rsid w:val="001D5AE9"/>
    <w:rsid w:val="001E2A23"/>
    <w:rsid w:val="001E2A98"/>
    <w:rsid w:val="001E599D"/>
    <w:rsid w:val="001E6114"/>
    <w:rsid w:val="001E705E"/>
    <w:rsid w:val="001E7BDB"/>
    <w:rsid w:val="001F54AB"/>
    <w:rsid w:val="001F6243"/>
    <w:rsid w:val="001F765F"/>
    <w:rsid w:val="0020011F"/>
    <w:rsid w:val="002001A6"/>
    <w:rsid w:val="002007D4"/>
    <w:rsid w:val="002031D1"/>
    <w:rsid w:val="002033A4"/>
    <w:rsid w:val="00206410"/>
    <w:rsid w:val="002070DC"/>
    <w:rsid w:val="00207EC6"/>
    <w:rsid w:val="00210570"/>
    <w:rsid w:val="002128EB"/>
    <w:rsid w:val="002213A5"/>
    <w:rsid w:val="002233E1"/>
    <w:rsid w:val="00223574"/>
    <w:rsid w:val="00232FE3"/>
    <w:rsid w:val="00233D9D"/>
    <w:rsid w:val="0023430B"/>
    <w:rsid w:val="0023614A"/>
    <w:rsid w:val="0023625B"/>
    <w:rsid w:val="0023646F"/>
    <w:rsid w:val="0024245E"/>
    <w:rsid w:val="0024560B"/>
    <w:rsid w:val="00246465"/>
    <w:rsid w:val="002469F9"/>
    <w:rsid w:val="002518CF"/>
    <w:rsid w:val="00251CDD"/>
    <w:rsid w:val="00253672"/>
    <w:rsid w:val="00255E88"/>
    <w:rsid w:val="0026351B"/>
    <w:rsid w:val="00265963"/>
    <w:rsid w:val="00267967"/>
    <w:rsid w:val="00270050"/>
    <w:rsid w:val="00271329"/>
    <w:rsid w:val="00273745"/>
    <w:rsid w:val="002748D2"/>
    <w:rsid w:val="002754B7"/>
    <w:rsid w:val="0028045C"/>
    <w:rsid w:val="002829FB"/>
    <w:rsid w:val="00282ADA"/>
    <w:rsid w:val="00282C71"/>
    <w:rsid w:val="00284C24"/>
    <w:rsid w:val="002926A4"/>
    <w:rsid w:val="00292C7C"/>
    <w:rsid w:val="0029365A"/>
    <w:rsid w:val="00293E90"/>
    <w:rsid w:val="002946B5"/>
    <w:rsid w:val="00294D1A"/>
    <w:rsid w:val="002958E6"/>
    <w:rsid w:val="002A0879"/>
    <w:rsid w:val="002A08C8"/>
    <w:rsid w:val="002A3BF7"/>
    <w:rsid w:val="002A4295"/>
    <w:rsid w:val="002A47E8"/>
    <w:rsid w:val="002A485C"/>
    <w:rsid w:val="002A703D"/>
    <w:rsid w:val="002A712E"/>
    <w:rsid w:val="002A77CF"/>
    <w:rsid w:val="002B1D5F"/>
    <w:rsid w:val="002B6E5A"/>
    <w:rsid w:val="002C0DEE"/>
    <w:rsid w:val="002C0F81"/>
    <w:rsid w:val="002C1FE3"/>
    <w:rsid w:val="002C5830"/>
    <w:rsid w:val="002C61CD"/>
    <w:rsid w:val="002D4C4E"/>
    <w:rsid w:val="002D6AA8"/>
    <w:rsid w:val="002E02E6"/>
    <w:rsid w:val="002E379E"/>
    <w:rsid w:val="002E39E1"/>
    <w:rsid w:val="002E57D4"/>
    <w:rsid w:val="002E6AFC"/>
    <w:rsid w:val="002E7673"/>
    <w:rsid w:val="002E7904"/>
    <w:rsid w:val="002F3184"/>
    <w:rsid w:val="002F4236"/>
    <w:rsid w:val="002F461B"/>
    <w:rsid w:val="002F5BEA"/>
    <w:rsid w:val="002F6B48"/>
    <w:rsid w:val="002F73AE"/>
    <w:rsid w:val="00302183"/>
    <w:rsid w:val="00303A77"/>
    <w:rsid w:val="003054B8"/>
    <w:rsid w:val="00306946"/>
    <w:rsid w:val="00306E9B"/>
    <w:rsid w:val="00310A46"/>
    <w:rsid w:val="00311019"/>
    <w:rsid w:val="003118BD"/>
    <w:rsid w:val="00311DC6"/>
    <w:rsid w:val="00312D28"/>
    <w:rsid w:val="0031474D"/>
    <w:rsid w:val="0031631A"/>
    <w:rsid w:val="00316D98"/>
    <w:rsid w:val="00324210"/>
    <w:rsid w:val="00326A05"/>
    <w:rsid w:val="00327C2F"/>
    <w:rsid w:val="003323BF"/>
    <w:rsid w:val="00333700"/>
    <w:rsid w:val="0033671B"/>
    <w:rsid w:val="0033781E"/>
    <w:rsid w:val="00340FE9"/>
    <w:rsid w:val="003416FF"/>
    <w:rsid w:val="003417A7"/>
    <w:rsid w:val="00342EC6"/>
    <w:rsid w:val="00345E27"/>
    <w:rsid w:val="00350099"/>
    <w:rsid w:val="0035146B"/>
    <w:rsid w:val="003556B6"/>
    <w:rsid w:val="003568C0"/>
    <w:rsid w:val="00357E22"/>
    <w:rsid w:val="0036213F"/>
    <w:rsid w:val="0036275D"/>
    <w:rsid w:val="00363D49"/>
    <w:rsid w:val="00364E30"/>
    <w:rsid w:val="00370290"/>
    <w:rsid w:val="00370A32"/>
    <w:rsid w:val="003713A4"/>
    <w:rsid w:val="0037282F"/>
    <w:rsid w:val="00372941"/>
    <w:rsid w:val="0037364E"/>
    <w:rsid w:val="003767CC"/>
    <w:rsid w:val="0037692F"/>
    <w:rsid w:val="003778F2"/>
    <w:rsid w:val="00377BFD"/>
    <w:rsid w:val="00381072"/>
    <w:rsid w:val="00381113"/>
    <w:rsid w:val="003852CA"/>
    <w:rsid w:val="003853BB"/>
    <w:rsid w:val="003856A9"/>
    <w:rsid w:val="0038613F"/>
    <w:rsid w:val="00386AB7"/>
    <w:rsid w:val="00396B63"/>
    <w:rsid w:val="003A2219"/>
    <w:rsid w:val="003A4382"/>
    <w:rsid w:val="003A48ED"/>
    <w:rsid w:val="003A4C14"/>
    <w:rsid w:val="003A7201"/>
    <w:rsid w:val="003B36C7"/>
    <w:rsid w:val="003B53BD"/>
    <w:rsid w:val="003B6A3C"/>
    <w:rsid w:val="003B6F36"/>
    <w:rsid w:val="003C0B6A"/>
    <w:rsid w:val="003C1BB6"/>
    <w:rsid w:val="003C4314"/>
    <w:rsid w:val="003C5EB6"/>
    <w:rsid w:val="003C62D5"/>
    <w:rsid w:val="003C7338"/>
    <w:rsid w:val="003C7A75"/>
    <w:rsid w:val="003D23D6"/>
    <w:rsid w:val="003D29FE"/>
    <w:rsid w:val="003D2C68"/>
    <w:rsid w:val="003D401F"/>
    <w:rsid w:val="003E1191"/>
    <w:rsid w:val="003E4E6D"/>
    <w:rsid w:val="003E5A00"/>
    <w:rsid w:val="003E5ACA"/>
    <w:rsid w:val="003F0A30"/>
    <w:rsid w:val="003F2115"/>
    <w:rsid w:val="003F2725"/>
    <w:rsid w:val="003F3EC2"/>
    <w:rsid w:val="003F3F94"/>
    <w:rsid w:val="003F43A7"/>
    <w:rsid w:val="003F4682"/>
    <w:rsid w:val="003F68CB"/>
    <w:rsid w:val="003F6CDE"/>
    <w:rsid w:val="0040031B"/>
    <w:rsid w:val="00402A1A"/>
    <w:rsid w:val="00403D7F"/>
    <w:rsid w:val="00412C61"/>
    <w:rsid w:val="00415145"/>
    <w:rsid w:val="00415F0D"/>
    <w:rsid w:val="0041623F"/>
    <w:rsid w:val="00417804"/>
    <w:rsid w:val="00417E09"/>
    <w:rsid w:val="00422639"/>
    <w:rsid w:val="004226DB"/>
    <w:rsid w:val="0042612A"/>
    <w:rsid w:val="00426310"/>
    <w:rsid w:val="0043117D"/>
    <w:rsid w:val="004319BE"/>
    <w:rsid w:val="0043458C"/>
    <w:rsid w:val="00435269"/>
    <w:rsid w:val="004369DD"/>
    <w:rsid w:val="00437B8F"/>
    <w:rsid w:val="004415EF"/>
    <w:rsid w:val="0044571A"/>
    <w:rsid w:val="0044650A"/>
    <w:rsid w:val="00447F94"/>
    <w:rsid w:val="00452A37"/>
    <w:rsid w:val="004543F9"/>
    <w:rsid w:val="00455F85"/>
    <w:rsid w:val="00456394"/>
    <w:rsid w:val="00456B8A"/>
    <w:rsid w:val="00457EB0"/>
    <w:rsid w:val="004609F7"/>
    <w:rsid w:val="00461741"/>
    <w:rsid w:val="00462359"/>
    <w:rsid w:val="00462A00"/>
    <w:rsid w:val="00465967"/>
    <w:rsid w:val="00467939"/>
    <w:rsid w:val="00470E2A"/>
    <w:rsid w:val="0047358A"/>
    <w:rsid w:val="004736B3"/>
    <w:rsid w:val="00474D19"/>
    <w:rsid w:val="00480A09"/>
    <w:rsid w:val="004819DF"/>
    <w:rsid w:val="00483827"/>
    <w:rsid w:val="00485CB8"/>
    <w:rsid w:val="0049009E"/>
    <w:rsid w:val="0049159D"/>
    <w:rsid w:val="0049457C"/>
    <w:rsid w:val="004946BD"/>
    <w:rsid w:val="0049479C"/>
    <w:rsid w:val="00495079"/>
    <w:rsid w:val="00496D0A"/>
    <w:rsid w:val="004A1652"/>
    <w:rsid w:val="004A2141"/>
    <w:rsid w:val="004A2253"/>
    <w:rsid w:val="004A3D44"/>
    <w:rsid w:val="004A563B"/>
    <w:rsid w:val="004A7163"/>
    <w:rsid w:val="004B04AC"/>
    <w:rsid w:val="004B15BA"/>
    <w:rsid w:val="004B1E00"/>
    <w:rsid w:val="004B4012"/>
    <w:rsid w:val="004C0D4A"/>
    <w:rsid w:val="004C2884"/>
    <w:rsid w:val="004C3A05"/>
    <w:rsid w:val="004C3CD4"/>
    <w:rsid w:val="004C6359"/>
    <w:rsid w:val="004C7882"/>
    <w:rsid w:val="004D01E3"/>
    <w:rsid w:val="004D2471"/>
    <w:rsid w:val="004D3B86"/>
    <w:rsid w:val="004E3A8B"/>
    <w:rsid w:val="004E3CFE"/>
    <w:rsid w:val="004E423D"/>
    <w:rsid w:val="004E5F88"/>
    <w:rsid w:val="004E6BD1"/>
    <w:rsid w:val="004F208F"/>
    <w:rsid w:val="004F26C4"/>
    <w:rsid w:val="004F2A84"/>
    <w:rsid w:val="004F54D5"/>
    <w:rsid w:val="004F7557"/>
    <w:rsid w:val="005026C3"/>
    <w:rsid w:val="005054BD"/>
    <w:rsid w:val="005056A8"/>
    <w:rsid w:val="005060AE"/>
    <w:rsid w:val="00506DDD"/>
    <w:rsid w:val="00510889"/>
    <w:rsid w:val="005109AF"/>
    <w:rsid w:val="00510ED2"/>
    <w:rsid w:val="00511D17"/>
    <w:rsid w:val="00512382"/>
    <w:rsid w:val="00515B72"/>
    <w:rsid w:val="005213DD"/>
    <w:rsid w:val="00526BB7"/>
    <w:rsid w:val="005301F7"/>
    <w:rsid w:val="0053083A"/>
    <w:rsid w:val="00532C6C"/>
    <w:rsid w:val="005347F4"/>
    <w:rsid w:val="005419A1"/>
    <w:rsid w:val="005426B6"/>
    <w:rsid w:val="00542CD6"/>
    <w:rsid w:val="00543888"/>
    <w:rsid w:val="00544DE3"/>
    <w:rsid w:val="00544E85"/>
    <w:rsid w:val="00545E5A"/>
    <w:rsid w:val="00546034"/>
    <w:rsid w:val="00546597"/>
    <w:rsid w:val="0055097D"/>
    <w:rsid w:val="00553833"/>
    <w:rsid w:val="005569AC"/>
    <w:rsid w:val="00561F4A"/>
    <w:rsid w:val="00563B17"/>
    <w:rsid w:val="00563D54"/>
    <w:rsid w:val="00564C26"/>
    <w:rsid w:val="005654AA"/>
    <w:rsid w:val="00570852"/>
    <w:rsid w:val="00577BA6"/>
    <w:rsid w:val="00580238"/>
    <w:rsid w:val="0058077C"/>
    <w:rsid w:val="00584702"/>
    <w:rsid w:val="005862BF"/>
    <w:rsid w:val="00587C9B"/>
    <w:rsid w:val="005A02F8"/>
    <w:rsid w:val="005A1336"/>
    <w:rsid w:val="005A7FCD"/>
    <w:rsid w:val="005B2B37"/>
    <w:rsid w:val="005B38F4"/>
    <w:rsid w:val="005B47DA"/>
    <w:rsid w:val="005B5559"/>
    <w:rsid w:val="005B5A65"/>
    <w:rsid w:val="005B5B0A"/>
    <w:rsid w:val="005B7874"/>
    <w:rsid w:val="005C18A5"/>
    <w:rsid w:val="005C1C29"/>
    <w:rsid w:val="005C2603"/>
    <w:rsid w:val="005D1659"/>
    <w:rsid w:val="005D3B62"/>
    <w:rsid w:val="005D3BAF"/>
    <w:rsid w:val="005D3FE1"/>
    <w:rsid w:val="005D5E1C"/>
    <w:rsid w:val="005D654C"/>
    <w:rsid w:val="005D672D"/>
    <w:rsid w:val="005D77AA"/>
    <w:rsid w:val="005D77D4"/>
    <w:rsid w:val="005E3834"/>
    <w:rsid w:val="005E7D7E"/>
    <w:rsid w:val="005F0091"/>
    <w:rsid w:val="006014EC"/>
    <w:rsid w:val="006022BE"/>
    <w:rsid w:val="00607DBD"/>
    <w:rsid w:val="00612561"/>
    <w:rsid w:val="006155EE"/>
    <w:rsid w:val="00627BA9"/>
    <w:rsid w:val="00631D88"/>
    <w:rsid w:val="006326DA"/>
    <w:rsid w:val="00632BED"/>
    <w:rsid w:val="00632F8E"/>
    <w:rsid w:val="00635049"/>
    <w:rsid w:val="006358DB"/>
    <w:rsid w:val="0063701E"/>
    <w:rsid w:val="00642C48"/>
    <w:rsid w:val="0064354D"/>
    <w:rsid w:val="006446BE"/>
    <w:rsid w:val="00652226"/>
    <w:rsid w:val="00652DAD"/>
    <w:rsid w:val="0065329E"/>
    <w:rsid w:val="00656436"/>
    <w:rsid w:val="00656541"/>
    <w:rsid w:val="0066027E"/>
    <w:rsid w:val="006619FF"/>
    <w:rsid w:val="00661B83"/>
    <w:rsid w:val="00662049"/>
    <w:rsid w:val="00663E70"/>
    <w:rsid w:val="00670326"/>
    <w:rsid w:val="00672C5D"/>
    <w:rsid w:val="006740FA"/>
    <w:rsid w:val="00674FD9"/>
    <w:rsid w:val="0067630E"/>
    <w:rsid w:val="006800E8"/>
    <w:rsid w:val="006827D4"/>
    <w:rsid w:val="00682D52"/>
    <w:rsid w:val="00683076"/>
    <w:rsid w:val="00683AFD"/>
    <w:rsid w:val="00690D76"/>
    <w:rsid w:val="00693D1A"/>
    <w:rsid w:val="0069406C"/>
    <w:rsid w:val="00694CBB"/>
    <w:rsid w:val="00696A51"/>
    <w:rsid w:val="006977B4"/>
    <w:rsid w:val="006A0187"/>
    <w:rsid w:val="006A38E9"/>
    <w:rsid w:val="006A5329"/>
    <w:rsid w:val="006B0A71"/>
    <w:rsid w:val="006B11CF"/>
    <w:rsid w:val="006B1AB7"/>
    <w:rsid w:val="006B5FB9"/>
    <w:rsid w:val="006B7626"/>
    <w:rsid w:val="006B7CE9"/>
    <w:rsid w:val="006C0FA3"/>
    <w:rsid w:val="006C1030"/>
    <w:rsid w:val="006C28B0"/>
    <w:rsid w:val="006C2AE0"/>
    <w:rsid w:val="006C4245"/>
    <w:rsid w:val="006C5265"/>
    <w:rsid w:val="006D1146"/>
    <w:rsid w:val="006D7E00"/>
    <w:rsid w:val="006D7FF3"/>
    <w:rsid w:val="006E21DB"/>
    <w:rsid w:val="006E36C0"/>
    <w:rsid w:val="006E401C"/>
    <w:rsid w:val="006E6F7F"/>
    <w:rsid w:val="006F1375"/>
    <w:rsid w:val="006F18D7"/>
    <w:rsid w:val="006F40DD"/>
    <w:rsid w:val="007012F0"/>
    <w:rsid w:val="00701716"/>
    <w:rsid w:val="00701AA4"/>
    <w:rsid w:val="00701B2D"/>
    <w:rsid w:val="00702472"/>
    <w:rsid w:val="00703FDE"/>
    <w:rsid w:val="007058E0"/>
    <w:rsid w:val="00706EAB"/>
    <w:rsid w:val="007102A7"/>
    <w:rsid w:val="00710D25"/>
    <w:rsid w:val="00711591"/>
    <w:rsid w:val="007168A8"/>
    <w:rsid w:val="007200AB"/>
    <w:rsid w:val="0072210B"/>
    <w:rsid w:val="0072590C"/>
    <w:rsid w:val="00732199"/>
    <w:rsid w:val="007323E8"/>
    <w:rsid w:val="007332BE"/>
    <w:rsid w:val="0073355A"/>
    <w:rsid w:val="0073503D"/>
    <w:rsid w:val="00736073"/>
    <w:rsid w:val="00736297"/>
    <w:rsid w:val="007363B6"/>
    <w:rsid w:val="00741788"/>
    <w:rsid w:val="00742859"/>
    <w:rsid w:val="0074644D"/>
    <w:rsid w:val="00751AB2"/>
    <w:rsid w:val="0075319F"/>
    <w:rsid w:val="00753D80"/>
    <w:rsid w:val="00754C9E"/>
    <w:rsid w:val="00755B13"/>
    <w:rsid w:val="0076081E"/>
    <w:rsid w:val="007611E3"/>
    <w:rsid w:val="00762D14"/>
    <w:rsid w:val="00765884"/>
    <w:rsid w:val="007672ED"/>
    <w:rsid w:val="00767941"/>
    <w:rsid w:val="007717CC"/>
    <w:rsid w:val="00775ECC"/>
    <w:rsid w:val="00776716"/>
    <w:rsid w:val="00777625"/>
    <w:rsid w:val="00780251"/>
    <w:rsid w:val="0078416A"/>
    <w:rsid w:val="007901F6"/>
    <w:rsid w:val="00790471"/>
    <w:rsid w:val="007918A0"/>
    <w:rsid w:val="00792698"/>
    <w:rsid w:val="007933E0"/>
    <w:rsid w:val="00794CBC"/>
    <w:rsid w:val="00795AED"/>
    <w:rsid w:val="007A0702"/>
    <w:rsid w:val="007A097F"/>
    <w:rsid w:val="007A0C21"/>
    <w:rsid w:val="007A27D7"/>
    <w:rsid w:val="007A44D1"/>
    <w:rsid w:val="007A55A5"/>
    <w:rsid w:val="007A7091"/>
    <w:rsid w:val="007A7806"/>
    <w:rsid w:val="007A7AB2"/>
    <w:rsid w:val="007B063F"/>
    <w:rsid w:val="007B1225"/>
    <w:rsid w:val="007B4E8D"/>
    <w:rsid w:val="007B5544"/>
    <w:rsid w:val="007B7415"/>
    <w:rsid w:val="007C450C"/>
    <w:rsid w:val="007D04F0"/>
    <w:rsid w:val="007D085B"/>
    <w:rsid w:val="007D49EE"/>
    <w:rsid w:val="007D4C45"/>
    <w:rsid w:val="007D596C"/>
    <w:rsid w:val="007D67C3"/>
    <w:rsid w:val="007E1763"/>
    <w:rsid w:val="007E1EE2"/>
    <w:rsid w:val="007E2586"/>
    <w:rsid w:val="007E514E"/>
    <w:rsid w:val="007F0460"/>
    <w:rsid w:val="007F6048"/>
    <w:rsid w:val="007F69F4"/>
    <w:rsid w:val="007F72B1"/>
    <w:rsid w:val="00800A3A"/>
    <w:rsid w:val="00803FC8"/>
    <w:rsid w:val="00804B57"/>
    <w:rsid w:val="00804E5D"/>
    <w:rsid w:val="00806711"/>
    <w:rsid w:val="00807BBB"/>
    <w:rsid w:val="00811A75"/>
    <w:rsid w:val="00812C78"/>
    <w:rsid w:val="00814A8D"/>
    <w:rsid w:val="00816E2C"/>
    <w:rsid w:val="0082136F"/>
    <w:rsid w:val="008214D9"/>
    <w:rsid w:val="0082216A"/>
    <w:rsid w:val="00822E2B"/>
    <w:rsid w:val="008245AE"/>
    <w:rsid w:val="008256F0"/>
    <w:rsid w:val="0082577D"/>
    <w:rsid w:val="00827379"/>
    <w:rsid w:val="00830F71"/>
    <w:rsid w:val="0083574D"/>
    <w:rsid w:val="00840B83"/>
    <w:rsid w:val="00843FF9"/>
    <w:rsid w:val="0084454E"/>
    <w:rsid w:val="008453B2"/>
    <w:rsid w:val="008503C8"/>
    <w:rsid w:val="0085060E"/>
    <w:rsid w:val="00851DF7"/>
    <w:rsid w:val="008549A7"/>
    <w:rsid w:val="00855267"/>
    <w:rsid w:val="00857DA9"/>
    <w:rsid w:val="00860153"/>
    <w:rsid w:val="00862750"/>
    <w:rsid w:val="008646B3"/>
    <w:rsid w:val="008647E5"/>
    <w:rsid w:val="00864DA9"/>
    <w:rsid w:val="008664D1"/>
    <w:rsid w:val="008679C9"/>
    <w:rsid w:val="00871894"/>
    <w:rsid w:val="00874E45"/>
    <w:rsid w:val="00875C1E"/>
    <w:rsid w:val="00876A33"/>
    <w:rsid w:val="0087701C"/>
    <w:rsid w:val="008801EB"/>
    <w:rsid w:val="008811D8"/>
    <w:rsid w:val="00881DED"/>
    <w:rsid w:val="0088308D"/>
    <w:rsid w:val="0088391E"/>
    <w:rsid w:val="0088493C"/>
    <w:rsid w:val="008867B0"/>
    <w:rsid w:val="008870F5"/>
    <w:rsid w:val="00890199"/>
    <w:rsid w:val="008943C9"/>
    <w:rsid w:val="0089528A"/>
    <w:rsid w:val="008A0895"/>
    <w:rsid w:val="008A19DE"/>
    <w:rsid w:val="008A4B3B"/>
    <w:rsid w:val="008A4C47"/>
    <w:rsid w:val="008B00A5"/>
    <w:rsid w:val="008B0397"/>
    <w:rsid w:val="008B0578"/>
    <w:rsid w:val="008B1CB8"/>
    <w:rsid w:val="008B2714"/>
    <w:rsid w:val="008B295D"/>
    <w:rsid w:val="008B66D1"/>
    <w:rsid w:val="008B780E"/>
    <w:rsid w:val="008C0140"/>
    <w:rsid w:val="008C1B7F"/>
    <w:rsid w:val="008C43A4"/>
    <w:rsid w:val="008C6D2D"/>
    <w:rsid w:val="008D141F"/>
    <w:rsid w:val="008D249D"/>
    <w:rsid w:val="008D2D15"/>
    <w:rsid w:val="008D31F8"/>
    <w:rsid w:val="008D34A2"/>
    <w:rsid w:val="008D4783"/>
    <w:rsid w:val="008E3327"/>
    <w:rsid w:val="008E5F08"/>
    <w:rsid w:val="008E7344"/>
    <w:rsid w:val="008E7EB6"/>
    <w:rsid w:val="008F3CC4"/>
    <w:rsid w:val="008F78D8"/>
    <w:rsid w:val="00900225"/>
    <w:rsid w:val="00900946"/>
    <w:rsid w:val="00901FD4"/>
    <w:rsid w:val="00902558"/>
    <w:rsid w:val="0090297C"/>
    <w:rsid w:val="00905F01"/>
    <w:rsid w:val="0090601C"/>
    <w:rsid w:val="00907EC8"/>
    <w:rsid w:val="00912911"/>
    <w:rsid w:val="00920E0D"/>
    <w:rsid w:val="00921FCE"/>
    <w:rsid w:val="00925DD5"/>
    <w:rsid w:val="00931E8B"/>
    <w:rsid w:val="00933AAF"/>
    <w:rsid w:val="00936AAF"/>
    <w:rsid w:val="00942E3B"/>
    <w:rsid w:val="00943207"/>
    <w:rsid w:val="009464A0"/>
    <w:rsid w:val="0094667A"/>
    <w:rsid w:val="00951E83"/>
    <w:rsid w:val="00952066"/>
    <w:rsid w:val="0095220C"/>
    <w:rsid w:val="0095555C"/>
    <w:rsid w:val="009619B3"/>
    <w:rsid w:val="00962B77"/>
    <w:rsid w:val="00963809"/>
    <w:rsid w:val="00966775"/>
    <w:rsid w:val="00972B28"/>
    <w:rsid w:val="00972E15"/>
    <w:rsid w:val="0098119A"/>
    <w:rsid w:val="00982DCB"/>
    <w:rsid w:val="009853DA"/>
    <w:rsid w:val="009867F4"/>
    <w:rsid w:val="00991261"/>
    <w:rsid w:val="0099525D"/>
    <w:rsid w:val="009A4076"/>
    <w:rsid w:val="009A5A5E"/>
    <w:rsid w:val="009B3166"/>
    <w:rsid w:val="009C0692"/>
    <w:rsid w:val="009C338A"/>
    <w:rsid w:val="009C66F1"/>
    <w:rsid w:val="009C684F"/>
    <w:rsid w:val="009D1140"/>
    <w:rsid w:val="009D2181"/>
    <w:rsid w:val="009D28D2"/>
    <w:rsid w:val="009D3804"/>
    <w:rsid w:val="009D794F"/>
    <w:rsid w:val="009E14AD"/>
    <w:rsid w:val="009E46E5"/>
    <w:rsid w:val="009E46EE"/>
    <w:rsid w:val="009E6A26"/>
    <w:rsid w:val="009F175C"/>
    <w:rsid w:val="009F1B88"/>
    <w:rsid w:val="009F23A5"/>
    <w:rsid w:val="009F2FA6"/>
    <w:rsid w:val="009F4917"/>
    <w:rsid w:val="009F7F3B"/>
    <w:rsid w:val="00A0391A"/>
    <w:rsid w:val="00A06372"/>
    <w:rsid w:val="00A072A3"/>
    <w:rsid w:val="00A078E4"/>
    <w:rsid w:val="00A1430E"/>
    <w:rsid w:val="00A14A57"/>
    <w:rsid w:val="00A15A9B"/>
    <w:rsid w:val="00A16F94"/>
    <w:rsid w:val="00A2289D"/>
    <w:rsid w:val="00A23510"/>
    <w:rsid w:val="00A240D3"/>
    <w:rsid w:val="00A272B7"/>
    <w:rsid w:val="00A30570"/>
    <w:rsid w:val="00A30E10"/>
    <w:rsid w:val="00A4074E"/>
    <w:rsid w:val="00A408CF"/>
    <w:rsid w:val="00A41721"/>
    <w:rsid w:val="00A42ECF"/>
    <w:rsid w:val="00A50D7D"/>
    <w:rsid w:val="00A53226"/>
    <w:rsid w:val="00A55145"/>
    <w:rsid w:val="00A566AB"/>
    <w:rsid w:val="00A61906"/>
    <w:rsid w:val="00A63058"/>
    <w:rsid w:val="00A64494"/>
    <w:rsid w:val="00A646BC"/>
    <w:rsid w:val="00A673AE"/>
    <w:rsid w:val="00A67570"/>
    <w:rsid w:val="00A71E7C"/>
    <w:rsid w:val="00A72F4D"/>
    <w:rsid w:val="00A73FEC"/>
    <w:rsid w:val="00A740D6"/>
    <w:rsid w:val="00A7627C"/>
    <w:rsid w:val="00A83471"/>
    <w:rsid w:val="00A83DB9"/>
    <w:rsid w:val="00A843F0"/>
    <w:rsid w:val="00A86E59"/>
    <w:rsid w:val="00A8745A"/>
    <w:rsid w:val="00A919D7"/>
    <w:rsid w:val="00A95589"/>
    <w:rsid w:val="00A96929"/>
    <w:rsid w:val="00AA03F4"/>
    <w:rsid w:val="00AA05C8"/>
    <w:rsid w:val="00AA0906"/>
    <w:rsid w:val="00AA16CE"/>
    <w:rsid w:val="00AA3196"/>
    <w:rsid w:val="00AA3A11"/>
    <w:rsid w:val="00AA6018"/>
    <w:rsid w:val="00AB0B19"/>
    <w:rsid w:val="00AB3F24"/>
    <w:rsid w:val="00AB71E7"/>
    <w:rsid w:val="00AB7F83"/>
    <w:rsid w:val="00AC0010"/>
    <w:rsid w:val="00AD0396"/>
    <w:rsid w:val="00AD0590"/>
    <w:rsid w:val="00AD10B8"/>
    <w:rsid w:val="00AD12EF"/>
    <w:rsid w:val="00AD1E95"/>
    <w:rsid w:val="00AD2503"/>
    <w:rsid w:val="00AD3A0A"/>
    <w:rsid w:val="00AD6B2D"/>
    <w:rsid w:val="00AD7C58"/>
    <w:rsid w:val="00AE197D"/>
    <w:rsid w:val="00AE2A68"/>
    <w:rsid w:val="00AE35D1"/>
    <w:rsid w:val="00AE54D0"/>
    <w:rsid w:val="00AF280F"/>
    <w:rsid w:val="00AF4E36"/>
    <w:rsid w:val="00B018C2"/>
    <w:rsid w:val="00B03404"/>
    <w:rsid w:val="00B03F46"/>
    <w:rsid w:val="00B049F5"/>
    <w:rsid w:val="00B053D4"/>
    <w:rsid w:val="00B137C5"/>
    <w:rsid w:val="00B15717"/>
    <w:rsid w:val="00B15F4B"/>
    <w:rsid w:val="00B1613F"/>
    <w:rsid w:val="00B20490"/>
    <w:rsid w:val="00B22D69"/>
    <w:rsid w:val="00B22E37"/>
    <w:rsid w:val="00B2311E"/>
    <w:rsid w:val="00B2387A"/>
    <w:rsid w:val="00B26216"/>
    <w:rsid w:val="00B26FB6"/>
    <w:rsid w:val="00B335FA"/>
    <w:rsid w:val="00B35411"/>
    <w:rsid w:val="00B365C9"/>
    <w:rsid w:val="00B37AA8"/>
    <w:rsid w:val="00B459CE"/>
    <w:rsid w:val="00B45C84"/>
    <w:rsid w:val="00B47A35"/>
    <w:rsid w:val="00B47BFC"/>
    <w:rsid w:val="00B504BB"/>
    <w:rsid w:val="00B53841"/>
    <w:rsid w:val="00B54D06"/>
    <w:rsid w:val="00B5621D"/>
    <w:rsid w:val="00B64DB8"/>
    <w:rsid w:val="00B6552C"/>
    <w:rsid w:val="00B658CA"/>
    <w:rsid w:val="00B67A92"/>
    <w:rsid w:val="00B76A8E"/>
    <w:rsid w:val="00B77E38"/>
    <w:rsid w:val="00B81453"/>
    <w:rsid w:val="00B83F74"/>
    <w:rsid w:val="00B869E3"/>
    <w:rsid w:val="00B90714"/>
    <w:rsid w:val="00B91697"/>
    <w:rsid w:val="00B92EAF"/>
    <w:rsid w:val="00B948EB"/>
    <w:rsid w:val="00B961D5"/>
    <w:rsid w:val="00BA182C"/>
    <w:rsid w:val="00BA1EC1"/>
    <w:rsid w:val="00BA5E68"/>
    <w:rsid w:val="00BA6D3D"/>
    <w:rsid w:val="00BA7D58"/>
    <w:rsid w:val="00BB3B8C"/>
    <w:rsid w:val="00BB6512"/>
    <w:rsid w:val="00BB7AEA"/>
    <w:rsid w:val="00BC1A05"/>
    <w:rsid w:val="00BC1B05"/>
    <w:rsid w:val="00BC1F3D"/>
    <w:rsid w:val="00BC785E"/>
    <w:rsid w:val="00BC7F71"/>
    <w:rsid w:val="00BD019E"/>
    <w:rsid w:val="00BD1025"/>
    <w:rsid w:val="00BD43E8"/>
    <w:rsid w:val="00BD5C60"/>
    <w:rsid w:val="00BD6DD2"/>
    <w:rsid w:val="00BD6F89"/>
    <w:rsid w:val="00BE125F"/>
    <w:rsid w:val="00BE1E91"/>
    <w:rsid w:val="00BE7854"/>
    <w:rsid w:val="00BE7B90"/>
    <w:rsid w:val="00BF5020"/>
    <w:rsid w:val="00BF5A4D"/>
    <w:rsid w:val="00C007AA"/>
    <w:rsid w:val="00C00C8A"/>
    <w:rsid w:val="00C029A5"/>
    <w:rsid w:val="00C043B1"/>
    <w:rsid w:val="00C058A8"/>
    <w:rsid w:val="00C06205"/>
    <w:rsid w:val="00C106A4"/>
    <w:rsid w:val="00C1101B"/>
    <w:rsid w:val="00C1262A"/>
    <w:rsid w:val="00C217B6"/>
    <w:rsid w:val="00C22381"/>
    <w:rsid w:val="00C232BC"/>
    <w:rsid w:val="00C27AC1"/>
    <w:rsid w:val="00C31442"/>
    <w:rsid w:val="00C32C33"/>
    <w:rsid w:val="00C3723F"/>
    <w:rsid w:val="00C41DC2"/>
    <w:rsid w:val="00C42660"/>
    <w:rsid w:val="00C44A8D"/>
    <w:rsid w:val="00C45B6E"/>
    <w:rsid w:val="00C45C89"/>
    <w:rsid w:val="00C536F5"/>
    <w:rsid w:val="00C54BF4"/>
    <w:rsid w:val="00C56107"/>
    <w:rsid w:val="00C577B6"/>
    <w:rsid w:val="00C625FE"/>
    <w:rsid w:val="00C635FA"/>
    <w:rsid w:val="00C6536D"/>
    <w:rsid w:val="00C70106"/>
    <w:rsid w:val="00C731C0"/>
    <w:rsid w:val="00C74833"/>
    <w:rsid w:val="00C758D4"/>
    <w:rsid w:val="00C7669F"/>
    <w:rsid w:val="00C7745B"/>
    <w:rsid w:val="00C81110"/>
    <w:rsid w:val="00C817DB"/>
    <w:rsid w:val="00C823D9"/>
    <w:rsid w:val="00C84E63"/>
    <w:rsid w:val="00C872B4"/>
    <w:rsid w:val="00C87C1E"/>
    <w:rsid w:val="00C9190F"/>
    <w:rsid w:val="00C91BE6"/>
    <w:rsid w:val="00C91C65"/>
    <w:rsid w:val="00C96CA5"/>
    <w:rsid w:val="00CA3667"/>
    <w:rsid w:val="00CA3F36"/>
    <w:rsid w:val="00CA5253"/>
    <w:rsid w:val="00CA5897"/>
    <w:rsid w:val="00CA5A24"/>
    <w:rsid w:val="00CA6E50"/>
    <w:rsid w:val="00CB066E"/>
    <w:rsid w:val="00CB0B01"/>
    <w:rsid w:val="00CB21B2"/>
    <w:rsid w:val="00CB367E"/>
    <w:rsid w:val="00CB497D"/>
    <w:rsid w:val="00CB50BF"/>
    <w:rsid w:val="00CB520A"/>
    <w:rsid w:val="00CB5579"/>
    <w:rsid w:val="00CB7134"/>
    <w:rsid w:val="00CB7827"/>
    <w:rsid w:val="00CC27F0"/>
    <w:rsid w:val="00CC46CF"/>
    <w:rsid w:val="00CC53EA"/>
    <w:rsid w:val="00CC7BF2"/>
    <w:rsid w:val="00CD0732"/>
    <w:rsid w:val="00CD095B"/>
    <w:rsid w:val="00CD4BC9"/>
    <w:rsid w:val="00CD5389"/>
    <w:rsid w:val="00CD726F"/>
    <w:rsid w:val="00CE01E4"/>
    <w:rsid w:val="00CE19B9"/>
    <w:rsid w:val="00CE221C"/>
    <w:rsid w:val="00CE2AA8"/>
    <w:rsid w:val="00CE2C5E"/>
    <w:rsid w:val="00CF0497"/>
    <w:rsid w:val="00CF17A2"/>
    <w:rsid w:val="00CF2844"/>
    <w:rsid w:val="00CF6D66"/>
    <w:rsid w:val="00CF6E33"/>
    <w:rsid w:val="00D0285B"/>
    <w:rsid w:val="00D02C00"/>
    <w:rsid w:val="00D0396E"/>
    <w:rsid w:val="00D050FC"/>
    <w:rsid w:val="00D055E3"/>
    <w:rsid w:val="00D10012"/>
    <w:rsid w:val="00D13FEE"/>
    <w:rsid w:val="00D14D80"/>
    <w:rsid w:val="00D1514A"/>
    <w:rsid w:val="00D163AA"/>
    <w:rsid w:val="00D164ED"/>
    <w:rsid w:val="00D16CF4"/>
    <w:rsid w:val="00D21333"/>
    <w:rsid w:val="00D2339A"/>
    <w:rsid w:val="00D32235"/>
    <w:rsid w:val="00D37CCD"/>
    <w:rsid w:val="00D4086B"/>
    <w:rsid w:val="00D40AB8"/>
    <w:rsid w:val="00D4321E"/>
    <w:rsid w:val="00D435D8"/>
    <w:rsid w:val="00D43805"/>
    <w:rsid w:val="00D442B5"/>
    <w:rsid w:val="00D45211"/>
    <w:rsid w:val="00D454B2"/>
    <w:rsid w:val="00D45C88"/>
    <w:rsid w:val="00D47E44"/>
    <w:rsid w:val="00D47EF8"/>
    <w:rsid w:val="00D523C2"/>
    <w:rsid w:val="00D52503"/>
    <w:rsid w:val="00D5284B"/>
    <w:rsid w:val="00D55715"/>
    <w:rsid w:val="00D56C72"/>
    <w:rsid w:val="00D5720C"/>
    <w:rsid w:val="00D71F68"/>
    <w:rsid w:val="00D75EA2"/>
    <w:rsid w:val="00D81328"/>
    <w:rsid w:val="00D8280D"/>
    <w:rsid w:val="00D83061"/>
    <w:rsid w:val="00D835B0"/>
    <w:rsid w:val="00D83E60"/>
    <w:rsid w:val="00D84361"/>
    <w:rsid w:val="00D854D0"/>
    <w:rsid w:val="00D86673"/>
    <w:rsid w:val="00D945AD"/>
    <w:rsid w:val="00D94FD0"/>
    <w:rsid w:val="00D97348"/>
    <w:rsid w:val="00D97C53"/>
    <w:rsid w:val="00DA355D"/>
    <w:rsid w:val="00DA6956"/>
    <w:rsid w:val="00DA7981"/>
    <w:rsid w:val="00DB2F06"/>
    <w:rsid w:val="00DB2F44"/>
    <w:rsid w:val="00DB3723"/>
    <w:rsid w:val="00DB3D3B"/>
    <w:rsid w:val="00DB67B2"/>
    <w:rsid w:val="00DB6E42"/>
    <w:rsid w:val="00DB779E"/>
    <w:rsid w:val="00DC1224"/>
    <w:rsid w:val="00DC3F64"/>
    <w:rsid w:val="00DC4884"/>
    <w:rsid w:val="00DC5505"/>
    <w:rsid w:val="00DC633B"/>
    <w:rsid w:val="00DD0593"/>
    <w:rsid w:val="00DD07C2"/>
    <w:rsid w:val="00DD5A8A"/>
    <w:rsid w:val="00DD5D7F"/>
    <w:rsid w:val="00DE191D"/>
    <w:rsid w:val="00DE1BAB"/>
    <w:rsid w:val="00DE25B2"/>
    <w:rsid w:val="00DE59A6"/>
    <w:rsid w:val="00DE6E95"/>
    <w:rsid w:val="00DE7BEF"/>
    <w:rsid w:val="00DF0713"/>
    <w:rsid w:val="00DF3A4F"/>
    <w:rsid w:val="00DF54C5"/>
    <w:rsid w:val="00DF54EA"/>
    <w:rsid w:val="00DF6598"/>
    <w:rsid w:val="00DF7321"/>
    <w:rsid w:val="00DF7A27"/>
    <w:rsid w:val="00DF7BCB"/>
    <w:rsid w:val="00E017F0"/>
    <w:rsid w:val="00E01912"/>
    <w:rsid w:val="00E036D4"/>
    <w:rsid w:val="00E06EFB"/>
    <w:rsid w:val="00E07A6A"/>
    <w:rsid w:val="00E1155C"/>
    <w:rsid w:val="00E1539B"/>
    <w:rsid w:val="00E17126"/>
    <w:rsid w:val="00E174CF"/>
    <w:rsid w:val="00E236CA"/>
    <w:rsid w:val="00E2401C"/>
    <w:rsid w:val="00E25D27"/>
    <w:rsid w:val="00E25FC3"/>
    <w:rsid w:val="00E271E2"/>
    <w:rsid w:val="00E3063F"/>
    <w:rsid w:val="00E30F94"/>
    <w:rsid w:val="00E33DF9"/>
    <w:rsid w:val="00E349C0"/>
    <w:rsid w:val="00E34F6C"/>
    <w:rsid w:val="00E35ED6"/>
    <w:rsid w:val="00E36F59"/>
    <w:rsid w:val="00E37547"/>
    <w:rsid w:val="00E4096B"/>
    <w:rsid w:val="00E40A61"/>
    <w:rsid w:val="00E422AD"/>
    <w:rsid w:val="00E42952"/>
    <w:rsid w:val="00E5245D"/>
    <w:rsid w:val="00E55314"/>
    <w:rsid w:val="00E55C13"/>
    <w:rsid w:val="00E56484"/>
    <w:rsid w:val="00E564B0"/>
    <w:rsid w:val="00E56F67"/>
    <w:rsid w:val="00E603D1"/>
    <w:rsid w:val="00E614F1"/>
    <w:rsid w:val="00E6212A"/>
    <w:rsid w:val="00E62967"/>
    <w:rsid w:val="00E71BBA"/>
    <w:rsid w:val="00E7291C"/>
    <w:rsid w:val="00E7395E"/>
    <w:rsid w:val="00E75C12"/>
    <w:rsid w:val="00E769E0"/>
    <w:rsid w:val="00E77A1F"/>
    <w:rsid w:val="00E82A73"/>
    <w:rsid w:val="00E82EAF"/>
    <w:rsid w:val="00E84CE4"/>
    <w:rsid w:val="00E911EC"/>
    <w:rsid w:val="00E972FE"/>
    <w:rsid w:val="00EA5BD4"/>
    <w:rsid w:val="00EA75E9"/>
    <w:rsid w:val="00EB0722"/>
    <w:rsid w:val="00EB0A77"/>
    <w:rsid w:val="00EB39D3"/>
    <w:rsid w:val="00EB5E8E"/>
    <w:rsid w:val="00EB6942"/>
    <w:rsid w:val="00EB7CD0"/>
    <w:rsid w:val="00EC09AE"/>
    <w:rsid w:val="00EC1D64"/>
    <w:rsid w:val="00EC31F2"/>
    <w:rsid w:val="00EC55E1"/>
    <w:rsid w:val="00ED0785"/>
    <w:rsid w:val="00ED2ED8"/>
    <w:rsid w:val="00ED6E4E"/>
    <w:rsid w:val="00EE1CD2"/>
    <w:rsid w:val="00EE33E1"/>
    <w:rsid w:val="00EE3431"/>
    <w:rsid w:val="00EE7127"/>
    <w:rsid w:val="00EE7235"/>
    <w:rsid w:val="00EF09E9"/>
    <w:rsid w:val="00EF2F49"/>
    <w:rsid w:val="00EF3AC0"/>
    <w:rsid w:val="00EF5538"/>
    <w:rsid w:val="00EF55B5"/>
    <w:rsid w:val="00EF5679"/>
    <w:rsid w:val="00EF7FA1"/>
    <w:rsid w:val="00F00960"/>
    <w:rsid w:val="00F00DD8"/>
    <w:rsid w:val="00F01E7A"/>
    <w:rsid w:val="00F028FE"/>
    <w:rsid w:val="00F0298C"/>
    <w:rsid w:val="00F02BE6"/>
    <w:rsid w:val="00F030CD"/>
    <w:rsid w:val="00F12CCB"/>
    <w:rsid w:val="00F13150"/>
    <w:rsid w:val="00F141FD"/>
    <w:rsid w:val="00F15024"/>
    <w:rsid w:val="00F16C6B"/>
    <w:rsid w:val="00F21686"/>
    <w:rsid w:val="00F217AF"/>
    <w:rsid w:val="00F26B93"/>
    <w:rsid w:val="00F3021B"/>
    <w:rsid w:val="00F30FF3"/>
    <w:rsid w:val="00F32873"/>
    <w:rsid w:val="00F34E89"/>
    <w:rsid w:val="00F36E99"/>
    <w:rsid w:val="00F4484F"/>
    <w:rsid w:val="00F50538"/>
    <w:rsid w:val="00F50AA8"/>
    <w:rsid w:val="00F51D76"/>
    <w:rsid w:val="00F54CF4"/>
    <w:rsid w:val="00F55E5C"/>
    <w:rsid w:val="00F5766D"/>
    <w:rsid w:val="00F61EDD"/>
    <w:rsid w:val="00F646FD"/>
    <w:rsid w:val="00F670B9"/>
    <w:rsid w:val="00F67CBE"/>
    <w:rsid w:val="00F71F8A"/>
    <w:rsid w:val="00F721BA"/>
    <w:rsid w:val="00F757FA"/>
    <w:rsid w:val="00F76DDF"/>
    <w:rsid w:val="00F8171A"/>
    <w:rsid w:val="00F819B5"/>
    <w:rsid w:val="00F8265A"/>
    <w:rsid w:val="00F85834"/>
    <w:rsid w:val="00F866DE"/>
    <w:rsid w:val="00F8733A"/>
    <w:rsid w:val="00F87345"/>
    <w:rsid w:val="00F874F7"/>
    <w:rsid w:val="00F87ACE"/>
    <w:rsid w:val="00F87C7A"/>
    <w:rsid w:val="00F90DA7"/>
    <w:rsid w:val="00F91739"/>
    <w:rsid w:val="00F91B37"/>
    <w:rsid w:val="00F939AF"/>
    <w:rsid w:val="00F9431B"/>
    <w:rsid w:val="00F951B5"/>
    <w:rsid w:val="00FA5EDB"/>
    <w:rsid w:val="00FB2614"/>
    <w:rsid w:val="00FB354C"/>
    <w:rsid w:val="00FB3943"/>
    <w:rsid w:val="00FB39D7"/>
    <w:rsid w:val="00FB46E4"/>
    <w:rsid w:val="00FB749D"/>
    <w:rsid w:val="00FB76DC"/>
    <w:rsid w:val="00FB7C26"/>
    <w:rsid w:val="00FC097C"/>
    <w:rsid w:val="00FC12A7"/>
    <w:rsid w:val="00FC1B0D"/>
    <w:rsid w:val="00FC35EC"/>
    <w:rsid w:val="00FC5193"/>
    <w:rsid w:val="00FC5890"/>
    <w:rsid w:val="00FC5975"/>
    <w:rsid w:val="00FD0E62"/>
    <w:rsid w:val="00FD0F38"/>
    <w:rsid w:val="00FD38C3"/>
    <w:rsid w:val="00FD589A"/>
    <w:rsid w:val="00FD7C4C"/>
    <w:rsid w:val="00FE0320"/>
    <w:rsid w:val="00FE05E0"/>
    <w:rsid w:val="00FE2D23"/>
    <w:rsid w:val="00FE3F6A"/>
    <w:rsid w:val="00FF0DB1"/>
    <w:rsid w:val="00FF1329"/>
    <w:rsid w:val="00FF1D75"/>
    <w:rsid w:val="00FF20C8"/>
    <w:rsid w:val="00FF3AFA"/>
    <w:rsid w:val="00FF6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F93233-4C73-4BF2-8131-9D75EBE1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4E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83B0D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083B0D"/>
    <w:pPr>
      <w:keepNext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unhideWhenUsed/>
    <w:qFormat/>
    <w:rsid w:val="00B262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083B0D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083B0D"/>
    <w:pPr>
      <w:keepNext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83B0D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CA3F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26D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F687F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1121D5"/>
    <w:rPr>
      <w:rFonts w:eastAsia="Arial Unicode MS"/>
      <w:b/>
      <w:sz w:val="32"/>
    </w:rPr>
  </w:style>
  <w:style w:type="character" w:customStyle="1" w:styleId="40">
    <w:name w:val="Заголовок 4 Знак"/>
    <w:basedOn w:val="a0"/>
    <w:link w:val="4"/>
    <w:rsid w:val="001121D5"/>
    <w:rPr>
      <w:rFonts w:eastAsia="Arial Unicode MS"/>
      <w:b/>
      <w:sz w:val="36"/>
    </w:rPr>
  </w:style>
  <w:style w:type="character" w:customStyle="1" w:styleId="70">
    <w:name w:val="Заголовок 7 Знак"/>
    <w:basedOn w:val="a0"/>
    <w:link w:val="7"/>
    <w:rsid w:val="001121D5"/>
    <w:rPr>
      <w:b/>
      <w:sz w:val="24"/>
    </w:rPr>
  </w:style>
  <w:style w:type="character" w:customStyle="1" w:styleId="a4">
    <w:name w:val="Заголовок Знак"/>
    <w:basedOn w:val="a0"/>
    <w:link w:val="a3"/>
    <w:rsid w:val="001121D5"/>
    <w:rPr>
      <w:sz w:val="28"/>
    </w:rPr>
  </w:style>
  <w:style w:type="paragraph" w:customStyle="1" w:styleId="Default">
    <w:name w:val="Default"/>
    <w:rsid w:val="00B9071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Title">
    <w:name w:val="ConsPlusTitle"/>
    <w:basedOn w:val="Default"/>
    <w:next w:val="Default"/>
    <w:uiPriority w:val="99"/>
    <w:rsid w:val="00B90714"/>
    <w:rPr>
      <w:rFonts w:cs="Times New Roman"/>
      <w:color w:val="auto"/>
    </w:rPr>
  </w:style>
  <w:style w:type="paragraph" w:customStyle="1" w:styleId="ConsPlusNormal">
    <w:name w:val="ConsPlusNormal"/>
    <w:basedOn w:val="Default"/>
    <w:next w:val="Default"/>
    <w:uiPriority w:val="99"/>
    <w:rsid w:val="00B90714"/>
    <w:rPr>
      <w:rFonts w:cs="Times New Roman"/>
      <w:color w:val="auto"/>
    </w:rPr>
  </w:style>
  <w:style w:type="character" w:customStyle="1" w:styleId="50">
    <w:name w:val="Заголовок 5 Знак"/>
    <w:basedOn w:val="a0"/>
    <w:link w:val="5"/>
    <w:rsid w:val="00B262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header"/>
    <w:basedOn w:val="a"/>
    <w:link w:val="a9"/>
    <w:semiHidden/>
    <w:unhideWhenUsed/>
    <w:rsid w:val="00E153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E1539B"/>
    <w:rPr>
      <w:sz w:val="24"/>
      <w:szCs w:val="24"/>
    </w:rPr>
  </w:style>
  <w:style w:type="paragraph" w:styleId="aa">
    <w:name w:val="footer"/>
    <w:basedOn w:val="a"/>
    <w:link w:val="ab"/>
    <w:semiHidden/>
    <w:unhideWhenUsed/>
    <w:rsid w:val="00E153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E1539B"/>
    <w:rPr>
      <w:sz w:val="24"/>
      <w:szCs w:val="24"/>
    </w:rPr>
  </w:style>
  <w:style w:type="paragraph" w:styleId="ac">
    <w:name w:val="Body Text"/>
    <w:basedOn w:val="a"/>
    <w:link w:val="ad"/>
    <w:rsid w:val="00E1539B"/>
    <w:pPr>
      <w:tabs>
        <w:tab w:val="left" w:pos="2660"/>
      </w:tabs>
      <w:jc w:val="both"/>
    </w:pPr>
  </w:style>
  <w:style w:type="character" w:customStyle="1" w:styleId="ad">
    <w:name w:val="Основной текст Знак"/>
    <w:basedOn w:val="a0"/>
    <w:link w:val="ac"/>
    <w:rsid w:val="00E1539B"/>
    <w:rPr>
      <w:sz w:val="24"/>
      <w:szCs w:val="24"/>
    </w:rPr>
  </w:style>
  <w:style w:type="table" w:styleId="ae">
    <w:name w:val="Table Grid"/>
    <w:basedOn w:val="a1"/>
    <w:rsid w:val="00003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D5724-0A5E-4189-AD61-C54096EBC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Ольга Сазонова</cp:lastModifiedBy>
  <cp:revision>2</cp:revision>
  <cp:lastPrinted>2024-12-17T08:50:00Z</cp:lastPrinted>
  <dcterms:created xsi:type="dcterms:W3CDTF">2025-03-04T05:08:00Z</dcterms:created>
  <dcterms:modified xsi:type="dcterms:W3CDTF">2025-03-04T05:08:00Z</dcterms:modified>
</cp:coreProperties>
</file>