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647A34" w:rsidTr="00647A34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A34" w:rsidRDefault="00647A3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47A34" w:rsidRDefault="00647A3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47A34" w:rsidRDefault="00647A3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647A34" w:rsidRDefault="00647A3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47A34" w:rsidRDefault="00647A34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47A34" w:rsidRDefault="00647A34" w:rsidP="00334526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647A34" w:rsidTr="00647A34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47A34" w:rsidRPr="00647A34" w:rsidRDefault="00647A34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28 февраля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2025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600</w:t>
            </w:r>
          </w:p>
          <w:p w:rsidR="00647A34" w:rsidRDefault="00647A34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647A34" w:rsidTr="00647A34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A34" w:rsidRDefault="00647A34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47A34" w:rsidTr="00647A34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A34" w:rsidRDefault="00647A34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647A34" w:rsidRDefault="00647A34" w:rsidP="00647A34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647A34" w:rsidRDefault="00647A34" w:rsidP="00647A34">
      <w:pPr>
        <w:jc w:val="both"/>
        <w:rPr>
          <w:b/>
        </w:rPr>
      </w:pPr>
    </w:p>
    <w:p w:rsidR="00647A34" w:rsidRDefault="00647A34" w:rsidP="00647A34">
      <w:pPr>
        <w:jc w:val="both"/>
        <w:rPr>
          <w:b/>
        </w:rPr>
      </w:pPr>
    </w:p>
    <w:p w:rsidR="00647A34" w:rsidRDefault="00647A34" w:rsidP="00647A34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ПОСТАНОВЛЯЕТ:</w:t>
      </w:r>
      <w:proofErr w:type="gramEnd"/>
    </w:p>
    <w:p w:rsidR="00647A34" w:rsidRDefault="00647A34" w:rsidP="00647A34">
      <w:pPr>
        <w:ind w:firstLine="709"/>
        <w:jc w:val="both"/>
      </w:pPr>
      <w:r>
        <w:t xml:space="preserve">1. </w:t>
      </w:r>
      <w:proofErr w:type="gramStart"/>
      <w:r>
        <w:t xml:space="preserve">Участника ликвидации катастрофы на Чернобыльской АЭС Фомина Сергея  Григорьевича 14.06.1956 г.р. и его членов семьи Фомину Татьяну Анатольевну 22.11.1957 г.р.,  проживающих по адресу: с. Ровная, ул. </w:t>
      </w:r>
      <w:proofErr w:type="spellStart"/>
      <w:r>
        <w:t>Просветская</w:t>
      </w:r>
      <w:proofErr w:type="spellEnd"/>
      <w:r>
        <w:t>,  д. 30, принять на учет в качестве нуждающихся в жилом помещении, на основании пункта 2 части 1 статьи 51 Жилищного Кодекса Российской Федерации.</w:t>
      </w:r>
      <w:proofErr w:type="gramEnd"/>
    </w:p>
    <w:p w:rsidR="00647A34" w:rsidRDefault="00647A34" w:rsidP="00647A34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  <w:r>
        <w:t>Глава Кетовского муниципального округа</w:t>
      </w:r>
    </w:p>
    <w:p w:rsidR="00647A34" w:rsidRDefault="00647A34" w:rsidP="00647A34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>
      <w:pPr>
        <w:jc w:val="both"/>
      </w:pPr>
    </w:p>
    <w:p w:rsidR="00647A34" w:rsidRDefault="00647A34" w:rsidP="00647A34"/>
    <w:p w:rsidR="00647A34" w:rsidRDefault="00647A34" w:rsidP="00647A34"/>
    <w:p w:rsidR="00647A34" w:rsidRDefault="00647A34" w:rsidP="00647A34"/>
    <w:p w:rsidR="00647A34" w:rsidRDefault="00647A34" w:rsidP="00647A34"/>
    <w:p w:rsidR="00647A34" w:rsidRDefault="00647A34" w:rsidP="00647A34"/>
    <w:p w:rsidR="00647A34" w:rsidRDefault="00647A34" w:rsidP="00647A34"/>
    <w:p w:rsidR="00647A34" w:rsidRDefault="00647A34" w:rsidP="00647A3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Безводинских</w:t>
      </w:r>
      <w:proofErr w:type="spellEnd"/>
      <w:r>
        <w:rPr>
          <w:sz w:val="18"/>
          <w:szCs w:val="18"/>
        </w:rPr>
        <w:t xml:space="preserve"> Зинаида Михайловна</w:t>
      </w:r>
    </w:p>
    <w:p w:rsidR="004647AB" w:rsidRDefault="00647A34" w:rsidP="00647A34">
      <w:r>
        <w:rPr>
          <w:sz w:val="18"/>
          <w:szCs w:val="18"/>
        </w:rPr>
        <w:t>8(35231) 2 35 27</w:t>
      </w:r>
    </w:p>
    <w:sectPr w:rsidR="004647AB" w:rsidSect="00647A3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A34"/>
    <w:rsid w:val="004647AB"/>
    <w:rsid w:val="0064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647A34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647A34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47A34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47A34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647A34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647A34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647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47A34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607A-8B7E-423A-8A14-25E95D7D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2025-03-04T03:23:00Z</dcterms:created>
  <dcterms:modified xsi:type="dcterms:W3CDTF">2025-03-04T03:24:00Z</dcterms:modified>
</cp:coreProperties>
</file>