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A1" w:rsidRDefault="00871FA1" w:rsidP="00871FA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871FA1" w:rsidRDefault="00871FA1" w:rsidP="00871FA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871FA1" w:rsidRDefault="00871FA1" w:rsidP="00871FA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КЕТОВСКОГО МУНИЦИПАЛЬНОГО ОКРУГА</w:t>
      </w:r>
    </w:p>
    <w:p w:rsidR="00871FA1" w:rsidRDefault="00871FA1" w:rsidP="00871FA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1FA1" w:rsidRDefault="00871FA1" w:rsidP="00871FA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CA653A" w:rsidRPr="00871FA1" w:rsidRDefault="00CA653A" w:rsidP="00871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FA1" w:rsidRPr="00871FA1" w:rsidRDefault="00871FA1" w:rsidP="00871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FA1" w:rsidRDefault="00871FA1" w:rsidP="00871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55E99">
        <w:rPr>
          <w:rFonts w:ascii="Times New Roman" w:hAnsi="Times New Roman" w:cs="Times New Roman"/>
          <w:sz w:val="24"/>
          <w:szCs w:val="24"/>
        </w:rPr>
        <w:t>02 июля 2025 года  № 2007</w:t>
      </w:r>
    </w:p>
    <w:p w:rsidR="00871FA1" w:rsidRDefault="00871FA1" w:rsidP="00871F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с.</w:t>
      </w:r>
      <w:r w:rsidR="001C1D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Кетово</w:t>
      </w:r>
    </w:p>
    <w:p w:rsidR="00871FA1" w:rsidRPr="00871FA1" w:rsidRDefault="00871FA1" w:rsidP="00871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DC5" w:rsidRPr="00871FA1" w:rsidRDefault="00506DC5" w:rsidP="00871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FA1" w:rsidRDefault="00506DC5" w:rsidP="0087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>Об утверждении реестра граждан нуждающихся в жилом помещении</w:t>
      </w:r>
    </w:p>
    <w:p w:rsidR="00506DC5" w:rsidRDefault="00506DC5" w:rsidP="0087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DC5" w:rsidRDefault="00506DC5" w:rsidP="0087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DC5" w:rsidRDefault="00506DC5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E333BD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33BD">
        <w:rPr>
          <w:rFonts w:ascii="Times New Roman" w:hAnsi="Times New Roman" w:cs="Times New Roman"/>
          <w:sz w:val="24"/>
          <w:szCs w:val="24"/>
        </w:rPr>
        <w:t xml:space="preserve"> части 1 статьи 55 Жилищного кодекса Российской Федерации</w:t>
      </w:r>
      <w:r w:rsidR="00D41D8A">
        <w:rPr>
          <w:rFonts w:ascii="Times New Roman" w:hAnsi="Times New Roman" w:cs="Times New Roman"/>
          <w:sz w:val="24"/>
          <w:szCs w:val="24"/>
        </w:rPr>
        <w:t>, Законом Курганской области от 07.09.2005г. №66 «О предоставлении жилых помещений в Курганской области», Уставом Кетовского муниципального</w:t>
      </w:r>
      <w:r w:rsidR="00C4230A">
        <w:rPr>
          <w:rFonts w:ascii="Times New Roman" w:hAnsi="Times New Roman" w:cs="Times New Roman"/>
          <w:sz w:val="24"/>
          <w:szCs w:val="24"/>
        </w:rPr>
        <w:t xml:space="preserve"> округа Курганской области</w:t>
      </w:r>
      <w:r w:rsidR="009A6FC2">
        <w:rPr>
          <w:rFonts w:ascii="Times New Roman" w:hAnsi="Times New Roman" w:cs="Times New Roman"/>
          <w:sz w:val="24"/>
          <w:szCs w:val="24"/>
        </w:rPr>
        <w:t>,</w:t>
      </w:r>
      <w:r w:rsidR="00B1483B">
        <w:rPr>
          <w:rFonts w:ascii="Times New Roman" w:hAnsi="Times New Roman" w:cs="Times New Roman"/>
          <w:sz w:val="24"/>
          <w:szCs w:val="24"/>
        </w:rPr>
        <w:t xml:space="preserve"> </w:t>
      </w:r>
      <w:r w:rsidR="00C4230A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9A6FC2">
        <w:rPr>
          <w:rFonts w:ascii="Times New Roman" w:hAnsi="Times New Roman" w:cs="Times New Roman"/>
          <w:sz w:val="24"/>
          <w:szCs w:val="24"/>
        </w:rPr>
        <w:t>м</w:t>
      </w:r>
      <w:r w:rsidR="00C4230A">
        <w:rPr>
          <w:rFonts w:ascii="Times New Roman" w:hAnsi="Times New Roman" w:cs="Times New Roman"/>
          <w:sz w:val="24"/>
          <w:szCs w:val="24"/>
        </w:rPr>
        <w:t xml:space="preserve"> Администрации Кетовского муниципального округа от 10.04.2023г. №723/1</w:t>
      </w:r>
      <w:r w:rsidR="00D9518F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предоставлении муниципальной услуги</w:t>
      </w:r>
      <w:r w:rsidR="00C4230A">
        <w:rPr>
          <w:rFonts w:ascii="Times New Roman" w:hAnsi="Times New Roman" w:cs="Times New Roman"/>
          <w:sz w:val="24"/>
          <w:szCs w:val="24"/>
        </w:rPr>
        <w:t xml:space="preserve"> </w:t>
      </w:r>
      <w:r w:rsidR="00B1483B">
        <w:rPr>
          <w:rFonts w:ascii="Times New Roman" w:hAnsi="Times New Roman" w:cs="Times New Roman"/>
          <w:sz w:val="24"/>
          <w:szCs w:val="24"/>
        </w:rPr>
        <w:t>«</w:t>
      </w:r>
      <w:r w:rsidR="00D9518F">
        <w:rPr>
          <w:rFonts w:ascii="Times New Roman" w:hAnsi="Times New Roman" w:cs="Times New Roman"/>
          <w:sz w:val="24"/>
          <w:szCs w:val="24"/>
        </w:rPr>
        <w:t>Прием заявлений, документов</w:t>
      </w:r>
      <w:r w:rsidR="00A26027">
        <w:rPr>
          <w:rFonts w:ascii="Times New Roman" w:hAnsi="Times New Roman" w:cs="Times New Roman"/>
          <w:sz w:val="24"/>
          <w:szCs w:val="24"/>
        </w:rPr>
        <w:t>, а также принятие</w:t>
      </w:r>
      <w:r w:rsidR="00B1483B">
        <w:rPr>
          <w:rFonts w:ascii="Times New Roman" w:hAnsi="Times New Roman" w:cs="Times New Roman"/>
          <w:sz w:val="24"/>
          <w:szCs w:val="24"/>
        </w:rPr>
        <w:t xml:space="preserve"> граждан на уч</w:t>
      </w:r>
      <w:r w:rsidR="00A26027">
        <w:rPr>
          <w:rFonts w:ascii="Times New Roman" w:hAnsi="Times New Roman" w:cs="Times New Roman"/>
          <w:sz w:val="24"/>
          <w:szCs w:val="24"/>
        </w:rPr>
        <w:t>ет в качестве нуждающихся в жилым помещениях», Администрация Кетовского муниципального округа  ПОСТАНОВЛЯЕТ:</w:t>
      </w:r>
    </w:p>
    <w:p w:rsidR="00A26027" w:rsidRDefault="008C7669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реестр граждан прошедших ежегодную  перерегистрацию, которые стоя</w:t>
      </w:r>
      <w:r w:rsidR="000B1326">
        <w:rPr>
          <w:rFonts w:ascii="Times New Roman" w:hAnsi="Times New Roman" w:cs="Times New Roman"/>
          <w:sz w:val="24"/>
          <w:szCs w:val="24"/>
        </w:rPr>
        <w:t xml:space="preserve">т на учете в качестве нуждающихся в жилых помещениях, </w:t>
      </w:r>
      <w:r w:rsidR="00DD0690">
        <w:rPr>
          <w:rFonts w:ascii="Times New Roman" w:hAnsi="Times New Roman" w:cs="Times New Roman"/>
          <w:sz w:val="24"/>
          <w:szCs w:val="24"/>
        </w:rPr>
        <w:t>присвоить</w:t>
      </w:r>
      <w:r w:rsidR="000B1326">
        <w:rPr>
          <w:rFonts w:ascii="Times New Roman" w:hAnsi="Times New Roman" w:cs="Times New Roman"/>
          <w:sz w:val="24"/>
          <w:szCs w:val="24"/>
        </w:rPr>
        <w:t xml:space="preserve"> каждому свой индивидуальный номер в порядке очередности, согласно приложению к настоящему постановлению.</w:t>
      </w:r>
    </w:p>
    <w:p w:rsidR="000B1326" w:rsidRDefault="000B1326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C46ACE">
        <w:rPr>
          <w:rFonts w:ascii="Times New Roman" w:hAnsi="Times New Roman" w:cs="Times New Roman"/>
          <w:sz w:val="24"/>
          <w:szCs w:val="24"/>
        </w:rPr>
        <w:t xml:space="preserve"> Разместить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CE">
        <w:rPr>
          <w:rFonts w:ascii="Times New Roman" w:hAnsi="Times New Roman" w:cs="Times New Roman"/>
          <w:sz w:val="24"/>
          <w:szCs w:val="24"/>
        </w:rPr>
        <w:t>настоящее постановление на официальном сайте Администрации Кетовского муниципального округа в информационно-коммуникационной сети «Интернет».</w:t>
      </w:r>
    </w:p>
    <w:p w:rsidR="00C46ACE" w:rsidRDefault="00BC4054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3.Контроль за выполнением настоящего постановления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BC4054" w:rsidRDefault="00BC4054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054" w:rsidRDefault="00BC4054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054" w:rsidRDefault="00BC4054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ABA" w:rsidRDefault="00803ABA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</w:p>
    <w:p w:rsidR="00803ABA" w:rsidRDefault="006F4660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Кетовского муниципального округа</w:t>
      </w:r>
    </w:p>
    <w:p w:rsidR="006F4660" w:rsidRDefault="006F4660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</w:r>
      <w:r w:rsidR="00746817">
        <w:rPr>
          <w:rFonts w:ascii="Times New Roman" w:hAnsi="Times New Roman" w:cs="Times New Roman"/>
          <w:sz w:val="24"/>
          <w:szCs w:val="24"/>
        </w:rPr>
        <w:tab/>
        <w:t>А.С. Лебедев</w:t>
      </w:r>
    </w:p>
    <w:p w:rsidR="009A31A9" w:rsidRDefault="009A31A9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1A9" w:rsidRDefault="009A31A9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1A9" w:rsidRDefault="009A31A9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1A9" w:rsidRDefault="009A31A9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1A9" w:rsidRDefault="009A31A9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1A9" w:rsidRDefault="009A31A9" w:rsidP="00B14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1A9" w:rsidRPr="00201114" w:rsidRDefault="00D2491C" w:rsidP="00B148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01114">
        <w:rPr>
          <w:rFonts w:ascii="Times New Roman" w:hAnsi="Times New Roman" w:cs="Times New Roman"/>
          <w:sz w:val="20"/>
          <w:szCs w:val="20"/>
        </w:rPr>
        <w:t>Безводинских</w:t>
      </w:r>
      <w:proofErr w:type="spellEnd"/>
      <w:r w:rsidRPr="00201114">
        <w:rPr>
          <w:rFonts w:ascii="Times New Roman" w:hAnsi="Times New Roman" w:cs="Times New Roman"/>
          <w:sz w:val="20"/>
          <w:szCs w:val="20"/>
        </w:rPr>
        <w:t xml:space="preserve"> Зинаида Михайловна</w:t>
      </w:r>
    </w:p>
    <w:p w:rsidR="00D2491C" w:rsidRPr="00201114" w:rsidRDefault="00D2491C" w:rsidP="00B148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114">
        <w:rPr>
          <w:rFonts w:ascii="Times New Roman" w:hAnsi="Times New Roman" w:cs="Times New Roman"/>
          <w:sz w:val="20"/>
          <w:szCs w:val="20"/>
        </w:rPr>
        <w:t>8(35231) 2.35.27</w:t>
      </w:r>
    </w:p>
    <w:p w:rsidR="00D55E99" w:rsidRDefault="00D55E99" w:rsidP="00D5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828" w:rsidRDefault="00D55E99" w:rsidP="00D5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FB3828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FB3828">
        <w:rPr>
          <w:rFonts w:ascii="Times New Roman" w:hAnsi="Times New Roman" w:cs="Times New Roman"/>
          <w:sz w:val="24"/>
          <w:szCs w:val="24"/>
        </w:rPr>
        <w:tab/>
      </w:r>
      <w:r w:rsidR="00FB3828">
        <w:rPr>
          <w:rFonts w:ascii="Times New Roman" w:hAnsi="Times New Roman" w:cs="Times New Roman"/>
          <w:sz w:val="24"/>
          <w:szCs w:val="24"/>
        </w:rPr>
        <w:tab/>
      </w:r>
      <w:r w:rsidR="00FB3828">
        <w:rPr>
          <w:rFonts w:ascii="Times New Roman" w:hAnsi="Times New Roman" w:cs="Times New Roman"/>
          <w:sz w:val="24"/>
          <w:szCs w:val="24"/>
        </w:rPr>
        <w:tab/>
      </w:r>
      <w:r w:rsidR="00FB3828">
        <w:rPr>
          <w:rFonts w:ascii="Times New Roman" w:hAnsi="Times New Roman" w:cs="Times New Roman"/>
          <w:sz w:val="24"/>
          <w:szCs w:val="24"/>
        </w:rPr>
        <w:tab/>
      </w:r>
    </w:p>
    <w:p w:rsidR="00D55E99" w:rsidRDefault="00D55E99" w:rsidP="00D5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B38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B382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B3828" w:rsidRPr="00FB3828" w:rsidRDefault="00D55E99" w:rsidP="00D5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B3828">
        <w:rPr>
          <w:rFonts w:ascii="Times New Roman" w:hAnsi="Times New Roman" w:cs="Times New Roman"/>
          <w:sz w:val="24"/>
          <w:szCs w:val="24"/>
        </w:rPr>
        <w:t xml:space="preserve">Курганской области от  </w:t>
      </w:r>
      <w:r>
        <w:rPr>
          <w:rFonts w:ascii="Times New Roman" w:hAnsi="Times New Roman" w:cs="Times New Roman"/>
          <w:sz w:val="24"/>
          <w:szCs w:val="24"/>
        </w:rPr>
        <w:t>02 июля 2025 года</w:t>
      </w:r>
      <w:r w:rsidR="00FB38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2007</w:t>
      </w:r>
    </w:p>
    <w:p w:rsidR="00FB3828" w:rsidRDefault="00D55E99" w:rsidP="00D5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B3828">
        <w:rPr>
          <w:rFonts w:ascii="Times New Roman" w:hAnsi="Times New Roman" w:cs="Times New Roman"/>
          <w:sz w:val="24"/>
          <w:szCs w:val="24"/>
        </w:rPr>
        <w:t>«Об утверждении  реестра граждан нуждающихся</w:t>
      </w:r>
      <w:r w:rsidR="00FB3828">
        <w:rPr>
          <w:rFonts w:ascii="Times New Roman" w:hAnsi="Times New Roman" w:cs="Times New Roman"/>
          <w:sz w:val="24"/>
          <w:szCs w:val="24"/>
        </w:rPr>
        <w:tab/>
      </w:r>
    </w:p>
    <w:p w:rsidR="00FB3828" w:rsidRDefault="00FB3828" w:rsidP="00D5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 жилом помещении»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3828" w:rsidRDefault="00FB3828" w:rsidP="00FB3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828" w:rsidRPr="00120F59" w:rsidRDefault="00FB3828" w:rsidP="00FB3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5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B3828" w:rsidRPr="00120F59" w:rsidRDefault="00FB3828" w:rsidP="00FB3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59">
        <w:rPr>
          <w:rFonts w:ascii="Times New Roman" w:hAnsi="Times New Roman" w:cs="Times New Roman"/>
          <w:b/>
          <w:sz w:val="28"/>
          <w:szCs w:val="28"/>
        </w:rPr>
        <w:t>граждан нуждающихся в жилом помещении</w:t>
      </w:r>
    </w:p>
    <w:p w:rsidR="00FB3828" w:rsidRPr="00517D4A" w:rsidRDefault="00FB3828" w:rsidP="00FB3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13"/>
        <w:gridCol w:w="2543"/>
        <w:gridCol w:w="2279"/>
        <w:gridCol w:w="1562"/>
        <w:gridCol w:w="2073"/>
      </w:tblGrid>
      <w:tr w:rsidR="00FB3828" w:rsidRPr="00517D4A" w:rsidTr="009970AF">
        <w:tc>
          <w:tcPr>
            <w:tcW w:w="1242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очереди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Гладкова Евгения Геннадьевна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14.07.2000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Прокопьев Федор Васильевич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Шмаковский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19.12.2011</w:t>
            </w:r>
          </w:p>
        </w:tc>
        <w:tc>
          <w:tcPr>
            <w:tcW w:w="3479" w:type="dxa"/>
          </w:tcPr>
          <w:p w:rsidR="00FB3828" w:rsidRPr="00517D4A" w:rsidRDefault="009761EB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17668D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68D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17668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19.09.2012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Лопарев Сергей </w:t>
            </w: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Деонисович</w:t>
            </w:r>
            <w:proofErr w:type="spellEnd"/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Вторушин Андрей Васильевич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25.02.2013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Садовский 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Кривошеева (</w:t>
            </w: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Череватова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) Елена Александровна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Балабанова Светлана Васильевна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18.04.2013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Малоимущая 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Рожина Татьяна Александровна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24.04.2013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Рыбин Андрей Юрьевич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30.04.2013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Кошелева Евгения Владимировна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Нохрина Алена Николаевна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10.06.2013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Черная Ольга Георгиевна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19.09.2013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Бабушкина Надежда Александровна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Рябцева Ольга Николаевна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06.11.2013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Турищев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Борисович, </w:t>
            </w: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Турищева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Комарова Ирина Сергеевна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23.11.2015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14.03.2016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Шалашов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Зайкова Светлана Николаевна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Потемина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502072" w:rsidRPr="00517D4A" w:rsidTr="009970AF">
        <w:tc>
          <w:tcPr>
            <w:tcW w:w="1242" w:type="dxa"/>
          </w:tcPr>
          <w:p w:rsidR="00502072" w:rsidRPr="00517D4A" w:rsidRDefault="00502072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2072" w:rsidRPr="00517D4A" w:rsidRDefault="00502072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Галина Евгеньевна</w:t>
            </w:r>
          </w:p>
        </w:tc>
        <w:tc>
          <w:tcPr>
            <w:tcW w:w="2410" w:type="dxa"/>
          </w:tcPr>
          <w:p w:rsidR="00502072" w:rsidRPr="00517D4A" w:rsidRDefault="00502072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Шмаковский</w:t>
            </w:r>
            <w:proofErr w:type="spellEnd"/>
          </w:p>
        </w:tc>
        <w:tc>
          <w:tcPr>
            <w:tcW w:w="1843" w:type="dxa"/>
          </w:tcPr>
          <w:p w:rsidR="00502072" w:rsidRPr="00517D4A" w:rsidRDefault="00502072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3479" w:type="dxa"/>
          </w:tcPr>
          <w:p w:rsidR="00502072" w:rsidRDefault="00502072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Чуев Олег Николаевич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Кормаченко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Пухова Лидия Валерьевна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Тихонова Татьяна Александровна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Трубина Елена Михайловна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Башкирева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Мальцев Дмитрий Андреевич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E637BF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BF">
              <w:rPr>
                <w:rFonts w:ascii="Times New Roman" w:hAnsi="Times New Roman" w:cs="Times New Roman"/>
                <w:sz w:val="24"/>
                <w:szCs w:val="24"/>
              </w:rPr>
              <w:t>Литвинова Любовь Владимировна</w:t>
            </w:r>
          </w:p>
        </w:tc>
        <w:tc>
          <w:tcPr>
            <w:tcW w:w="2410" w:type="dxa"/>
          </w:tcPr>
          <w:p w:rsidR="00FB3828" w:rsidRPr="00E637BF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BF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</w:tcPr>
          <w:p w:rsidR="00FB3828" w:rsidRPr="00E637BF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BF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3479" w:type="dxa"/>
          </w:tcPr>
          <w:p w:rsidR="00FB3828" w:rsidRPr="00E637BF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BF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Ершова Елена Викторовна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Введенское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Певень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Семен Николаевич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Субботин Михаил Сергеевич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Старостина Ирина Сергеевна, Старостин Сергей Александрович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Евстратенко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Усольцева Екатерина Вячеславовна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Камкина Наталья Сергеевна, Камкин Петр Анатольевич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Введенское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Кузина Валентина Борисовна, Кузин Алексей Николаевич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Введенское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Антон Геннадьевич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Сластников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Мухин Игорь Михайлович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Кургачев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Рейзвых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Куликовских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Погорелец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Тюленев Олег Артурович, Тюленева Ольга Вячеславовна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Максимова Анюта Юрьевна, Максимов Александр Михайлович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41639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Орлова (Лушникова) Светлана Владимировна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Самарцев Максим Александрович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28" w:rsidRPr="00517D4A" w:rsidTr="009970AF">
        <w:tc>
          <w:tcPr>
            <w:tcW w:w="1242" w:type="dxa"/>
          </w:tcPr>
          <w:p w:rsidR="00FB3828" w:rsidRPr="00517D4A" w:rsidRDefault="00FB3828" w:rsidP="00FB382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Зенков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171807" w:rsidRDefault="00865A9B" w:rsidP="009970AF">
            <w:pPr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Атаханова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E45028" w:rsidRDefault="00865A9B" w:rsidP="009970AF">
            <w:pPr>
              <w:pStyle w:val="a5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Богачева Мария Александровна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E45028" w:rsidRDefault="00865A9B" w:rsidP="009970AF">
            <w:pPr>
              <w:pStyle w:val="a5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Бердников Николай Александрович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E45028" w:rsidRDefault="00865A9B" w:rsidP="009970AF">
            <w:pPr>
              <w:pStyle w:val="a5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Краснояров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E45028" w:rsidRDefault="00865A9B" w:rsidP="00C54FB8">
            <w:pPr>
              <w:pStyle w:val="a5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Кинжибаев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Жанаблович</w:t>
            </w:r>
            <w:proofErr w:type="spellEnd"/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Многодетные, малоимущие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E013DD" w:rsidRDefault="006C5469" w:rsidP="00865A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E45028" w:rsidRDefault="006C5469" w:rsidP="006C5469">
            <w:pPr>
              <w:pStyle w:val="a5"/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4A"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E45028" w:rsidRDefault="006C5469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 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Default="006C5469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Иван Петрович</w:t>
            </w:r>
          </w:p>
        </w:tc>
        <w:tc>
          <w:tcPr>
            <w:tcW w:w="2410" w:type="dxa"/>
          </w:tcPr>
          <w:p w:rsidR="00FB3828" w:rsidRPr="00517D4A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479" w:type="dxa"/>
          </w:tcPr>
          <w:p w:rsidR="00FB3828" w:rsidRPr="00517D4A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Default="006C5469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410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479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Малоимущая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Default="006C5469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410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479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Default="006C5469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410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479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Default="006C5469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Бесценный Семен Сергеевич</w:t>
            </w:r>
          </w:p>
        </w:tc>
        <w:tc>
          <w:tcPr>
            <w:tcW w:w="2410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479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боевых действий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Default="006C5469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Сергей Григорьевич</w:t>
            </w:r>
          </w:p>
        </w:tc>
        <w:tc>
          <w:tcPr>
            <w:tcW w:w="2410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479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93">
              <w:rPr>
                <w:rFonts w:ascii="Times New Roman" w:hAnsi="Times New Roman" w:cs="Times New Roman"/>
                <w:sz w:val="20"/>
                <w:szCs w:val="20"/>
              </w:rPr>
              <w:t>Участник ликвидации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B60113">
              <w:rPr>
                <w:rFonts w:ascii="Times New Roman" w:hAnsi="Times New Roman" w:cs="Times New Roman"/>
                <w:sz w:val="20"/>
                <w:szCs w:val="20"/>
              </w:rPr>
              <w:t>Чернобыльской АЭС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Default="006C5469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410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</w:t>
            </w:r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479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Default="006C5469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Елена Алексеевна</w:t>
            </w:r>
          </w:p>
        </w:tc>
        <w:tc>
          <w:tcPr>
            <w:tcW w:w="2410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479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Pr="00E83AEE" w:rsidRDefault="00D17D9C" w:rsidP="00865A9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410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479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  <w:tr w:rsidR="00FB3828" w:rsidRPr="00517D4A" w:rsidTr="009970AF">
        <w:tc>
          <w:tcPr>
            <w:tcW w:w="1242" w:type="dxa"/>
          </w:tcPr>
          <w:p w:rsidR="00FB3828" w:rsidRDefault="00D17D9C" w:rsidP="006C5469">
            <w:pPr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A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Генов Геннадий Павлович</w:t>
            </w:r>
          </w:p>
        </w:tc>
        <w:tc>
          <w:tcPr>
            <w:tcW w:w="2410" w:type="dxa"/>
          </w:tcPr>
          <w:p w:rsidR="00FB3828" w:rsidRDefault="00FB3828" w:rsidP="009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1843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479" w:type="dxa"/>
          </w:tcPr>
          <w:p w:rsidR="00FB3828" w:rsidRDefault="00FB3828" w:rsidP="0099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</w:tr>
    </w:tbl>
    <w:p w:rsidR="004F72F6" w:rsidRPr="0022003C" w:rsidRDefault="004F72F6" w:rsidP="00D67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72F6" w:rsidRPr="0022003C" w:rsidSect="00D249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1108"/>
    <w:multiLevelType w:val="hybridMultilevel"/>
    <w:tmpl w:val="3154BC92"/>
    <w:lvl w:ilvl="0" w:tplc="EB0CB6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1FA1"/>
    <w:rsid w:val="00064A96"/>
    <w:rsid w:val="00064AB9"/>
    <w:rsid w:val="00074899"/>
    <w:rsid w:val="000B1326"/>
    <w:rsid w:val="000E6C6E"/>
    <w:rsid w:val="00142D5D"/>
    <w:rsid w:val="00155D56"/>
    <w:rsid w:val="001570A6"/>
    <w:rsid w:val="001A4981"/>
    <w:rsid w:val="001C1D61"/>
    <w:rsid w:val="001E66C5"/>
    <w:rsid w:val="00201114"/>
    <w:rsid w:val="0022003C"/>
    <w:rsid w:val="00242F51"/>
    <w:rsid w:val="00252109"/>
    <w:rsid w:val="003812AA"/>
    <w:rsid w:val="0039786B"/>
    <w:rsid w:val="003A15F6"/>
    <w:rsid w:val="004F72F6"/>
    <w:rsid w:val="00502072"/>
    <w:rsid w:val="00506DC5"/>
    <w:rsid w:val="0069065E"/>
    <w:rsid w:val="006C5469"/>
    <w:rsid w:val="006F4660"/>
    <w:rsid w:val="00720847"/>
    <w:rsid w:val="00746817"/>
    <w:rsid w:val="007A32A1"/>
    <w:rsid w:val="007C27B8"/>
    <w:rsid w:val="00803ABA"/>
    <w:rsid w:val="00820ABF"/>
    <w:rsid w:val="008539B7"/>
    <w:rsid w:val="008626A6"/>
    <w:rsid w:val="00865A9B"/>
    <w:rsid w:val="00871FA1"/>
    <w:rsid w:val="008C7669"/>
    <w:rsid w:val="009761EB"/>
    <w:rsid w:val="009A31A9"/>
    <w:rsid w:val="009A6FC2"/>
    <w:rsid w:val="00A26027"/>
    <w:rsid w:val="00A331CC"/>
    <w:rsid w:val="00AA76D3"/>
    <w:rsid w:val="00B1483B"/>
    <w:rsid w:val="00B46375"/>
    <w:rsid w:val="00B81F3C"/>
    <w:rsid w:val="00B90F86"/>
    <w:rsid w:val="00BB5667"/>
    <w:rsid w:val="00BC38AB"/>
    <w:rsid w:val="00BC4054"/>
    <w:rsid w:val="00BE581B"/>
    <w:rsid w:val="00BF471D"/>
    <w:rsid w:val="00C23E82"/>
    <w:rsid w:val="00C4230A"/>
    <w:rsid w:val="00C46ACE"/>
    <w:rsid w:val="00C54FB8"/>
    <w:rsid w:val="00C952BB"/>
    <w:rsid w:val="00CA653A"/>
    <w:rsid w:val="00CB5B21"/>
    <w:rsid w:val="00D17D9C"/>
    <w:rsid w:val="00D2491C"/>
    <w:rsid w:val="00D41D8A"/>
    <w:rsid w:val="00D55E99"/>
    <w:rsid w:val="00D62C52"/>
    <w:rsid w:val="00D67FC9"/>
    <w:rsid w:val="00D9518F"/>
    <w:rsid w:val="00DB6D1A"/>
    <w:rsid w:val="00DC398E"/>
    <w:rsid w:val="00DD0690"/>
    <w:rsid w:val="00DE14A3"/>
    <w:rsid w:val="00DE429F"/>
    <w:rsid w:val="00DF119A"/>
    <w:rsid w:val="00E013DD"/>
    <w:rsid w:val="00E333BD"/>
    <w:rsid w:val="00E3430D"/>
    <w:rsid w:val="00E637BF"/>
    <w:rsid w:val="00E9781B"/>
    <w:rsid w:val="00EE549D"/>
    <w:rsid w:val="00F85F62"/>
    <w:rsid w:val="00FB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FA1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3">
    <w:name w:val="Emphasis"/>
    <w:basedOn w:val="a0"/>
    <w:qFormat/>
    <w:rsid w:val="00155D56"/>
    <w:rPr>
      <w:i/>
      <w:iCs/>
    </w:rPr>
  </w:style>
  <w:style w:type="table" w:styleId="a4">
    <w:name w:val="Table Grid"/>
    <w:basedOn w:val="a1"/>
    <w:uiPriority w:val="59"/>
    <w:rsid w:val="004F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user</cp:lastModifiedBy>
  <cp:revision>12</cp:revision>
  <cp:lastPrinted>2025-07-02T05:00:00Z</cp:lastPrinted>
  <dcterms:created xsi:type="dcterms:W3CDTF">2025-06-30T06:04:00Z</dcterms:created>
  <dcterms:modified xsi:type="dcterms:W3CDTF">2025-07-03T08:19:00Z</dcterms:modified>
</cp:coreProperties>
</file>