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3D48D" w14:textId="77777777" w:rsidR="00A831C7" w:rsidRDefault="00A831C7" w:rsidP="00A831C7">
      <w:pPr>
        <w:jc w:val="center"/>
        <w:rPr>
          <w:sz w:val="14"/>
        </w:rPr>
      </w:pPr>
    </w:p>
    <w:p w14:paraId="677DE3B6" w14:textId="77777777" w:rsidR="00D769AF" w:rsidRDefault="00D769AF" w:rsidP="00A831C7">
      <w:pPr>
        <w:jc w:val="center"/>
        <w:rPr>
          <w:sz w:val="14"/>
        </w:rPr>
      </w:pPr>
    </w:p>
    <w:p w14:paraId="6395A9B0" w14:textId="77777777" w:rsidR="00D769AF" w:rsidRDefault="00D769AF" w:rsidP="00A831C7">
      <w:pPr>
        <w:jc w:val="center"/>
        <w:rPr>
          <w:sz w:val="14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7352CE" w14:paraId="3A3AE0A6" w14:textId="77777777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A657" w14:textId="20548FAB" w:rsidR="007352CE" w:rsidRDefault="007C193B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7352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</w:t>
            </w:r>
          </w:p>
          <w:p w14:paraId="11495CE8" w14:textId="77777777"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467DE927" w14:textId="77777777"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676651D6" w14:textId="77777777"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B5E6252" w14:textId="77777777" w:rsidR="007352CE" w:rsidRDefault="008A5CD4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14:paraId="4EEECCFD" w14:textId="77777777" w:rsidR="007352CE" w:rsidRDefault="007352CE" w:rsidP="00250237">
            <w:pPr>
              <w:pStyle w:val="3"/>
              <w:spacing w:line="100" w:lineRule="atLeast"/>
              <w:rPr>
                <w:color w:val="000000"/>
              </w:rPr>
            </w:pPr>
          </w:p>
        </w:tc>
      </w:tr>
      <w:tr w:rsidR="007352CE" w14:paraId="01F832C0" w14:textId="77777777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918DE" w14:textId="77777777" w:rsidR="007352CE" w:rsidRDefault="007352CE" w:rsidP="0025023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14:paraId="60CBF14F" w14:textId="5D4D2146" w:rsidR="007352CE" w:rsidRPr="007853DE" w:rsidRDefault="007853DE" w:rsidP="00250237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7352CE" w:rsidRPr="003D396A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7471CC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29 ноября 2024 </w:t>
            </w:r>
            <w:proofErr w:type="gramStart"/>
            <w:r w:rsidR="00621D0B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года </w:t>
            </w:r>
            <w:r w:rsidR="00621D0B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7471CC" w:rsidRPr="007471CC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3680</w:t>
            </w:r>
            <w:r w:rsidRPr="007471CC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 </w:t>
            </w:r>
          </w:p>
          <w:p w14:paraId="0AF55CDD" w14:textId="77777777" w:rsidR="007352CE" w:rsidRPr="00BA6CEB" w:rsidRDefault="007352CE" w:rsidP="00250237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14:paraId="29BFA686" w14:textId="77777777" w:rsidR="00EA51DF" w:rsidRDefault="00EA51DF" w:rsidP="00EA51DF">
      <w:pPr>
        <w:rPr>
          <w:sz w:val="24"/>
        </w:rPr>
      </w:pPr>
    </w:p>
    <w:p w14:paraId="3864340E" w14:textId="77777777" w:rsidR="002F7423" w:rsidRDefault="002F7423" w:rsidP="00EA51DF">
      <w:pPr>
        <w:rPr>
          <w:sz w:val="24"/>
        </w:rPr>
      </w:pPr>
    </w:p>
    <w:p w14:paraId="772DD19A" w14:textId="77777777" w:rsidR="007352CE" w:rsidRDefault="007352CE" w:rsidP="00EA51DF">
      <w:pPr>
        <w:rPr>
          <w:sz w:val="24"/>
        </w:rPr>
      </w:pPr>
    </w:p>
    <w:p w14:paraId="33CEFCF4" w14:textId="7F6EF54C" w:rsidR="00EA51DF" w:rsidRDefault="00AE0804" w:rsidP="00735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организации специализированной универсальной ярмарки «Новогодняя </w:t>
      </w:r>
      <w:proofErr w:type="gramStart"/>
      <w:r w:rsidR="00BE6A4A">
        <w:rPr>
          <w:b/>
          <w:sz w:val="24"/>
          <w:szCs w:val="24"/>
        </w:rPr>
        <w:t xml:space="preserve">ярмарка»  </w:t>
      </w:r>
      <w:r w:rsidR="006D6DAD">
        <w:rPr>
          <w:b/>
          <w:sz w:val="24"/>
          <w:szCs w:val="24"/>
        </w:rPr>
        <w:t xml:space="preserve"> </w:t>
      </w:r>
      <w:proofErr w:type="gramEnd"/>
      <w:r w:rsidR="006D6DA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в Кетовском муниципальном округе</w:t>
      </w:r>
      <w:r w:rsidR="00184D4C">
        <w:rPr>
          <w:b/>
          <w:sz w:val="24"/>
          <w:szCs w:val="24"/>
        </w:rPr>
        <w:t xml:space="preserve"> </w:t>
      </w:r>
    </w:p>
    <w:p w14:paraId="26CAE7CC" w14:textId="77777777" w:rsidR="007352CE" w:rsidRDefault="007352CE" w:rsidP="007352CE">
      <w:pPr>
        <w:jc w:val="center"/>
        <w:rPr>
          <w:sz w:val="24"/>
          <w:szCs w:val="24"/>
        </w:rPr>
      </w:pPr>
    </w:p>
    <w:p w14:paraId="512B37B4" w14:textId="77777777" w:rsidR="003D59AA" w:rsidRDefault="003D59AA" w:rsidP="003D5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7B60">
        <w:rPr>
          <w:rFonts w:ascii="Times New Roman" w:hAnsi="Times New Roman" w:cs="Times New Roman"/>
          <w:sz w:val="24"/>
          <w:szCs w:val="24"/>
        </w:rPr>
        <w:t>В</w:t>
      </w:r>
      <w:r w:rsidR="00C74B3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1F7C96" w:rsidRPr="00BD09AA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 от </w:t>
      </w:r>
      <w:r w:rsidR="00BA678F" w:rsidRPr="00BD09AA">
        <w:rPr>
          <w:rFonts w:ascii="Times New Roman" w:hAnsi="Times New Roman" w:cs="Times New Roman"/>
          <w:sz w:val="24"/>
          <w:szCs w:val="24"/>
        </w:rPr>
        <w:t>06</w:t>
      </w:r>
      <w:r w:rsidR="00C325F2" w:rsidRPr="00BD09AA">
        <w:rPr>
          <w:rFonts w:ascii="Times New Roman" w:hAnsi="Times New Roman" w:cs="Times New Roman"/>
          <w:sz w:val="24"/>
          <w:szCs w:val="24"/>
        </w:rPr>
        <w:t>.</w:t>
      </w:r>
      <w:r w:rsidR="00BA678F" w:rsidRPr="00BD09AA">
        <w:rPr>
          <w:rFonts w:ascii="Times New Roman" w:hAnsi="Times New Roman" w:cs="Times New Roman"/>
          <w:sz w:val="24"/>
          <w:szCs w:val="24"/>
        </w:rPr>
        <w:t>10</w:t>
      </w:r>
      <w:r w:rsidR="00C325F2" w:rsidRPr="00BD09AA">
        <w:rPr>
          <w:rFonts w:ascii="Times New Roman" w:hAnsi="Times New Roman" w:cs="Times New Roman"/>
          <w:sz w:val="24"/>
          <w:szCs w:val="24"/>
        </w:rPr>
        <w:t>.200</w:t>
      </w:r>
      <w:r w:rsidR="00BA678F" w:rsidRPr="00BD09AA">
        <w:rPr>
          <w:rFonts w:ascii="Times New Roman" w:hAnsi="Times New Roman" w:cs="Times New Roman"/>
          <w:sz w:val="24"/>
          <w:szCs w:val="24"/>
        </w:rPr>
        <w:t>3 года</w:t>
      </w:r>
      <w:r w:rsidR="00AC2CBD">
        <w:rPr>
          <w:rFonts w:ascii="Times New Roman" w:hAnsi="Times New Roman" w:cs="Times New Roman"/>
          <w:sz w:val="24"/>
          <w:szCs w:val="24"/>
        </w:rPr>
        <w:t xml:space="preserve"> №</w:t>
      </w:r>
      <w:r w:rsidR="001F7C96" w:rsidRPr="00BD09AA">
        <w:rPr>
          <w:rFonts w:ascii="Times New Roman" w:hAnsi="Times New Roman" w:cs="Times New Roman"/>
          <w:sz w:val="24"/>
          <w:szCs w:val="24"/>
        </w:rPr>
        <w:t>131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E4244C" w:rsidRPr="00BD09AA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C74B3E">
        <w:rPr>
          <w:rFonts w:ascii="Times New Roman" w:hAnsi="Times New Roman" w:cs="Times New Roman"/>
          <w:sz w:val="24"/>
          <w:szCs w:val="24"/>
        </w:rPr>
        <w:t xml:space="preserve">», Законом </w:t>
      </w:r>
      <w:r w:rsidR="00FA1AD0">
        <w:rPr>
          <w:rFonts w:ascii="Times New Roman" w:hAnsi="Times New Roman" w:cs="Times New Roman"/>
          <w:sz w:val="24"/>
          <w:szCs w:val="24"/>
        </w:rPr>
        <w:t>Курганской области от 30.09.2010</w:t>
      </w:r>
      <w:r w:rsidR="00C74B3E">
        <w:rPr>
          <w:rFonts w:ascii="Times New Roman" w:hAnsi="Times New Roman" w:cs="Times New Roman"/>
          <w:sz w:val="24"/>
          <w:szCs w:val="24"/>
        </w:rPr>
        <w:t xml:space="preserve"> года № 60 «О государственном регулировании торговой деятельности в Курганской области»</w:t>
      </w:r>
      <w:r w:rsidR="00CA469A">
        <w:rPr>
          <w:rFonts w:ascii="Times New Roman" w:hAnsi="Times New Roman" w:cs="Times New Roman"/>
          <w:sz w:val="24"/>
          <w:szCs w:val="24"/>
        </w:rPr>
        <w:t xml:space="preserve">, </w:t>
      </w:r>
      <w:r w:rsidR="007B1D9B">
        <w:rPr>
          <w:rFonts w:ascii="Times New Roman" w:hAnsi="Times New Roman" w:cs="Times New Roman"/>
          <w:sz w:val="24"/>
          <w:szCs w:val="24"/>
        </w:rPr>
        <w:t>П</w:t>
      </w:r>
      <w:r w:rsidR="00871CB0">
        <w:rPr>
          <w:rFonts w:ascii="Times New Roman" w:hAnsi="Times New Roman" w:cs="Times New Roman"/>
          <w:sz w:val="24"/>
          <w:szCs w:val="24"/>
        </w:rPr>
        <w:t>остановлением</w:t>
      </w:r>
      <w:r w:rsidR="007B1D9B">
        <w:rPr>
          <w:rFonts w:ascii="Times New Roman" w:hAnsi="Times New Roman" w:cs="Times New Roman"/>
          <w:sz w:val="24"/>
          <w:szCs w:val="24"/>
        </w:rPr>
        <w:t xml:space="preserve">  </w:t>
      </w:r>
      <w:r w:rsidR="00871CB0">
        <w:rPr>
          <w:rFonts w:ascii="Times New Roman" w:hAnsi="Times New Roman" w:cs="Times New Roman"/>
          <w:sz w:val="24"/>
          <w:szCs w:val="24"/>
        </w:rPr>
        <w:t>Правительства</w:t>
      </w:r>
      <w:r w:rsidR="007B1D9B">
        <w:rPr>
          <w:rFonts w:ascii="Times New Roman" w:hAnsi="Times New Roman" w:cs="Times New Roman"/>
          <w:sz w:val="24"/>
          <w:szCs w:val="24"/>
        </w:rPr>
        <w:t xml:space="preserve"> </w:t>
      </w:r>
      <w:r w:rsidR="00871CB0">
        <w:rPr>
          <w:rFonts w:ascii="Times New Roman" w:hAnsi="Times New Roman" w:cs="Times New Roman"/>
          <w:sz w:val="24"/>
          <w:szCs w:val="24"/>
        </w:rPr>
        <w:t>Курганской области от 28</w:t>
      </w:r>
      <w:r w:rsidR="007B1D9B">
        <w:rPr>
          <w:rFonts w:ascii="Times New Roman" w:hAnsi="Times New Roman" w:cs="Times New Roman"/>
          <w:sz w:val="24"/>
          <w:szCs w:val="24"/>
        </w:rPr>
        <w:t>.07</w:t>
      </w:r>
      <w:r w:rsidR="00184D4C">
        <w:rPr>
          <w:rFonts w:ascii="Times New Roman" w:hAnsi="Times New Roman" w:cs="Times New Roman"/>
          <w:sz w:val="24"/>
          <w:szCs w:val="24"/>
        </w:rPr>
        <w:t>.</w:t>
      </w:r>
      <w:r w:rsidR="007B1D9B">
        <w:rPr>
          <w:rFonts w:ascii="Times New Roman" w:hAnsi="Times New Roman" w:cs="Times New Roman"/>
          <w:sz w:val="24"/>
          <w:szCs w:val="24"/>
        </w:rPr>
        <w:t>2022 года №249 «Об утверждении Порядка организации ярмарок и продажи товаров (выполнения работ, оказания услуг) на них на территории Курганской области»</w:t>
      </w:r>
      <w:r w:rsidR="00D74DCD">
        <w:rPr>
          <w:rFonts w:ascii="Times New Roman" w:hAnsi="Times New Roman" w:cs="Times New Roman"/>
          <w:sz w:val="24"/>
          <w:szCs w:val="24"/>
        </w:rPr>
        <w:t>, Администрация Кетовского муниципального округа Курганской области ПОСТАНОВЛЯЕТ:</w:t>
      </w:r>
    </w:p>
    <w:p w14:paraId="0204CFE2" w14:textId="77777777" w:rsidR="00AE0804" w:rsidRDefault="00AE0804" w:rsidP="0087135F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847A1">
        <w:rPr>
          <w:sz w:val="24"/>
          <w:szCs w:val="24"/>
        </w:rPr>
        <w:t>Провести</w:t>
      </w:r>
      <w:r w:rsidRPr="00040414">
        <w:rPr>
          <w:sz w:val="24"/>
          <w:szCs w:val="24"/>
        </w:rPr>
        <w:t xml:space="preserve"> специализированную</w:t>
      </w:r>
      <w:r>
        <w:rPr>
          <w:sz w:val="24"/>
          <w:szCs w:val="24"/>
        </w:rPr>
        <w:t xml:space="preserve"> универсальную</w:t>
      </w:r>
      <w:r w:rsidRPr="00040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ярмарку </w:t>
      </w:r>
      <w:r w:rsidR="00255B3E">
        <w:rPr>
          <w:sz w:val="24"/>
          <w:szCs w:val="24"/>
        </w:rPr>
        <w:t>«Новогодняя ярмарка»</w:t>
      </w:r>
      <w:r>
        <w:rPr>
          <w:sz w:val="24"/>
          <w:szCs w:val="24"/>
        </w:rPr>
        <w:t xml:space="preserve"> по адресу: с. Кетово, Центральная площадь.</w:t>
      </w:r>
      <w:r w:rsidRPr="00040414">
        <w:rPr>
          <w:sz w:val="24"/>
          <w:szCs w:val="24"/>
        </w:rPr>
        <w:t xml:space="preserve"> </w:t>
      </w:r>
    </w:p>
    <w:p w14:paraId="0DA7BC43" w14:textId="73BD53CE" w:rsidR="00AE0804" w:rsidRPr="009B5246" w:rsidRDefault="0087135F" w:rsidP="00A36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E0804">
        <w:rPr>
          <w:sz w:val="24"/>
          <w:szCs w:val="24"/>
        </w:rPr>
        <w:t>Устано</w:t>
      </w:r>
      <w:r w:rsidR="00555C81">
        <w:rPr>
          <w:sz w:val="24"/>
          <w:szCs w:val="24"/>
        </w:rPr>
        <w:t>вить</w:t>
      </w:r>
      <w:r w:rsidR="002A685B">
        <w:rPr>
          <w:sz w:val="24"/>
          <w:szCs w:val="24"/>
        </w:rPr>
        <w:t xml:space="preserve">   </w:t>
      </w:r>
      <w:r w:rsidR="00555C81">
        <w:rPr>
          <w:sz w:val="24"/>
          <w:szCs w:val="24"/>
        </w:rPr>
        <w:t xml:space="preserve"> срок </w:t>
      </w:r>
      <w:r w:rsidR="002A685B">
        <w:rPr>
          <w:sz w:val="24"/>
          <w:szCs w:val="24"/>
        </w:rPr>
        <w:t xml:space="preserve">   </w:t>
      </w:r>
      <w:r w:rsidR="00555C81">
        <w:rPr>
          <w:sz w:val="24"/>
          <w:szCs w:val="24"/>
        </w:rPr>
        <w:t xml:space="preserve">проведения </w:t>
      </w:r>
      <w:r w:rsidR="002A685B">
        <w:rPr>
          <w:sz w:val="24"/>
          <w:szCs w:val="24"/>
        </w:rPr>
        <w:t xml:space="preserve">  </w:t>
      </w:r>
      <w:r w:rsidR="00555C81">
        <w:rPr>
          <w:sz w:val="24"/>
          <w:szCs w:val="24"/>
        </w:rPr>
        <w:t xml:space="preserve">ярмарки: </w:t>
      </w:r>
      <w:r w:rsidR="00E04FF0">
        <w:rPr>
          <w:sz w:val="24"/>
          <w:szCs w:val="24"/>
        </w:rPr>
        <w:t>26 декабря 2024 года с 11:00 до 15:00.</w:t>
      </w:r>
      <w:r w:rsidR="002A685B">
        <w:rPr>
          <w:sz w:val="24"/>
          <w:szCs w:val="24"/>
        </w:rPr>
        <w:t xml:space="preserve"> </w:t>
      </w:r>
    </w:p>
    <w:p w14:paraId="76EE21CB" w14:textId="77777777" w:rsidR="00511B72" w:rsidRDefault="009B5246" w:rsidP="00A36058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10C2">
        <w:rPr>
          <w:sz w:val="24"/>
          <w:szCs w:val="24"/>
        </w:rPr>
        <w:t>.</w:t>
      </w:r>
      <w:r w:rsidR="00C325F2" w:rsidRPr="004D20BB">
        <w:rPr>
          <w:bCs/>
          <w:sz w:val="24"/>
          <w:szCs w:val="24"/>
        </w:rPr>
        <w:t xml:space="preserve">Создать рабочую группу </w:t>
      </w:r>
      <w:r w:rsidR="004D20BB" w:rsidRPr="004D20BB">
        <w:rPr>
          <w:sz w:val="24"/>
          <w:szCs w:val="24"/>
        </w:rPr>
        <w:t xml:space="preserve">по </w:t>
      </w:r>
      <w:r w:rsidR="003D0ECC">
        <w:rPr>
          <w:sz w:val="24"/>
          <w:szCs w:val="24"/>
        </w:rPr>
        <w:t>подготовке</w:t>
      </w:r>
      <w:r w:rsidR="004D20BB" w:rsidRPr="004D20BB">
        <w:rPr>
          <w:sz w:val="24"/>
          <w:szCs w:val="24"/>
        </w:rPr>
        <w:t xml:space="preserve"> и проведению</w:t>
      </w:r>
      <w:r w:rsidR="00255B3E">
        <w:rPr>
          <w:sz w:val="24"/>
          <w:szCs w:val="24"/>
        </w:rPr>
        <w:t xml:space="preserve"> ярмарки «Новогодняя ярмарка»</w:t>
      </w:r>
      <w:r w:rsidR="00B00F55">
        <w:rPr>
          <w:sz w:val="24"/>
          <w:szCs w:val="24"/>
        </w:rPr>
        <w:t xml:space="preserve">, </w:t>
      </w:r>
      <w:r w:rsidR="007D5A93">
        <w:rPr>
          <w:sz w:val="24"/>
          <w:szCs w:val="24"/>
        </w:rPr>
        <w:t xml:space="preserve">на территории </w:t>
      </w:r>
      <w:r w:rsidR="00A538BC">
        <w:rPr>
          <w:sz w:val="24"/>
          <w:szCs w:val="24"/>
        </w:rPr>
        <w:t xml:space="preserve">Кетовского </w:t>
      </w:r>
      <w:r w:rsidR="0015577E">
        <w:rPr>
          <w:sz w:val="24"/>
          <w:szCs w:val="24"/>
        </w:rPr>
        <w:t>муниципального округа</w:t>
      </w:r>
      <w:r w:rsidR="00C325F2" w:rsidRPr="004D20BB">
        <w:rPr>
          <w:sz w:val="24"/>
          <w:szCs w:val="24"/>
        </w:rPr>
        <w:t xml:space="preserve">, согласно приложению к настоящему </w:t>
      </w:r>
      <w:r w:rsidR="00255B3E">
        <w:rPr>
          <w:sz w:val="24"/>
          <w:szCs w:val="24"/>
        </w:rPr>
        <w:t>постановлению</w:t>
      </w:r>
      <w:r w:rsidR="00C325F2" w:rsidRPr="004D20BB">
        <w:rPr>
          <w:sz w:val="24"/>
          <w:szCs w:val="24"/>
        </w:rPr>
        <w:t>.</w:t>
      </w:r>
    </w:p>
    <w:p w14:paraId="375F645B" w14:textId="15FDB6B2" w:rsidR="00555C81" w:rsidRDefault="009B5246" w:rsidP="00BE6A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201A">
        <w:rPr>
          <w:sz w:val="24"/>
          <w:szCs w:val="24"/>
        </w:rPr>
        <w:t>.</w:t>
      </w:r>
      <w:r>
        <w:rPr>
          <w:sz w:val="24"/>
          <w:szCs w:val="24"/>
        </w:rPr>
        <w:t>Рабочей группе разработать</w:t>
      </w:r>
      <w:r w:rsidR="008847A1">
        <w:rPr>
          <w:sz w:val="24"/>
          <w:szCs w:val="24"/>
        </w:rPr>
        <w:t xml:space="preserve"> и утвердить</w:t>
      </w:r>
      <w:r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п</w:t>
      </w:r>
      <w:r>
        <w:rPr>
          <w:sz w:val="24"/>
          <w:szCs w:val="24"/>
        </w:rPr>
        <w:t>лан мероприятий</w:t>
      </w:r>
      <w:r w:rsidR="008847A1">
        <w:rPr>
          <w:sz w:val="24"/>
          <w:szCs w:val="24"/>
        </w:rPr>
        <w:t xml:space="preserve"> по организации </w:t>
      </w:r>
      <w:r w:rsidR="008847A1" w:rsidRPr="00040414">
        <w:rPr>
          <w:sz w:val="24"/>
          <w:szCs w:val="24"/>
        </w:rPr>
        <w:t>специализированн</w:t>
      </w:r>
      <w:r w:rsidR="008847A1">
        <w:rPr>
          <w:sz w:val="24"/>
          <w:szCs w:val="24"/>
        </w:rPr>
        <w:t>ой универсальной</w:t>
      </w:r>
      <w:r w:rsidR="008847A1" w:rsidRPr="00040414"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ярмарк</w:t>
      </w:r>
      <w:r w:rsidR="003B3C1B">
        <w:rPr>
          <w:sz w:val="24"/>
          <w:szCs w:val="24"/>
        </w:rPr>
        <w:t>и</w:t>
      </w:r>
      <w:r w:rsidR="008847A1">
        <w:rPr>
          <w:sz w:val="24"/>
          <w:szCs w:val="24"/>
        </w:rPr>
        <w:t xml:space="preserve"> «Новогодняя ярмарка».</w:t>
      </w:r>
      <w:r>
        <w:rPr>
          <w:sz w:val="24"/>
          <w:szCs w:val="24"/>
        </w:rPr>
        <w:t xml:space="preserve"> </w:t>
      </w:r>
    </w:p>
    <w:p w14:paraId="6199D1DF" w14:textId="2CF5CAFA" w:rsidR="00674AEC" w:rsidRDefault="00BE6A4A" w:rsidP="00313B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AEC">
        <w:rPr>
          <w:sz w:val="24"/>
          <w:szCs w:val="24"/>
        </w:rPr>
        <w:t>.Настоящее</w:t>
      </w:r>
      <w:r w:rsidR="00E510C2">
        <w:rPr>
          <w:sz w:val="24"/>
          <w:szCs w:val="24"/>
        </w:rPr>
        <w:t xml:space="preserve"> </w:t>
      </w:r>
      <w:r w:rsidR="00D023D4">
        <w:rPr>
          <w:sz w:val="24"/>
          <w:szCs w:val="24"/>
        </w:rPr>
        <w:t>постановление</w:t>
      </w:r>
      <w:r w:rsidR="00313B14">
        <w:rPr>
          <w:sz w:val="24"/>
          <w:szCs w:val="24"/>
        </w:rPr>
        <w:t xml:space="preserve"> разместить на официальном сайте </w:t>
      </w:r>
      <w:r w:rsidR="004416ED">
        <w:rPr>
          <w:sz w:val="24"/>
          <w:szCs w:val="24"/>
        </w:rPr>
        <w:t>Администрации Кетовского муниципального округа в информационно-телекоммуникационной сети «Интернет».</w:t>
      </w:r>
    </w:p>
    <w:p w14:paraId="2E139F78" w14:textId="4140E1F5" w:rsidR="00D021C1" w:rsidRPr="00040414" w:rsidRDefault="00BE6A4A" w:rsidP="00313B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021C1">
        <w:rPr>
          <w:sz w:val="24"/>
          <w:szCs w:val="24"/>
        </w:rPr>
        <w:t xml:space="preserve">.Настоящее постановление вступает в силу после его </w:t>
      </w:r>
      <w:r>
        <w:rPr>
          <w:sz w:val="24"/>
          <w:szCs w:val="24"/>
        </w:rPr>
        <w:t>подписания</w:t>
      </w:r>
      <w:r w:rsidR="00D021C1">
        <w:rPr>
          <w:sz w:val="24"/>
          <w:szCs w:val="24"/>
        </w:rPr>
        <w:t>.</w:t>
      </w:r>
    </w:p>
    <w:p w14:paraId="6515378B" w14:textId="58A7A89F" w:rsidR="00BD2F21" w:rsidRDefault="00BE6A4A" w:rsidP="00A36058">
      <w:pPr>
        <w:ind w:firstLine="709"/>
        <w:jc w:val="both"/>
        <w:rPr>
          <w:sz w:val="24"/>
          <w:szCs w:val="24"/>
        </w:rPr>
      </w:pPr>
      <w:r>
        <w:rPr>
          <w:sz w:val="24"/>
        </w:rPr>
        <w:t>7</w:t>
      </w:r>
      <w:r w:rsidR="008140F5" w:rsidRPr="004D20BB">
        <w:rPr>
          <w:sz w:val="24"/>
        </w:rPr>
        <w:t>.</w:t>
      </w:r>
      <w:r w:rsidR="00BD2F21" w:rsidRPr="004D20BB">
        <w:rPr>
          <w:sz w:val="24"/>
          <w:szCs w:val="24"/>
        </w:rPr>
        <w:t>Контроль за</w:t>
      </w:r>
      <w:r w:rsidR="00150191">
        <w:rPr>
          <w:sz w:val="24"/>
          <w:szCs w:val="24"/>
        </w:rPr>
        <w:t xml:space="preserve"> выполнением настоящего п</w:t>
      </w:r>
      <w:r w:rsidR="002A685B">
        <w:rPr>
          <w:sz w:val="24"/>
          <w:szCs w:val="24"/>
        </w:rPr>
        <w:t>остановления</w:t>
      </w:r>
      <w:r w:rsidR="00BD2F21">
        <w:rPr>
          <w:sz w:val="24"/>
          <w:szCs w:val="24"/>
        </w:rPr>
        <w:t xml:space="preserve"> </w:t>
      </w:r>
      <w:r w:rsidR="002A685B">
        <w:rPr>
          <w:sz w:val="24"/>
          <w:szCs w:val="24"/>
        </w:rPr>
        <w:t>возложить на</w:t>
      </w:r>
      <w:r w:rsidR="0015577E">
        <w:rPr>
          <w:sz w:val="24"/>
          <w:szCs w:val="24"/>
        </w:rPr>
        <w:t xml:space="preserve"> первого заместителя Главы Кетовского муниципального округа Курганской области.</w:t>
      </w:r>
    </w:p>
    <w:p w14:paraId="7A00C009" w14:textId="77777777" w:rsidR="009C7B6A" w:rsidRDefault="009C7B6A" w:rsidP="00A36058">
      <w:pPr>
        <w:ind w:firstLine="709"/>
        <w:jc w:val="both"/>
        <w:rPr>
          <w:sz w:val="24"/>
        </w:rPr>
      </w:pPr>
    </w:p>
    <w:p w14:paraId="09D412BB" w14:textId="77777777" w:rsidR="00A831C7" w:rsidRDefault="00A831C7" w:rsidP="00185D46">
      <w:pPr>
        <w:ind w:firstLine="709"/>
        <w:jc w:val="both"/>
        <w:rPr>
          <w:sz w:val="24"/>
          <w:szCs w:val="24"/>
        </w:rPr>
      </w:pPr>
    </w:p>
    <w:p w14:paraId="27DF5458" w14:textId="77777777" w:rsidR="002A685B" w:rsidRDefault="002A685B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14:paraId="6F1D6279" w14:textId="31B3CC14" w:rsidR="0015577E" w:rsidRDefault="006D6DAD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Первый заместитель Главы                                                                                                 Н.Н. Бабкин</w:t>
      </w:r>
    </w:p>
    <w:p w14:paraId="285E52AB" w14:textId="46135DC8" w:rsidR="006D6DAD" w:rsidRDefault="006D6DAD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Cs w:val="24"/>
        </w:rPr>
        <w:t>Кетовского муниципального округа</w:t>
      </w:r>
    </w:p>
    <w:p w14:paraId="5557B7D0" w14:textId="77777777" w:rsidR="0015577E" w:rsidRPr="00727222" w:rsidRDefault="0015577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eastAsia="ArialMT, Arial" w:hAnsi="Times New Roman" w:cs="Times New Roman"/>
          <w:color w:val="000000"/>
          <w:szCs w:val="29"/>
        </w:rPr>
      </w:pPr>
      <w:r w:rsidRPr="00727222">
        <w:rPr>
          <w:rFonts w:ascii="Times New Roman" w:eastAsia="ArialMT, Arial" w:hAnsi="Times New Roman" w:cs="Times New Roman"/>
          <w:color w:val="000000"/>
          <w:szCs w:val="29"/>
        </w:rPr>
        <w:t>Курганской области</w:t>
      </w:r>
    </w:p>
    <w:p w14:paraId="21338A25" w14:textId="77777777" w:rsidR="00180A5D" w:rsidRDefault="00180A5D" w:rsidP="00A831C7"/>
    <w:p w14:paraId="51477047" w14:textId="77777777" w:rsidR="00180A5D" w:rsidRDefault="00180A5D" w:rsidP="00A831C7"/>
    <w:p w14:paraId="3CAB2E88" w14:textId="77777777" w:rsidR="00A73D59" w:rsidRDefault="00A73D59" w:rsidP="00A831C7"/>
    <w:p w14:paraId="0E24EFFA" w14:textId="77777777" w:rsidR="00185D46" w:rsidRPr="001722A4" w:rsidRDefault="00185D46" w:rsidP="00A831C7">
      <w:pPr>
        <w:rPr>
          <w:sz w:val="24"/>
          <w:szCs w:val="24"/>
        </w:rPr>
      </w:pPr>
    </w:p>
    <w:p w14:paraId="3A16F1C2" w14:textId="77777777" w:rsidR="002E7788" w:rsidRDefault="002E7788" w:rsidP="00A831C7"/>
    <w:p w14:paraId="1D457233" w14:textId="77777777" w:rsidR="0059070C" w:rsidRDefault="0059070C" w:rsidP="00A831C7"/>
    <w:p w14:paraId="0C3AD663" w14:textId="77777777" w:rsidR="00313B14" w:rsidRDefault="00313B14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483F4EDC" w14:textId="77777777" w:rsidR="00313B14" w:rsidRDefault="00313B14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14:paraId="3FC11EEB" w14:textId="77777777" w:rsidR="002A685B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Филиппова Ольга Романовна</w:t>
      </w:r>
    </w:p>
    <w:p w14:paraId="6ECC04C5" w14:textId="1320B9F7" w:rsidR="0015577E" w:rsidRPr="00BE537C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 w:rsidRPr="00FF53C4">
        <w:rPr>
          <w:rFonts w:ascii="Times New Roman" w:hAnsi="Times New Roman" w:cs="Times New Roman"/>
          <w:color w:val="000000"/>
          <w:sz w:val="20"/>
        </w:rPr>
        <w:t xml:space="preserve"> </w:t>
      </w:r>
      <w:r w:rsidR="00D021C1">
        <w:rPr>
          <w:rFonts w:ascii="Times New Roman" w:hAnsi="Times New Roman" w:cs="Times New Roman"/>
          <w:color w:val="000000"/>
          <w:sz w:val="20"/>
        </w:rPr>
        <w:t>8</w:t>
      </w:r>
      <w:r w:rsidR="0015577E" w:rsidRPr="00FF53C4">
        <w:rPr>
          <w:rFonts w:ascii="Times New Roman" w:hAnsi="Times New Roman" w:cs="Times New Roman"/>
          <w:color w:val="000000"/>
          <w:sz w:val="20"/>
        </w:rPr>
        <w:t>(35231) 2-</w:t>
      </w:r>
      <w:r w:rsidR="0015577E">
        <w:rPr>
          <w:rFonts w:ascii="Times New Roman" w:hAnsi="Times New Roman" w:cs="Times New Roman"/>
          <w:color w:val="000000"/>
          <w:sz w:val="20"/>
        </w:rPr>
        <w:t>39-40</w:t>
      </w:r>
    </w:p>
    <w:p w14:paraId="23DFECE2" w14:textId="77777777" w:rsidR="007B077B" w:rsidRDefault="007B077B" w:rsidP="00C325F2">
      <w:pPr>
        <w:pStyle w:val="2"/>
        <w:ind w:left="4678"/>
        <w:jc w:val="both"/>
        <w:rPr>
          <w:b w:val="0"/>
          <w:sz w:val="22"/>
          <w:szCs w:val="22"/>
        </w:rPr>
      </w:pPr>
    </w:p>
    <w:sectPr w:rsidR="007B077B" w:rsidSect="00A831C7"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07BF" w14:textId="77777777" w:rsidR="008F367B" w:rsidRDefault="008F367B">
      <w:r>
        <w:separator/>
      </w:r>
    </w:p>
  </w:endnote>
  <w:endnote w:type="continuationSeparator" w:id="0">
    <w:p w14:paraId="0DAFE631" w14:textId="77777777" w:rsidR="008F367B" w:rsidRDefault="008F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0"/>
    <w:family w:val="swiss"/>
    <w:pitch w:val="variable"/>
  </w:font>
  <w:font w:name="ArialMT, Arial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7FFC" w14:textId="77777777" w:rsidR="008F367B" w:rsidRDefault="008F367B">
      <w:r>
        <w:separator/>
      </w:r>
    </w:p>
  </w:footnote>
  <w:footnote w:type="continuationSeparator" w:id="0">
    <w:p w14:paraId="005EF06F" w14:textId="77777777" w:rsidR="008F367B" w:rsidRDefault="008F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350E02"/>
    <w:multiLevelType w:val="hybridMultilevel"/>
    <w:tmpl w:val="466AB318"/>
    <w:lvl w:ilvl="0" w:tplc="6736E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1745187">
    <w:abstractNumId w:val="1"/>
  </w:num>
  <w:num w:numId="2" w16cid:durableId="72110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1C7"/>
    <w:rsid w:val="000034E2"/>
    <w:rsid w:val="0000451B"/>
    <w:rsid w:val="00004928"/>
    <w:rsid w:val="00007F91"/>
    <w:rsid w:val="00036C2E"/>
    <w:rsid w:val="000371D8"/>
    <w:rsid w:val="00040414"/>
    <w:rsid w:val="0004309D"/>
    <w:rsid w:val="0005017C"/>
    <w:rsid w:val="000611ED"/>
    <w:rsid w:val="00061E67"/>
    <w:rsid w:val="00065631"/>
    <w:rsid w:val="00071C4A"/>
    <w:rsid w:val="000769EB"/>
    <w:rsid w:val="00082950"/>
    <w:rsid w:val="00090001"/>
    <w:rsid w:val="00091DE9"/>
    <w:rsid w:val="0009610E"/>
    <w:rsid w:val="000A3123"/>
    <w:rsid w:val="000B146A"/>
    <w:rsid w:val="000B34B0"/>
    <w:rsid w:val="000B784B"/>
    <w:rsid w:val="000C30B1"/>
    <w:rsid w:val="000D341D"/>
    <w:rsid w:val="000E2991"/>
    <w:rsid w:val="000E41BD"/>
    <w:rsid w:val="000F3811"/>
    <w:rsid w:val="000F4D86"/>
    <w:rsid w:val="001131D2"/>
    <w:rsid w:val="00114145"/>
    <w:rsid w:val="001178A9"/>
    <w:rsid w:val="001179C9"/>
    <w:rsid w:val="00120AC6"/>
    <w:rsid w:val="00122FB8"/>
    <w:rsid w:val="00130DAB"/>
    <w:rsid w:val="001339E3"/>
    <w:rsid w:val="00141C20"/>
    <w:rsid w:val="00147705"/>
    <w:rsid w:val="00150191"/>
    <w:rsid w:val="00151119"/>
    <w:rsid w:val="001511F5"/>
    <w:rsid w:val="0015577E"/>
    <w:rsid w:val="001640C7"/>
    <w:rsid w:val="001701C4"/>
    <w:rsid w:val="001722A4"/>
    <w:rsid w:val="00180A5D"/>
    <w:rsid w:val="00181BF2"/>
    <w:rsid w:val="0018483D"/>
    <w:rsid w:val="00184D4C"/>
    <w:rsid w:val="00185D46"/>
    <w:rsid w:val="001909ED"/>
    <w:rsid w:val="001915F0"/>
    <w:rsid w:val="001A3378"/>
    <w:rsid w:val="001A4695"/>
    <w:rsid w:val="001B272D"/>
    <w:rsid w:val="001C2093"/>
    <w:rsid w:val="001C6336"/>
    <w:rsid w:val="001E5A2B"/>
    <w:rsid w:val="001F3614"/>
    <w:rsid w:val="001F3E8E"/>
    <w:rsid w:val="001F7C96"/>
    <w:rsid w:val="00200048"/>
    <w:rsid w:val="00204E74"/>
    <w:rsid w:val="00206C27"/>
    <w:rsid w:val="00223ED9"/>
    <w:rsid w:val="002263CA"/>
    <w:rsid w:val="002347B0"/>
    <w:rsid w:val="00242858"/>
    <w:rsid w:val="002445EC"/>
    <w:rsid w:val="00252ADD"/>
    <w:rsid w:val="0025335A"/>
    <w:rsid w:val="00253EAD"/>
    <w:rsid w:val="00255A53"/>
    <w:rsid w:val="00255B3E"/>
    <w:rsid w:val="00257526"/>
    <w:rsid w:val="002609B7"/>
    <w:rsid w:val="00261C20"/>
    <w:rsid w:val="00262919"/>
    <w:rsid w:val="00262E90"/>
    <w:rsid w:val="00263A24"/>
    <w:rsid w:val="00266BF3"/>
    <w:rsid w:val="00271EFA"/>
    <w:rsid w:val="002746CB"/>
    <w:rsid w:val="002753C4"/>
    <w:rsid w:val="00275969"/>
    <w:rsid w:val="00277F91"/>
    <w:rsid w:val="00283885"/>
    <w:rsid w:val="002870AE"/>
    <w:rsid w:val="00287162"/>
    <w:rsid w:val="002953D4"/>
    <w:rsid w:val="00295AD3"/>
    <w:rsid w:val="002A1EF0"/>
    <w:rsid w:val="002A1FF8"/>
    <w:rsid w:val="002A3337"/>
    <w:rsid w:val="002A3574"/>
    <w:rsid w:val="002A685B"/>
    <w:rsid w:val="002B1350"/>
    <w:rsid w:val="002B5CEA"/>
    <w:rsid w:val="002B79BF"/>
    <w:rsid w:val="002C1101"/>
    <w:rsid w:val="002D106E"/>
    <w:rsid w:val="002D561B"/>
    <w:rsid w:val="002E7788"/>
    <w:rsid w:val="002F2B6C"/>
    <w:rsid w:val="002F4DED"/>
    <w:rsid w:val="002F6236"/>
    <w:rsid w:val="002F7423"/>
    <w:rsid w:val="002F7669"/>
    <w:rsid w:val="00312E2D"/>
    <w:rsid w:val="00313B14"/>
    <w:rsid w:val="0031774E"/>
    <w:rsid w:val="00321C06"/>
    <w:rsid w:val="003248BD"/>
    <w:rsid w:val="0032583D"/>
    <w:rsid w:val="00325AE7"/>
    <w:rsid w:val="00326FB0"/>
    <w:rsid w:val="00334221"/>
    <w:rsid w:val="003371DC"/>
    <w:rsid w:val="00337DBF"/>
    <w:rsid w:val="003504B4"/>
    <w:rsid w:val="003548E0"/>
    <w:rsid w:val="00356FCF"/>
    <w:rsid w:val="003603F5"/>
    <w:rsid w:val="00364BF8"/>
    <w:rsid w:val="00366A62"/>
    <w:rsid w:val="00367216"/>
    <w:rsid w:val="003756E5"/>
    <w:rsid w:val="0038204D"/>
    <w:rsid w:val="00384DBA"/>
    <w:rsid w:val="00386047"/>
    <w:rsid w:val="00386A12"/>
    <w:rsid w:val="00390315"/>
    <w:rsid w:val="00392FC5"/>
    <w:rsid w:val="0039309F"/>
    <w:rsid w:val="003A1FC4"/>
    <w:rsid w:val="003A2550"/>
    <w:rsid w:val="003A52CE"/>
    <w:rsid w:val="003A5F30"/>
    <w:rsid w:val="003B2A62"/>
    <w:rsid w:val="003B3C1B"/>
    <w:rsid w:val="003B53A6"/>
    <w:rsid w:val="003B6C86"/>
    <w:rsid w:val="003D0ECC"/>
    <w:rsid w:val="003D10D3"/>
    <w:rsid w:val="003D2A5D"/>
    <w:rsid w:val="003D411D"/>
    <w:rsid w:val="003D59AA"/>
    <w:rsid w:val="003D5D8A"/>
    <w:rsid w:val="003E2288"/>
    <w:rsid w:val="003E2680"/>
    <w:rsid w:val="003F411B"/>
    <w:rsid w:val="003F4393"/>
    <w:rsid w:val="00403CE8"/>
    <w:rsid w:val="00405C1B"/>
    <w:rsid w:val="00407E16"/>
    <w:rsid w:val="004114A6"/>
    <w:rsid w:val="00416546"/>
    <w:rsid w:val="00417949"/>
    <w:rsid w:val="004215F8"/>
    <w:rsid w:val="00422C74"/>
    <w:rsid w:val="004363DF"/>
    <w:rsid w:val="00436719"/>
    <w:rsid w:val="00437B60"/>
    <w:rsid w:val="0044114D"/>
    <w:rsid w:val="004416ED"/>
    <w:rsid w:val="00450379"/>
    <w:rsid w:val="00457244"/>
    <w:rsid w:val="00460E87"/>
    <w:rsid w:val="004617F8"/>
    <w:rsid w:val="00461A47"/>
    <w:rsid w:val="00464954"/>
    <w:rsid w:val="00465486"/>
    <w:rsid w:val="00467F18"/>
    <w:rsid w:val="00470B99"/>
    <w:rsid w:val="004721AF"/>
    <w:rsid w:val="00473051"/>
    <w:rsid w:val="00473294"/>
    <w:rsid w:val="00476E9B"/>
    <w:rsid w:val="00477AC0"/>
    <w:rsid w:val="0048148E"/>
    <w:rsid w:val="0049100E"/>
    <w:rsid w:val="00494EC6"/>
    <w:rsid w:val="004973DB"/>
    <w:rsid w:val="004A4412"/>
    <w:rsid w:val="004A73D3"/>
    <w:rsid w:val="004B5151"/>
    <w:rsid w:val="004B7EF7"/>
    <w:rsid w:val="004C51B8"/>
    <w:rsid w:val="004C54DD"/>
    <w:rsid w:val="004C5A94"/>
    <w:rsid w:val="004D20BB"/>
    <w:rsid w:val="004D226F"/>
    <w:rsid w:val="004D281D"/>
    <w:rsid w:val="004D307B"/>
    <w:rsid w:val="004E17FE"/>
    <w:rsid w:val="004E2793"/>
    <w:rsid w:val="004E7723"/>
    <w:rsid w:val="004F039D"/>
    <w:rsid w:val="004F226D"/>
    <w:rsid w:val="004F2892"/>
    <w:rsid w:val="005061C2"/>
    <w:rsid w:val="005102B2"/>
    <w:rsid w:val="00511471"/>
    <w:rsid w:val="00511B72"/>
    <w:rsid w:val="00521CEB"/>
    <w:rsid w:val="00522837"/>
    <w:rsid w:val="005229D9"/>
    <w:rsid w:val="00525145"/>
    <w:rsid w:val="00526545"/>
    <w:rsid w:val="00527001"/>
    <w:rsid w:val="00537A2B"/>
    <w:rsid w:val="00537E95"/>
    <w:rsid w:val="005401DA"/>
    <w:rsid w:val="00541B3D"/>
    <w:rsid w:val="00541CF9"/>
    <w:rsid w:val="00545659"/>
    <w:rsid w:val="00546663"/>
    <w:rsid w:val="00555C81"/>
    <w:rsid w:val="00560FF6"/>
    <w:rsid w:val="00566C4F"/>
    <w:rsid w:val="00573A87"/>
    <w:rsid w:val="00573DA3"/>
    <w:rsid w:val="00575FE7"/>
    <w:rsid w:val="0058403C"/>
    <w:rsid w:val="005873AC"/>
    <w:rsid w:val="0059070C"/>
    <w:rsid w:val="00594B1C"/>
    <w:rsid w:val="00594F13"/>
    <w:rsid w:val="00596311"/>
    <w:rsid w:val="005A07AA"/>
    <w:rsid w:val="005A69DF"/>
    <w:rsid w:val="005C1918"/>
    <w:rsid w:val="005C668A"/>
    <w:rsid w:val="005D272E"/>
    <w:rsid w:val="005E5435"/>
    <w:rsid w:val="005F2BA3"/>
    <w:rsid w:val="005F33E8"/>
    <w:rsid w:val="006037ED"/>
    <w:rsid w:val="00604A71"/>
    <w:rsid w:val="00607C98"/>
    <w:rsid w:val="006101C7"/>
    <w:rsid w:val="0061187B"/>
    <w:rsid w:val="006173D3"/>
    <w:rsid w:val="00621D0B"/>
    <w:rsid w:val="00623622"/>
    <w:rsid w:val="0062779D"/>
    <w:rsid w:val="00627E05"/>
    <w:rsid w:val="00631A14"/>
    <w:rsid w:val="006407FC"/>
    <w:rsid w:val="00641F06"/>
    <w:rsid w:val="00646403"/>
    <w:rsid w:val="00647542"/>
    <w:rsid w:val="006612C4"/>
    <w:rsid w:val="00661834"/>
    <w:rsid w:val="00663DC5"/>
    <w:rsid w:val="00667B6F"/>
    <w:rsid w:val="006720C3"/>
    <w:rsid w:val="00672962"/>
    <w:rsid w:val="00674AEC"/>
    <w:rsid w:val="00675988"/>
    <w:rsid w:val="00675C0A"/>
    <w:rsid w:val="0067727D"/>
    <w:rsid w:val="00683820"/>
    <w:rsid w:val="0069341E"/>
    <w:rsid w:val="00696CFF"/>
    <w:rsid w:val="006A3AA3"/>
    <w:rsid w:val="006A604B"/>
    <w:rsid w:val="006A7EA7"/>
    <w:rsid w:val="006B2B65"/>
    <w:rsid w:val="006B6C47"/>
    <w:rsid w:val="006C1348"/>
    <w:rsid w:val="006C1E82"/>
    <w:rsid w:val="006C24AF"/>
    <w:rsid w:val="006C6FA1"/>
    <w:rsid w:val="006D4A80"/>
    <w:rsid w:val="006D6DAD"/>
    <w:rsid w:val="006D6FE0"/>
    <w:rsid w:val="006E1A4F"/>
    <w:rsid w:val="006E37CB"/>
    <w:rsid w:val="006F62D9"/>
    <w:rsid w:val="006F7569"/>
    <w:rsid w:val="007027BE"/>
    <w:rsid w:val="00704DF7"/>
    <w:rsid w:val="00717DCB"/>
    <w:rsid w:val="00724D61"/>
    <w:rsid w:val="00731837"/>
    <w:rsid w:val="007352CE"/>
    <w:rsid w:val="00737806"/>
    <w:rsid w:val="00740759"/>
    <w:rsid w:val="0074100A"/>
    <w:rsid w:val="00741784"/>
    <w:rsid w:val="0074257C"/>
    <w:rsid w:val="00744067"/>
    <w:rsid w:val="007471CC"/>
    <w:rsid w:val="00750001"/>
    <w:rsid w:val="00765B16"/>
    <w:rsid w:val="00766ADD"/>
    <w:rsid w:val="00773F35"/>
    <w:rsid w:val="00784089"/>
    <w:rsid w:val="00785065"/>
    <w:rsid w:val="007853DE"/>
    <w:rsid w:val="00794F92"/>
    <w:rsid w:val="007A1130"/>
    <w:rsid w:val="007A4EDB"/>
    <w:rsid w:val="007B030D"/>
    <w:rsid w:val="007B077B"/>
    <w:rsid w:val="007B1D9B"/>
    <w:rsid w:val="007B3BCA"/>
    <w:rsid w:val="007B5E5A"/>
    <w:rsid w:val="007B7D37"/>
    <w:rsid w:val="007C10BF"/>
    <w:rsid w:val="007C193B"/>
    <w:rsid w:val="007C4783"/>
    <w:rsid w:val="007C6A3E"/>
    <w:rsid w:val="007D09C0"/>
    <w:rsid w:val="007D241D"/>
    <w:rsid w:val="007D25B7"/>
    <w:rsid w:val="007D34B2"/>
    <w:rsid w:val="007D5A93"/>
    <w:rsid w:val="007F1715"/>
    <w:rsid w:val="007F423A"/>
    <w:rsid w:val="007F61B7"/>
    <w:rsid w:val="007F7EF6"/>
    <w:rsid w:val="00801BA2"/>
    <w:rsid w:val="00801BC9"/>
    <w:rsid w:val="00804121"/>
    <w:rsid w:val="00804460"/>
    <w:rsid w:val="00804CE4"/>
    <w:rsid w:val="008106D6"/>
    <w:rsid w:val="0081130D"/>
    <w:rsid w:val="00812767"/>
    <w:rsid w:val="008140F5"/>
    <w:rsid w:val="00821532"/>
    <w:rsid w:val="0082323E"/>
    <w:rsid w:val="00824649"/>
    <w:rsid w:val="00833788"/>
    <w:rsid w:val="00833A22"/>
    <w:rsid w:val="008359F9"/>
    <w:rsid w:val="00835FA6"/>
    <w:rsid w:val="0083784F"/>
    <w:rsid w:val="008500A7"/>
    <w:rsid w:val="00854169"/>
    <w:rsid w:val="00863051"/>
    <w:rsid w:val="0087135F"/>
    <w:rsid w:val="00871CB0"/>
    <w:rsid w:val="00873902"/>
    <w:rsid w:val="008754B9"/>
    <w:rsid w:val="008755E9"/>
    <w:rsid w:val="00876DAE"/>
    <w:rsid w:val="0088100D"/>
    <w:rsid w:val="008818BA"/>
    <w:rsid w:val="0088473E"/>
    <w:rsid w:val="008847A1"/>
    <w:rsid w:val="008848E3"/>
    <w:rsid w:val="0088652A"/>
    <w:rsid w:val="00887F42"/>
    <w:rsid w:val="00892CDB"/>
    <w:rsid w:val="008A27D5"/>
    <w:rsid w:val="008A5CD4"/>
    <w:rsid w:val="008A7845"/>
    <w:rsid w:val="008B0027"/>
    <w:rsid w:val="008B173E"/>
    <w:rsid w:val="008B252B"/>
    <w:rsid w:val="008B43C2"/>
    <w:rsid w:val="008C5FDA"/>
    <w:rsid w:val="008D6404"/>
    <w:rsid w:val="008E48BC"/>
    <w:rsid w:val="008F367B"/>
    <w:rsid w:val="008F3ED5"/>
    <w:rsid w:val="008F4B8B"/>
    <w:rsid w:val="008F5E11"/>
    <w:rsid w:val="008F6044"/>
    <w:rsid w:val="008F6A46"/>
    <w:rsid w:val="00902A99"/>
    <w:rsid w:val="00903DE6"/>
    <w:rsid w:val="00904E03"/>
    <w:rsid w:val="009104E0"/>
    <w:rsid w:val="00917ACF"/>
    <w:rsid w:val="009379D8"/>
    <w:rsid w:val="00937F54"/>
    <w:rsid w:val="00940755"/>
    <w:rsid w:val="0094125A"/>
    <w:rsid w:val="00943905"/>
    <w:rsid w:val="00951FD0"/>
    <w:rsid w:val="00953470"/>
    <w:rsid w:val="00960561"/>
    <w:rsid w:val="00965111"/>
    <w:rsid w:val="009671CF"/>
    <w:rsid w:val="0097091A"/>
    <w:rsid w:val="00976642"/>
    <w:rsid w:val="009810E8"/>
    <w:rsid w:val="009909C5"/>
    <w:rsid w:val="009915D0"/>
    <w:rsid w:val="009918EA"/>
    <w:rsid w:val="00992844"/>
    <w:rsid w:val="009A39B0"/>
    <w:rsid w:val="009A618B"/>
    <w:rsid w:val="009B0C06"/>
    <w:rsid w:val="009B5246"/>
    <w:rsid w:val="009C7B6A"/>
    <w:rsid w:val="009D029E"/>
    <w:rsid w:val="009D459F"/>
    <w:rsid w:val="009D6DCF"/>
    <w:rsid w:val="009E39D3"/>
    <w:rsid w:val="009F6020"/>
    <w:rsid w:val="00A002AC"/>
    <w:rsid w:val="00A03A14"/>
    <w:rsid w:val="00A05778"/>
    <w:rsid w:val="00A07906"/>
    <w:rsid w:val="00A120B1"/>
    <w:rsid w:val="00A12E11"/>
    <w:rsid w:val="00A31C8C"/>
    <w:rsid w:val="00A36058"/>
    <w:rsid w:val="00A371BB"/>
    <w:rsid w:val="00A46165"/>
    <w:rsid w:val="00A5253D"/>
    <w:rsid w:val="00A538BC"/>
    <w:rsid w:val="00A60608"/>
    <w:rsid w:val="00A6354A"/>
    <w:rsid w:val="00A705DB"/>
    <w:rsid w:val="00A73D59"/>
    <w:rsid w:val="00A831C7"/>
    <w:rsid w:val="00A84D34"/>
    <w:rsid w:val="00A85DA8"/>
    <w:rsid w:val="00A86540"/>
    <w:rsid w:val="00A909D0"/>
    <w:rsid w:val="00A95063"/>
    <w:rsid w:val="00AA3213"/>
    <w:rsid w:val="00AA4B61"/>
    <w:rsid w:val="00AA6CAD"/>
    <w:rsid w:val="00AB7155"/>
    <w:rsid w:val="00AC2CBD"/>
    <w:rsid w:val="00AC3D52"/>
    <w:rsid w:val="00AE0804"/>
    <w:rsid w:val="00AE2DE8"/>
    <w:rsid w:val="00AF6907"/>
    <w:rsid w:val="00B00F55"/>
    <w:rsid w:val="00B01E83"/>
    <w:rsid w:val="00B06D29"/>
    <w:rsid w:val="00B0712E"/>
    <w:rsid w:val="00B12135"/>
    <w:rsid w:val="00B20247"/>
    <w:rsid w:val="00B321AC"/>
    <w:rsid w:val="00B32642"/>
    <w:rsid w:val="00B4168E"/>
    <w:rsid w:val="00B510F8"/>
    <w:rsid w:val="00B5294C"/>
    <w:rsid w:val="00B52D1A"/>
    <w:rsid w:val="00B607A5"/>
    <w:rsid w:val="00B71DB9"/>
    <w:rsid w:val="00B73F86"/>
    <w:rsid w:val="00B82F5A"/>
    <w:rsid w:val="00B83151"/>
    <w:rsid w:val="00B834E7"/>
    <w:rsid w:val="00B914A1"/>
    <w:rsid w:val="00B91D45"/>
    <w:rsid w:val="00BA25D2"/>
    <w:rsid w:val="00BA678F"/>
    <w:rsid w:val="00BB57E6"/>
    <w:rsid w:val="00BB5FEF"/>
    <w:rsid w:val="00BB7FAF"/>
    <w:rsid w:val="00BC0189"/>
    <w:rsid w:val="00BC377E"/>
    <w:rsid w:val="00BC68D5"/>
    <w:rsid w:val="00BD09AA"/>
    <w:rsid w:val="00BD1A40"/>
    <w:rsid w:val="00BD2F21"/>
    <w:rsid w:val="00BD58A5"/>
    <w:rsid w:val="00BE6A4A"/>
    <w:rsid w:val="00BF1213"/>
    <w:rsid w:val="00BF5756"/>
    <w:rsid w:val="00C00C37"/>
    <w:rsid w:val="00C17D7A"/>
    <w:rsid w:val="00C201F2"/>
    <w:rsid w:val="00C26616"/>
    <w:rsid w:val="00C325F2"/>
    <w:rsid w:val="00C33905"/>
    <w:rsid w:val="00C3661F"/>
    <w:rsid w:val="00C40D42"/>
    <w:rsid w:val="00C443DB"/>
    <w:rsid w:val="00C647B8"/>
    <w:rsid w:val="00C711C8"/>
    <w:rsid w:val="00C71864"/>
    <w:rsid w:val="00C73806"/>
    <w:rsid w:val="00C74B3E"/>
    <w:rsid w:val="00C8043D"/>
    <w:rsid w:val="00C83940"/>
    <w:rsid w:val="00C93233"/>
    <w:rsid w:val="00C96552"/>
    <w:rsid w:val="00CA002C"/>
    <w:rsid w:val="00CA07F9"/>
    <w:rsid w:val="00CA152F"/>
    <w:rsid w:val="00CA469A"/>
    <w:rsid w:val="00CA48E8"/>
    <w:rsid w:val="00CA6EFF"/>
    <w:rsid w:val="00CB4EFE"/>
    <w:rsid w:val="00CB7769"/>
    <w:rsid w:val="00CC0334"/>
    <w:rsid w:val="00CC0658"/>
    <w:rsid w:val="00CD325D"/>
    <w:rsid w:val="00CD7345"/>
    <w:rsid w:val="00CF2EE8"/>
    <w:rsid w:val="00CF3FDA"/>
    <w:rsid w:val="00CF6C3C"/>
    <w:rsid w:val="00D021C1"/>
    <w:rsid w:val="00D023D4"/>
    <w:rsid w:val="00D07B08"/>
    <w:rsid w:val="00D12257"/>
    <w:rsid w:val="00D12B3F"/>
    <w:rsid w:val="00D1471A"/>
    <w:rsid w:val="00D21949"/>
    <w:rsid w:val="00D26E57"/>
    <w:rsid w:val="00D31596"/>
    <w:rsid w:val="00D32845"/>
    <w:rsid w:val="00D3430A"/>
    <w:rsid w:val="00D37D14"/>
    <w:rsid w:val="00D4690B"/>
    <w:rsid w:val="00D504C0"/>
    <w:rsid w:val="00D51C7F"/>
    <w:rsid w:val="00D53441"/>
    <w:rsid w:val="00D57B17"/>
    <w:rsid w:val="00D61C11"/>
    <w:rsid w:val="00D637B5"/>
    <w:rsid w:val="00D67672"/>
    <w:rsid w:val="00D74DCD"/>
    <w:rsid w:val="00D769AF"/>
    <w:rsid w:val="00D76B61"/>
    <w:rsid w:val="00D835F3"/>
    <w:rsid w:val="00D863E9"/>
    <w:rsid w:val="00D91ADC"/>
    <w:rsid w:val="00DA506C"/>
    <w:rsid w:val="00DA6EFD"/>
    <w:rsid w:val="00DA7759"/>
    <w:rsid w:val="00DB2EDF"/>
    <w:rsid w:val="00DB5FA0"/>
    <w:rsid w:val="00DC170F"/>
    <w:rsid w:val="00DC3660"/>
    <w:rsid w:val="00DC6EF3"/>
    <w:rsid w:val="00DD55F3"/>
    <w:rsid w:val="00DD568D"/>
    <w:rsid w:val="00DE0B26"/>
    <w:rsid w:val="00DE2807"/>
    <w:rsid w:val="00DE4B3A"/>
    <w:rsid w:val="00DF201A"/>
    <w:rsid w:val="00DF2F0F"/>
    <w:rsid w:val="00DF323D"/>
    <w:rsid w:val="00DF6E32"/>
    <w:rsid w:val="00E01A4D"/>
    <w:rsid w:val="00E04FF0"/>
    <w:rsid w:val="00E147ED"/>
    <w:rsid w:val="00E17260"/>
    <w:rsid w:val="00E21558"/>
    <w:rsid w:val="00E2430C"/>
    <w:rsid w:val="00E273FB"/>
    <w:rsid w:val="00E329A8"/>
    <w:rsid w:val="00E33DE9"/>
    <w:rsid w:val="00E34208"/>
    <w:rsid w:val="00E35D33"/>
    <w:rsid w:val="00E41660"/>
    <w:rsid w:val="00E42015"/>
    <w:rsid w:val="00E4244C"/>
    <w:rsid w:val="00E4778A"/>
    <w:rsid w:val="00E510C2"/>
    <w:rsid w:val="00E523E0"/>
    <w:rsid w:val="00E53C12"/>
    <w:rsid w:val="00E5550D"/>
    <w:rsid w:val="00E62653"/>
    <w:rsid w:val="00E629B3"/>
    <w:rsid w:val="00E75B31"/>
    <w:rsid w:val="00E82389"/>
    <w:rsid w:val="00E83EFE"/>
    <w:rsid w:val="00E901B6"/>
    <w:rsid w:val="00E90ED8"/>
    <w:rsid w:val="00E9530B"/>
    <w:rsid w:val="00E96AC8"/>
    <w:rsid w:val="00E9737E"/>
    <w:rsid w:val="00EA51DF"/>
    <w:rsid w:val="00EB1B38"/>
    <w:rsid w:val="00EB2286"/>
    <w:rsid w:val="00EB6DB1"/>
    <w:rsid w:val="00EC2639"/>
    <w:rsid w:val="00EC33F1"/>
    <w:rsid w:val="00EC3B66"/>
    <w:rsid w:val="00ED09BC"/>
    <w:rsid w:val="00ED500C"/>
    <w:rsid w:val="00ED6B52"/>
    <w:rsid w:val="00ED73E2"/>
    <w:rsid w:val="00F028C9"/>
    <w:rsid w:val="00F02927"/>
    <w:rsid w:val="00F03DC9"/>
    <w:rsid w:val="00F153C2"/>
    <w:rsid w:val="00F15693"/>
    <w:rsid w:val="00F20F64"/>
    <w:rsid w:val="00F307D0"/>
    <w:rsid w:val="00F3326D"/>
    <w:rsid w:val="00F47671"/>
    <w:rsid w:val="00F57612"/>
    <w:rsid w:val="00F6563D"/>
    <w:rsid w:val="00F664FD"/>
    <w:rsid w:val="00F67E99"/>
    <w:rsid w:val="00F743A4"/>
    <w:rsid w:val="00F75974"/>
    <w:rsid w:val="00F75E12"/>
    <w:rsid w:val="00F77A74"/>
    <w:rsid w:val="00F80F25"/>
    <w:rsid w:val="00F831D3"/>
    <w:rsid w:val="00F84FDE"/>
    <w:rsid w:val="00F8693C"/>
    <w:rsid w:val="00FA1AD0"/>
    <w:rsid w:val="00FA2B46"/>
    <w:rsid w:val="00FA4201"/>
    <w:rsid w:val="00FA5AF3"/>
    <w:rsid w:val="00FB15FC"/>
    <w:rsid w:val="00FB1AD0"/>
    <w:rsid w:val="00FB2DEB"/>
    <w:rsid w:val="00FB3830"/>
    <w:rsid w:val="00FB570B"/>
    <w:rsid w:val="00FC27EC"/>
    <w:rsid w:val="00FC65A0"/>
    <w:rsid w:val="00FC6D79"/>
    <w:rsid w:val="00FD1224"/>
    <w:rsid w:val="00FD71E4"/>
    <w:rsid w:val="00FE17EC"/>
    <w:rsid w:val="00FE2AA0"/>
    <w:rsid w:val="00FF5A47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EBA8F"/>
  <w15:docId w15:val="{9F4A1192-AE98-495C-942C-875179B3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1C7"/>
  </w:style>
  <w:style w:type="paragraph" w:styleId="1">
    <w:name w:val="heading 1"/>
    <w:basedOn w:val="a"/>
    <w:next w:val="a"/>
    <w:link w:val="10"/>
    <w:qFormat/>
    <w:rsid w:val="00A831C7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831C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831C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831C7"/>
  </w:style>
  <w:style w:type="character" w:customStyle="1" w:styleId="20">
    <w:name w:val="Заголовок 2 Знак"/>
    <w:basedOn w:val="a0"/>
    <w:link w:val="2"/>
    <w:rsid w:val="00EC3B66"/>
    <w:rPr>
      <w:b/>
      <w:sz w:val="32"/>
    </w:rPr>
  </w:style>
  <w:style w:type="table" w:styleId="a5">
    <w:name w:val="Table Grid"/>
    <w:basedOn w:val="a1"/>
    <w:rsid w:val="00566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примечания Знак"/>
    <w:basedOn w:val="a0"/>
    <w:link w:val="a3"/>
    <w:semiHidden/>
    <w:rsid w:val="00D769AF"/>
  </w:style>
  <w:style w:type="paragraph" w:styleId="21">
    <w:name w:val="Body Text 2"/>
    <w:basedOn w:val="a"/>
    <w:link w:val="22"/>
    <w:rsid w:val="00A03A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3A14"/>
  </w:style>
  <w:style w:type="character" w:customStyle="1" w:styleId="10">
    <w:name w:val="Заголовок 1 Знак"/>
    <w:basedOn w:val="a0"/>
    <w:link w:val="1"/>
    <w:rsid w:val="00A03A14"/>
    <w:rPr>
      <w:rFonts w:ascii="Arial" w:hAnsi="Arial"/>
      <w:b/>
    </w:rPr>
  </w:style>
  <w:style w:type="paragraph" w:styleId="HTML">
    <w:name w:val="HTML Preformatted"/>
    <w:basedOn w:val="a"/>
    <w:link w:val="HTML0"/>
    <w:uiPriority w:val="99"/>
    <w:unhideWhenUsed/>
    <w:rsid w:val="003D5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D59AA"/>
    <w:rPr>
      <w:rFonts w:ascii="Courier New" w:hAnsi="Courier New" w:cs="Courier New"/>
    </w:rPr>
  </w:style>
  <w:style w:type="paragraph" w:styleId="a6">
    <w:name w:val="Body Text"/>
    <w:basedOn w:val="a"/>
    <w:link w:val="a7"/>
    <w:rsid w:val="00C325F2"/>
    <w:pPr>
      <w:spacing w:after="120"/>
    </w:pPr>
  </w:style>
  <w:style w:type="character" w:customStyle="1" w:styleId="a7">
    <w:name w:val="Основной текст Знак"/>
    <w:basedOn w:val="a0"/>
    <w:link w:val="a6"/>
    <w:rsid w:val="00C325F2"/>
  </w:style>
  <w:style w:type="paragraph" w:customStyle="1" w:styleId="Standard">
    <w:name w:val="Standard"/>
    <w:rsid w:val="007352CE"/>
    <w:pPr>
      <w:suppressAutoHyphens/>
      <w:autoSpaceDN w:val="0"/>
      <w:textAlignment w:val="baseline"/>
    </w:pPr>
    <w:rPr>
      <w:rFonts w:ascii="Arial" w:hAnsi="Arial" w:cs="Arial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7352CE"/>
    <w:pPr>
      <w:suppressLineNumbers/>
    </w:pPr>
  </w:style>
  <w:style w:type="paragraph" w:customStyle="1" w:styleId="Textbody">
    <w:name w:val="Text body"/>
    <w:basedOn w:val="Standard"/>
    <w:rsid w:val="0015577E"/>
    <w:pPr>
      <w:spacing w:after="120"/>
    </w:pPr>
  </w:style>
  <w:style w:type="paragraph" w:customStyle="1" w:styleId="30">
    <w:name w:val="Исполнитель3"/>
    <w:basedOn w:val="a"/>
    <w:rsid w:val="0015577E"/>
    <w:pPr>
      <w:suppressLineNumbers/>
      <w:suppressAutoHyphens/>
      <w:autoSpaceDN w:val="0"/>
      <w:spacing w:before="1230"/>
      <w:ind w:right="7570"/>
      <w:textAlignment w:val="baseline"/>
    </w:pPr>
    <w:rPr>
      <w:rFonts w:ascii="PT Sans" w:hAnsi="PT Sans" w:cs="PT Sans"/>
      <w:kern w:val="3"/>
      <w:lang w:eastAsia="zh-CN"/>
    </w:rPr>
  </w:style>
  <w:style w:type="paragraph" w:styleId="a8">
    <w:name w:val="No Spacing"/>
    <w:qFormat/>
    <w:rsid w:val="00607C98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6EA8-783F-40F5-AAF6-990D46F6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Пользователь</cp:lastModifiedBy>
  <cp:revision>237</cp:revision>
  <cp:lastPrinted>2024-11-29T03:49:00Z</cp:lastPrinted>
  <dcterms:created xsi:type="dcterms:W3CDTF">2018-02-05T10:05:00Z</dcterms:created>
  <dcterms:modified xsi:type="dcterms:W3CDTF">2024-12-03T09:20:00Z</dcterms:modified>
</cp:coreProperties>
</file>