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3E" w:rsidRPr="00CB7C93" w:rsidRDefault="00F6193E" w:rsidP="00F6193E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F6193E" w:rsidRPr="00CB7C93" w:rsidRDefault="00F6193E" w:rsidP="00F619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F6193E" w:rsidRPr="00CB7C93" w:rsidRDefault="00F6193E" w:rsidP="00F6193E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F6193E" w:rsidRPr="00D14DBC" w:rsidRDefault="00F6193E" w:rsidP="00F6193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6193E" w:rsidRDefault="00F6193E" w:rsidP="00F619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B65B3F" w:rsidRDefault="00B65B3F" w:rsidP="00F6193E">
      <w:pPr>
        <w:tabs>
          <w:tab w:val="center" w:pos="4677"/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C919E1" w:rsidP="00B65B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2DC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от </w:t>
      </w:r>
      <w:r w:rsidR="00212DCE" w:rsidRPr="00212DC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06 августа</w:t>
      </w:r>
      <w:r w:rsidRPr="00212DC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202</w:t>
      </w:r>
      <w:r w:rsidR="00E37A97" w:rsidRPr="00212DC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4</w:t>
      </w:r>
      <w:r w:rsidR="00B65B3F" w:rsidRPr="00212DC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г.</w:t>
      </w:r>
      <w:r w:rsidR="00B6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</w:t>
      </w:r>
      <w:r w:rsidR="00212DCE" w:rsidRPr="00212DCE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2123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Кетово      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BAA" w:rsidRDefault="00642BAA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 вне</w:t>
      </w:r>
      <w:r w:rsidR="00E2600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сении изменений</w:t>
      </w:r>
      <w:r w:rsidR="0015396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и дополнени</w:t>
      </w:r>
      <w:r w:rsidR="00C50C3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й</w:t>
      </w:r>
      <w:r w:rsidR="0015396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="00E2600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 приложение к п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остановлению Администрации </w:t>
      </w:r>
      <w:r w:rsidR="00963D2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Кетовского района от 25.01.2017г.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№</w:t>
      </w:r>
      <w:r w:rsidR="0012060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157 «Об утверждении реестра граждан, состоящих на учете в качестве лиц, имеющих право на предоставление земельного участка бесплатно</w:t>
      </w:r>
      <w:r w:rsidR="004F0CA3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в собственность» </w:t>
      </w:r>
    </w:p>
    <w:p w:rsidR="00B65B3F" w:rsidRDefault="00B65B3F" w:rsidP="00B65B3F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3F" w:rsidRPr="00973344" w:rsidRDefault="003F33C5" w:rsidP="003F33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 39.5 Земельного кодекса РФ, Федеральным законом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октября 2001 года № 137-ФЗ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введении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действие Земельного кодекса Российской Федерации», Законом Курганской области от 6 октября 2011 года № 61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бесплатном предоставлении земельных участков для индивидуального жилищного строительства на территории Курганской области», 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674AE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ассмотрев заявление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Зеленцова Владимира Александровича</w:t>
      </w:r>
      <w:r w:rsidR="00C0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19.02.1962</w:t>
      </w:r>
      <w:r w:rsidR="00726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F86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725D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рождения,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3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0D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4785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A6C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proofErr w:type="gramEnd"/>
      <w:r w:rsidR="00EF2A6C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Курганская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</w:t>
      </w:r>
      <w:r w:rsidR="00EF2A6C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F2A6C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Кетовский</w:t>
      </w:r>
      <w:proofErr w:type="spellEnd"/>
      <w:r w:rsidR="00EF2A6C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1B362C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Усть-Утяк</w:t>
      </w:r>
      <w:proofErr w:type="spellEnd"/>
      <w:r w:rsidR="00C05A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AF3">
        <w:rPr>
          <w:rFonts w:ascii="Times New Roman" w:eastAsia="Times New Roman" w:hAnsi="Times New Roman" w:cs="Times New Roman"/>
          <w:sz w:val="24"/>
          <w:szCs w:val="24"/>
          <w:lang w:eastAsia="ru-RU"/>
        </w:rPr>
        <w:t>д.1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кв.9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  <w:r w:rsidR="00C0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0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603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 бесплатно 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="0044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C1B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индивидуального жилог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дома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>Кетовского</w:t>
      </w:r>
      <w:proofErr w:type="spellEnd"/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Курганской области</w:t>
      </w:r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FA59DD" w:rsidRDefault="00B65B3F" w:rsidP="00FA59DD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  <w:r w:rsidRPr="00973344">
        <w:t>В</w:t>
      </w:r>
      <w:r w:rsidR="00E2600E" w:rsidRPr="00973344">
        <w:t xml:space="preserve">нести </w:t>
      </w:r>
      <w:r w:rsidR="001C7C02">
        <w:t xml:space="preserve">изменения </w:t>
      </w:r>
      <w:r w:rsidR="00E2600E" w:rsidRPr="00973344">
        <w:t>в приложение к п</w:t>
      </w:r>
      <w:r w:rsidRPr="00973344">
        <w:t>остановлению Администр</w:t>
      </w:r>
      <w:r w:rsidR="00AB12FC" w:rsidRPr="00973344">
        <w:t>ации Кетовского</w:t>
      </w:r>
      <w:r w:rsidR="00AB12FC" w:rsidRPr="00677DB0">
        <w:t xml:space="preserve"> района от 25 января </w:t>
      </w:r>
      <w:r w:rsidR="004C787E" w:rsidRPr="00677DB0">
        <w:t>2017 года</w:t>
      </w:r>
      <w:r w:rsidRPr="00677DB0">
        <w:t xml:space="preserve"> №</w:t>
      </w:r>
      <w:r w:rsidR="00AB12FC" w:rsidRPr="00677DB0">
        <w:t xml:space="preserve"> </w:t>
      </w:r>
      <w:r w:rsidRPr="00677DB0">
        <w:t xml:space="preserve">157 «Об утверждении реестра граждан, состоящих </w:t>
      </w:r>
      <w:r w:rsidR="004C787E" w:rsidRPr="00677DB0">
        <w:t xml:space="preserve">на учете </w:t>
      </w:r>
      <w:r w:rsidRPr="00677DB0">
        <w:t>в качестве лиц, имеющих право на предоставление земельного участка бесплатно</w:t>
      </w:r>
      <w:r w:rsidR="00973344">
        <w:t xml:space="preserve"> </w:t>
      </w:r>
      <w:r w:rsidRPr="00677DB0">
        <w:t xml:space="preserve">в собственность», </w:t>
      </w:r>
      <w:r w:rsidR="00E33EC3">
        <w:t>дополни</w:t>
      </w:r>
      <w:r w:rsidR="001C7C02">
        <w:t>в</w:t>
      </w:r>
      <w:r w:rsidR="00E33EC3">
        <w:t xml:space="preserve"> </w:t>
      </w:r>
      <w:r w:rsidRPr="00677DB0">
        <w:t xml:space="preserve">реестр </w:t>
      </w:r>
      <w:r w:rsidR="00C50C39" w:rsidRPr="00677DB0">
        <w:t>граждан</w:t>
      </w:r>
      <w:r w:rsidR="00FA59DD">
        <w:t xml:space="preserve"> следующей строкой:</w:t>
      </w:r>
    </w:p>
    <w:p w:rsidR="00FA59DD" w:rsidRDefault="00FA59DD" w:rsidP="00FA59DD">
      <w:pPr>
        <w:tabs>
          <w:tab w:val="left" w:pos="0"/>
        </w:tabs>
        <w:spacing w:after="0"/>
        <w:jc w:val="both"/>
      </w:pPr>
    </w:p>
    <w:tbl>
      <w:tblPr>
        <w:tblStyle w:val="a3"/>
        <w:tblW w:w="9325" w:type="dxa"/>
        <w:tblInd w:w="108" w:type="dxa"/>
        <w:tblLayout w:type="fixed"/>
        <w:tblLook w:val="04A0"/>
      </w:tblPr>
      <w:tblGrid>
        <w:gridCol w:w="426"/>
        <w:gridCol w:w="1559"/>
        <w:gridCol w:w="1417"/>
        <w:gridCol w:w="2127"/>
        <w:gridCol w:w="1701"/>
        <w:gridCol w:w="2095"/>
      </w:tblGrid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15D7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3F33C5" w:rsidP="00525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3F33C5" w:rsidP="003F33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3F33C5" w:rsidP="00525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Владимир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C05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05AF3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  <w:r w:rsidRPr="00FA59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3F33C5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</w:tbl>
    <w:p w:rsidR="00FA59DD" w:rsidRDefault="00FA59DD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9B" w:rsidRPr="003B659B" w:rsidRDefault="00B65B3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4F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имуществом </w:t>
      </w:r>
      <w:proofErr w:type="spellStart"/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Кетовского</w:t>
      </w:r>
      <w:proofErr w:type="spellEnd"/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2104F0" w:rsidRDefault="002104F0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9A" w:rsidRDefault="00135F9A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44" w:rsidRDefault="0097334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BAA" w:rsidRPr="00CB7C93" w:rsidRDefault="00642BAA" w:rsidP="00642BAA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9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CB7C93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</w:t>
      </w:r>
      <w:r w:rsidR="00715EB8">
        <w:rPr>
          <w:rFonts w:ascii="Times New Roman" w:hAnsi="Times New Roman" w:cs="Times New Roman"/>
          <w:sz w:val="24"/>
          <w:szCs w:val="24"/>
        </w:rPr>
        <w:t xml:space="preserve">  </w:t>
      </w:r>
      <w:r w:rsidRPr="00CB7C93">
        <w:rPr>
          <w:rFonts w:ascii="Times New Roman" w:hAnsi="Times New Roman" w:cs="Times New Roman"/>
          <w:sz w:val="24"/>
          <w:szCs w:val="24"/>
        </w:rPr>
        <w:t xml:space="preserve"> О.Н.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642BAA" w:rsidRPr="00CB7C93" w:rsidRDefault="00642BAA" w:rsidP="00642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93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1C7C02" w:rsidRPr="003F33C5" w:rsidRDefault="001C7C02" w:rsidP="008E0A3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D17" w:rsidRPr="003F33C5" w:rsidRDefault="00875D17" w:rsidP="0087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3F33C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Верно: Управляющий делами - руководитель аппарата                               А.А. Юрченко </w:t>
      </w:r>
    </w:p>
    <w:p w:rsidR="00875D17" w:rsidRPr="003F33C5" w:rsidRDefault="00875D17" w:rsidP="00875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3F33C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Администрации </w:t>
      </w:r>
      <w:proofErr w:type="spellStart"/>
      <w:r w:rsidRPr="003F33C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Кетовского</w:t>
      </w:r>
      <w:proofErr w:type="spellEnd"/>
      <w:r w:rsidRPr="003F33C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 xml:space="preserve"> муниципального округа </w:t>
      </w:r>
    </w:p>
    <w:p w:rsidR="00715EB8" w:rsidRPr="00CA492B" w:rsidRDefault="00715EB8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11ED" w:rsidRPr="00736603" w:rsidRDefault="00973344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642BAA" w:rsidRPr="00212DCE" w:rsidRDefault="00C511ED" w:rsidP="00212DCE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23061</w:t>
      </w:r>
    </w:p>
    <w:sectPr w:rsidR="00642BAA" w:rsidRPr="00212DCE" w:rsidSect="003B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EA" w:rsidRDefault="005251EA" w:rsidP="002104F0">
      <w:pPr>
        <w:spacing w:after="0" w:line="240" w:lineRule="auto"/>
      </w:pPr>
      <w:r>
        <w:separator/>
      </w:r>
    </w:p>
  </w:endnote>
  <w:endnote w:type="continuationSeparator" w:id="1">
    <w:p w:rsidR="005251EA" w:rsidRDefault="005251EA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EA" w:rsidRDefault="005251EA" w:rsidP="002104F0">
      <w:pPr>
        <w:spacing w:after="0" w:line="240" w:lineRule="auto"/>
      </w:pPr>
      <w:r>
        <w:separator/>
      </w:r>
    </w:p>
  </w:footnote>
  <w:footnote w:type="continuationSeparator" w:id="1">
    <w:p w:rsidR="005251EA" w:rsidRDefault="005251EA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B69"/>
    <w:multiLevelType w:val="hybridMultilevel"/>
    <w:tmpl w:val="2C980C50"/>
    <w:lvl w:ilvl="0" w:tplc="CEDA2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C75B9"/>
    <w:multiLevelType w:val="hybridMultilevel"/>
    <w:tmpl w:val="96C69A56"/>
    <w:lvl w:ilvl="0" w:tplc="3A0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01569B"/>
    <w:multiLevelType w:val="hybridMultilevel"/>
    <w:tmpl w:val="FCC2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D0695"/>
    <w:multiLevelType w:val="hybridMultilevel"/>
    <w:tmpl w:val="449EEF7C"/>
    <w:lvl w:ilvl="0" w:tplc="7CF67508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75227E"/>
    <w:multiLevelType w:val="hybridMultilevel"/>
    <w:tmpl w:val="E6B68464"/>
    <w:lvl w:ilvl="0" w:tplc="B8D8A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B3F"/>
    <w:rsid w:val="00001317"/>
    <w:rsid w:val="0000647C"/>
    <w:rsid w:val="00007F6A"/>
    <w:rsid w:val="00021FAC"/>
    <w:rsid w:val="00024028"/>
    <w:rsid w:val="00024DBD"/>
    <w:rsid w:val="00027F0F"/>
    <w:rsid w:val="000427A8"/>
    <w:rsid w:val="00044C7B"/>
    <w:rsid w:val="00066AA4"/>
    <w:rsid w:val="00075135"/>
    <w:rsid w:val="000772ED"/>
    <w:rsid w:val="00081633"/>
    <w:rsid w:val="0008271B"/>
    <w:rsid w:val="0008652C"/>
    <w:rsid w:val="00092862"/>
    <w:rsid w:val="000A13C6"/>
    <w:rsid w:val="000A2E69"/>
    <w:rsid w:val="000A5DB7"/>
    <w:rsid w:val="000B4485"/>
    <w:rsid w:val="000C0FD7"/>
    <w:rsid w:val="000C152D"/>
    <w:rsid w:val="000C4ECA"/>
    <w:rsid w:val="000C6672"/>
    <w:rsid w:val="000E4FEE"/>
    <w:rsid w:val="000F29BF"/>
    <w:rsid w:val="000F4E75"/>
    <w:rsid w:val="00100F6D"/>
    <w:rsid w:val="00102616"/>
    <w:rsid w:val="00106727"/>
    <w:rsid w:val="00112511"/>
    <w:rsid w:val="00113520"/>
    <w:rsid w:val="0012060E"/>
    <w:rsid w:val="00120B27"/>
    <w:rsid w:val="001241D8"/>
    <w:rsid w:val="00127DD9"/>
    <w:rsid w:val="00135B19"/>
    <w:rsid w:val="00135F9A"/>
    <w:rsid w:val="001451A8"/>
    <w:rsid w:val="00153964"/>
    <w:rsid w:val="00160EC8"/>
    <w:rsid w:val="001625EE"/>
    <w:rsid w:val="00163309"/>
    <w:rsid w:val="00164BC4"/>
    <w:rsid w:val="00166BFA"/>
    <w:rsid w:val="00167192"/>
    <w:rsid w:val="001700B3"/>
    <w:rsid w:val="001739E4"/>
    <w:rsid w:val="0018262F"/>
    <w:rsid w:val="00182BFC"/>
    <w:rsid w:val="001876F4"/>
    <w:rsid w:val="00193958"/>
    <w:rsid w:val="001A4871"/>
    <w:rsid w:val="001B362C"/>
    <w:rsid w:val="001C4CFB"/>
    <w:rsid w:val="001C6F71"/>
    <w:rsid w:val="001C7C02"/>
    <w:rsid w:val="001D0560"/>
    <w:rsid w:val="001D182C"/>
    <w:rsid w:val="001D5EF3"/>
    <w:rsid w:val="001E183D"/>
    <w:rsid w:val="001E294C"/>
    <w:rsid w:val="001E70C7"/>
    <w:rsid w:val="0020611E"/>
    <w:rsid w:val="0020629A"/>
    <w:rsid w:val="002104F0"/>
    <w:rsid w:val="00212DCE"/>
    <w:rsid w:val="00222395"/>
    <w:rsid w:val="002276A1"/>
    <w:rsid w:val="00235B7F"/>
    <w:rsid w:val="0024518F"/>
    <w:rsid w:val="0024589D"/>
    <w:rsid w:val="00255C0B"/>
    <w:rsid w:val="0026000D"/>
    <w:rsid w:val="002606FD"/>
    <w:rsid w:val="00261A38"/>
    <w:rsid w:val="00263608"/>
    <w:rsid w:val="00264D0F"/>
    <w:rsid w:val="00264D76"/>
    <w:rsid w:val="0028007A"/>
    <w:rsid w:val="002803F4"/>
    <w:rsid w:val="00282064"/>
    <w:rsid w:val="00294B0F"/>
    <w:rsid w:val="0029794B"/>
    <w:rsid w:val="002A0A9D"/>
    <w:rsid w:val="002A6E59"/>
    <w:rsid w:val="002B43BD"/>
    <w:rsid w:val="002C3C41"/>
    <w:rsid w:val="002E3199"/>
    <w:rsid w:val="002E52C8"/>
    <w:rsid w:val="002E67B4"/>
    <w:rsid w:val="002F045A"/>
    <w:rsid w:val="002F2E5B"/>
    <w:rsid w:val="002F4EF3"/>
    <w:rsid w:val="002F536D"/>
    <w:rsid w:val="002F769C"/>
    <w:rsid w:val="003017B2"/>
    <w:rsid w:val="0030317C"/>
    <w:rsid w:val="0030689B"/>
    <w:rsid w:val="003129F3"/>
    <w:rsid w:val="00330B2A"/>
    <w:rsid w:val="0033270D"/>
    <w:rsid w:val="00332F26"/>
    <w:rsid w:val="00333812"/>
    <w:rsid w:val="003339A3"/>
    <w:rsid w:val="003339FF"/>
    <w:rsid w:val="00333DE3"/>
    <w:rsid w:val="00337F5B"/>
    <w:rsid w:val="003427D5"/>
    <w:rsid w:val="00343140"/>
    <w:rsid w:val="00343372"/>
    <w:rsid w:val="00345134"/>
    <w:rsid w:val="00345DDA"/>
    <w:rsid w:val="00351BF3"/>
    <w:rsid w:val="003553D5"/>
    <w:rsid w:val="0036209F"/>
    <w:rsid w:val="003625CB"/>
    <w:rsid w:val="0036718E"/>
    <w:rsid w:val="00372E20"/>
    <w:rsid w:val="00380964"/>
    <w:rsid w:val="00381E70"/>
    <w:rsid w:val="0038279A"/>
    <w:rsid w:val="00384C03"/>
    <w:rsid w:val="003918DF"/>
    <w:rsid w:val="00396FD0"/>
    <w:rsid w:val="003A18BC"/>
    <w:rsid w:val="003A583A"/>
    <w:rsid w:val="003B0DA9"/>
    <w:rsid w:val="003B423F"/>
    <w:rsid w:val="003B576B"/>
    <w:rsid w:val="003B659B"/>
    <w:rsid w:val="003C0CBD"/>
    <w:rsid w:val="003C36C4"/>
    <w:rsid w:val="003C39A8"/>
    <w:rsid w:val="003F10FF"/>
    <w:rsid w:val="003F33C5"/>
    <w:rsid w:val="0040084E"/>
    <w:rsid w:val="00404DDF"/>
    <w:rsid w:val="004068B6"/>
    <w:rsid w:val="004270B2"/>
    <w:rsid w:val="004276BD"/>
    <w:rsid w:val="00435591"/>
    <w:rsid w:val="00435F48"/>
    <w:rsid w:val="00442EBE"/>
    <w:rsid w:val="00443454"/>
    <w:rsid w:val="0044379F"/>
    <w:rsid w:val="004455A9"/>
    <w:rsid w:val="0044799D"/>
    <w:rsid w:val="004570F1"/>
    <w:rsid w:val="00462C79"/>
    <w:rsid w:val="00471420"/>
    <w:rsid w:val="0047468D"/>
    <w:rsid w:val="00475BDB"/>
    <w:rsid w:val="00480BB4"/>
    <w:rsid w:val="00485AE8"/>
    <w:rsid w:val="00487E17"/>
    <w:rsid w:val="0049148E"/>
    <w:rsid w:val="004A35D8"/>
    <w:rsid w:val="004B0F0E"/>
    <w:rsid w:val="004B5E56"/>
    <w:rsid w:val="004C3DF0"/>
    <w:rsid w:val="004C787E"/>
    <w:rsid w:val="004D220F"/>
    <w:rsid w:val="004E0613"/>
    <w:rsid w:val="004E2D0B"/>
    <w:rsid w:val="004E6FAD"/>
    <w:rsid w:val="004F0CA3"/>
    <w:rsid w:val="004F152F"/>
    <w:rsid w:val="00514004"/>
    <w:rsid w:val="00514B24"/>
    <w:rsid w:val="005220E2"/>
    <w:rsid w:val="005251EA"/>
    <w:rsid w:val="0052621D"/>
    <w:rsid w:val="00527E70"/>
    <w:rsid w:val="00531C45"/>
    <w:rsid w:val="00534B02"/>
    <w:rsid w:val="005365A5"/>
    <w:rsid w:val="00541A3F"/>
    <w:rsid w:val="0054341B"/>
    <w:rsid w:val="005435BB"/>
    <w:rsid w:val="00546B7E"/>
    <w:rsid w:val="00550BC5"/>
    <w:rsid w:val="005518C5"/>
    <w:rsid w:val="00560018"/>
    <w:rsid w:val="00562910"/>
    <w:rsid w:val="005675AA"/>
    <w:rsid w:val="005704C5"/>
    <w:rsid w:val="00581766"/>
    <w:rsid w:val="005832D2"/>
    <w:rsid w:val="00593287"/>
    <w:rsid w:val="00594FB1"/>
    <w:rsid w:val="005974B2"/>
    <w:rsid w:val="005A2F22"/>
    <w:rsid w:val="005D3E52"/>
    <w:rsid w:val="005E1592"/>
    <w:rsid w:val="005E60A9"/>
    <w:rsid w:val="006004F2"/>
    <w:rsid w:val="00601BE7"/>
    <w:rsid w:val="00601EC2"/>
    <w:rsid w:val="006116C9"/>
    <w:rsid w:val="00613B51"/>
    <w:rsid w:val="00615A8C"/>
    <w:rsid w:val="00620C65"/>
    <w:rsid w:val="00627CEF"/>
    <w:rsid w:val="00631A0C"/>
    <w:rsid w:val="00642BAA"/>
    <w:rsid w:val="006472E3"/>
    <w:rsid w:val="00647851"/>
    <w:rsid w:val="00650C21"/>
    <w:rsid w:val="00651805"/>
    <w:rsid w:val="0066300C"/>
    <w:rsid w:val="00664617"/>
    <w:rsid w:val="00670B31"/>
    <w:rsid w:val="00672A11"/>
    <w:rsid w:val="00677DB0"/>
    <w:rsid w:val="00677F2A"/>
    <w:rsid w:val="00681DEC"/>
    <w:rsid w:val="0068280B"/>
    <w:rsid w:val="00682EB9"/>
    <w:rsid w:val="006908F7"/>
    <w:rsid w:val="00694670"/>
    <w:rsid w:val="00695555"/>
    <w:rsid w:val="006A191F"/>
    <w:rsid w:val="006A5BC6"/>
    <w:rsid w:val="006A7059"/>
    <w:rsid w:val="006B3B3C"/>
    <w:rsid w:val="006B4CDD"/>
    <w:rsid w:val="006C1AF9"/>
    <w:rsid w:val="006C6EC9"/>
    <w:rsid w:val="006C6F95"/>
    <w:rsid w:val="006D0C2C"/>
    <w:rsid w:val="006E31E7"/>
    <w:rsid w:val="006E4C84"/>
    <w:rsid w:val="006E6D6B"/>
    <w:rsid w:val="006F7565"/>
    <w:rsid w:val="00701EF6"/>
    <w:rsid w:val="007114D4"/>
    <w:rsid w:val="00715EB8"/>
    <w:rsid w:val="00716F3D"/>
    <w:rsid w:val="00725A88"/>
    <w:rsid w:val="007266E8"/>
    <w:rsid w:val="00736603"/>
    <w:rsid w:val="00737A32"/>
    <w:rsid w:val="007519C7"/>
    <w:rsid w:val="00775AF2"/>
    <w:rsid w:val="00777B93"/>
    <w:rsid w:val="0078326A"/>
    <w:rsid w:val="00784B15"/>
    <w:rsid w:val="007A71C3"/>
    <w:rsid w:val="007A740C"/>
    <w:rsid w:val="007D6C19"/>
    <w:rsid w:val="007D7CFA"/>
    <w:rsid w:val="007E5D1B"/>
    <w:rsid w:val="007F2208"/>
    <w:rsid w:val="007F3032"/>
    <w:rsid w:val="0080012E"/>
    <w:rsid w:val="00801BB8"/>
    <w:rsid w:val="00802D24"/>
    <w:rsid w:val="0080567B"/>
    <w:rsid w:val="00805C04"/>
    <w:rsid w:val="00807090"/>
    <w:rsid w:val="0081051D"/>
    <w:rsid w:val="0081621D"/>
    <w:rsid w:val="00820008"/>
    <w:rsid w:val="00822C88"/>
    <w:rsid w:val="00825A63"/>
    <w:rsid w:val="0083358F"/>
    <w:rsid w:val="00841088"/>
    <w:rsid w:val="0084170D"/>
    <w:rsid w:val="00843C3E"/>
    <w:rsid w:val="00847869"/>
    <w:rsid w:val="00853871"/>
    <w:rsid w:val="0086360E"/>
    <w:rsid w:val="00863B17"/>
    <w:rsid w:val="00871BDF"/>
    <w:rsid w:val="00872B65"/>
    <w:rsid w:val="00873E77"/>
    <w:rsid w:val="00875D17"/>
    <w:rsid w:val="0089164E"/>
    <w:rsid w:val="00895B1B"/>
    <w:rsid w:val="008965A6"/>
    <w:rsid w:val="00896C04"/>
    <w:rsid w:val="008A019C"/>
    <w:rsid w:val="008A423E"/>
    <w:rsid w:val="008C375F"/>
    <w:rsid w:val="008C7666"/>
    <w:rsid w:val="008D17AA"/>
    <w:rsid w:val="008E0A39"/>
    <w:rsid w:val="008E1FF7"/>
    <w:rsid w:val="008F19BD"/>
    <w:rsid w:val="008F38C2"/>
    <w:rsid w:val="008F4330"/>
    <w:rsid w:val="008F4C05"/>
    <w:rsid w:val="00906BAE"/>
    <w:rsid w:val="00916FFC"/>
    <w:rsid w:val="009372AA"/>
    <w:rsid w:val="00944964"/>
    <w:rsid w:val="009451A0"/>
    <w:rsid w:val="00945F4C"/>
    <w:rsid w:val="00947EFC"/>
    <w:rsid w:val="00953BD3"/>
    <w:rsid w:val="00957CAD"/>
    <w:rsid w:val="0096367A"/>
    <w:rsid w:val="00963D2C"/>
    <w:rsid w:val="00963E6E"/>
    <w:rsid w:val="00973344"/>
    <w:rsid w:val="00980C1B"/>
    <w:rsid w:val="00981AD3"/>
    <w:rsid w:val="009A070F"/>
    <w:rsid w:val="009A6060"/>
    <w:rsid w:val="009B32E6"/>
    <w:rsid w:val="009B40CE"/>
    <w:rsid w:val="009B76DC"/>
    <w:rsid w:val="009C2CD7"/>
    <w:rsid w:val="009C515A"/>
    <w:rsid w:val="009C6BD8"/>
    <w:rsid w:val="009D0C93"/>
    <w:rsid w:val="009D3033"/>
    <w:rsid w:val="009D416B"/>
    <w:rsid w:val="009D5242"/>
    <w:rsid w:val="009D5A45"/>
    <w:rsid w:val="009E1756"/>
    <w:rsid w:val="009E212B"/>
    <w:rsid w:val="009E50EC"/>
    <w:rsid w:val="009E66AA"/>
    <w:rsid w:val="009F3A68"/>
    <w:rsid w:val="009F5F5F"/>
    <w:rsid w:val="009F6695"/>
    <w:rsid w:val="00A00C3B"/>
    <w:rsid w:val="00A22F0E"/>
    <w:rsid w:val="00A27FF2"/>
    <w:rsid w:val="00A32476"/>
    <w:rsid w:val="00A451CE"/>
    <w:rsid w:val="00A45716"/>
    <w:rsid w:val="00A50B36"/>
    <w:rsid w:val="00A55AA5"/>
    <w:rsid w:val="00A62C7E"/>
    <w:rsid w:val="00A631EB"/>
    <w:rsid w:val="00A674AE"/>
    <w:rsid w:val="00A731F6"/>
    <w:rsid w:val="00A75327"/>
    <w:rsid w:val="00A81DEE"/>
    <w:rsid w:val="00A86579"/>
    <w:rsid w:val="00A936D1"/>
    <w:rsid w:val="00A976D4"/>
    <w:rsid w:val="00AA29FB"/>
    <w:rsid w:val="00AA3E5A"/>
    <w:rsid w:val="00AA4961"/>
    <w:rsid w:val="00AA6701"/>
    <w:rsid w:val="00AA7214"/>
    <w:rsid w:val="00AB02B7"/>
    <w:rsid w:val="00AB12FC"/>
    <w:rsid w:val="00AC7741"/>
    <w:rsid w:val="00AD27C1"/>
    <w:rsid w:val="00AD54AF"/>
    <w:rsid w:val="00AE0181"/>
    <w:rsid w:val="00AE0CC2"/>
    <w:rsid w:val="00AF0929"/>
    <w:rsid w:val="00AF35B8"/>
    <w:rsid w:val="00AF3C78"/>
    <w:rsid w:val="00B01CE5"/>
    <w:rsid w:val="00B02462"/>
    <w:rsid w:val="00B11926"/>
    <w:rsid w:val="00B130CB"/>
    <w:rsid w:val="00B13C74"/>
    <w:rsid w:val="00B20657"/>
    <w:rsid w:val="00B3256D"/>
    <w:rsid w:val="00B40272"/>
    <w:rsid w:val="00B54E14"/>
    <w:rsid w:val="00B60CE8"/>
    <w:rsid w:val="00B635A5"/>
    <w:rsid w:val="00B65B3F"/>
    <w:rsid w:val="00B732B8"/>
    <w:rsid w:val="00B83F5A"/>
    <w:rsid w:val="00B92ADA"/>
    <w:rsid w:val="00B93A13"/>
    <w:rsid w:val="00B96A12"/>
    <w:rsid w:val="00BA063B"/>
    <w:rsid w:val="00BA2C08"/>
    <w:rsid w:val="00BA6FE5"/>
    <w:rsid w:val="00BD6C0C"/>
    <w:rsid w:val="00BD78DA"/>
    <w:rsid w:val="00BE5909"/>
    <w:rsid w:val="00BF046E"/>
    <w:rsid w:val="00BF1F9F"/>
    <w:rsid w:val="00BF20F3"/>
    <w:rsid w:val="00BF5DDD"/>
    <w:rsid w:val="00C05AF3"/>
    <w:rsid w:val="00C124A4"/>
    <w:rsid w:val="00C14457"/>
    <w:rsid w:val="00C1501B"/>
    <w:rsid w:val="00C15D77"/>
    <w:rsid w:val="00C17F2A"/>
    <w:rsid w:val="00C40690"/>
    <w:rsid w:val="00C46FDE"/>
    <w:rsid w:val="00C47C88"/>
    <w:rsid w:val="00C50502"/>
    <w:rsid w:val="00C50C39"/>
    <w:rsid w:val="00C511ED"/>
    <w:rsid w:val="00C562F0"/>
    <w:rsid w:val="00C5796C"/>
    <w:rsid w:val="00C60154"/>
    <w:rsid w:val="00C64818"/>
    <w:rsid w:val="00C65C91"/>
    <w:rsid w:val="00C81776"/>
    <w:rsid w:val="00C82BE6"/>
    <w:rsid w:val="00C82D44"/>
    <w:rsid w:val="00C83273"/>
    <w:rsid w:val="00C84160"/>
    <w:rsid w:val="00C919E1"/>
    <w:rsid w:val="00CA0F86"/>
    <w:rsid w:val="00CA492B"/>
    <w:rsid w:val="00CB032F"/>
    <w:rsid w:val="00CB4193"/>
    <w:rsid w:val="00CB58FD"/>
    <w:rsid w:val="00CB6A81"/>
    <w:rsid w:val="00CC2DFC"/>
    <w:rsid w:val="00CC55B5"/>
    <w:rsid w:val="00CD099B"/>
    <w:rsid w:val="00CD3DEB"/>
    <w:rsid w:val="00CD56DF"/>
    <w:rsid w:val="00CD70C3"/>
    <w:rsid w:val="00CD7BCE"/>
    <w:rsid w:val="00CF0BBD"/>
    <w:rsid w:val="00D014AF"/>
    <w:rsid w:val="00D11447"/>
    <w:rsid w:val="00D132D4"/>
    <w:rsid w:val="00D14DBC"/>
    <w:rsid w:val="00D211DD"/>
    <w:rsid w:val="00D31918"/>
    <w:rsid w:val="00D36DB1"/>
    <w:rsid w:val="00D50945"/>
    <w:rsid w:val="00D55EDB"/>
    <w:rsid w:val="00D564FE"/>
    <w:rsid w:val="00D574BA"/>
    <w:rsid w:val="00D6030F"/>
    <w:rsid w:val="00D725DA"/>
    <w:rsid w:val="00D73185"/>
    <w:rsid w:val="00D731F3"/>
    <w:rsid w:val="00D8317E"/>
    <w:rsid w:val="00D84E84"/>
    <w:rsid w:val="00D90301"/>
    <w:rsid w:val="00DC19C5"/>
    <w:rsid w:val="00DC5DAA"/>
    <w:rsid w:val="00DD0A86"/>
    <w:rsid w:val="00DD147B"/>
    <w:rsid w:val="00DD3B69"/>
    <w:rsid w:val="00DE0CF9"/>
    <w:rsid w:val="00DE2D38"/>
    <w:rsid w:val="00DF378A"/>
    <w:rsid w:val="00DF6E50"/>
    <w:rsid w:val="00E2600E"/>
    <w:rsid w:val="00E33EC3"/>
    <w:rsid w:val="00E37A97"/>
    <w:rsid w:val="00E40FAE"/>
    <w:rsid w:val="00E43913"/>
    <w:rsid w:val="00E44C60"/>
    <w:rsid w:val="00E455EA"/>
    <w:rsid w:val="00E47AF4"/>
    <w:rsid w:val="00E502E8"/>
    <w:rsid w:val="00E53ECE"/>
    <w:rsid w:val="00E561AE"/>
    <w:rsid w:val="00E621A7"/>
    <w:rsid w:val="00E647BB"/>
    <w:rsid w:val="00E80DDC"/>
    <w:rsid w:val="00E818F5"/>
    <w:rsid w:val="00E848F2"/>
    <w:rsid w:val="00EB20FB"/>
    <w:rsid w:val="00EB7855"/>
    <w:rsid w:val="00ED175C"/>
    <w:rsid w:val="00ED1F86"/>
    <w:rsid w:val="00ED31E4"/>
    <w:rsid w:val="00ED59C4"/>
    <w:rsid w:val="00ED671E"/>
    <w:rsid w:val="00EE5ADE"/>
    <w:rsid w:val="00EF162D"/>
    <w:rsid w:val="00EF2A6C"/>
    <w:rsid w:val="00F1053D"/>
    <w:rsid w:val="00F1075D"/>
    <w:rsid w:val="00F1194B"/>
    <w:rsid w:val="00F13F21"/>
    <w:rsid w:val="00F348B1"/>
    <w:rsid w:val="00F41176"/>
    <w:rsid w:val="00F573C8"/>
    <w:rsid w:val="00F613F6"/>
    <w:rsid w:val="00F6193E"/>
    <w:rsid w:val="00F67520"/>
    <w:rsid w:val="00F70F6D"/>
    <w:rsid w:val="00F724EB"/>
    <w:rsid w:val="00F75618"/>
    <w:rsid w:val="00F76F50"/>
    <w:rsid w:val="00F8465B"/>
    <w:rsid w:val="00F979E6"/>
    <w:rsid w:val="00FA1ECB"/>
    <w:rsid w:val="00FA59DD"/>
    <w:rsid w:val="00FA76BB"/>
    <w:rsid w:val="00FB1A5A"/>
    <w:rsid w:val="00FB53A9"/>
    <w:rsid w:val="00FB5CA9"/>
    <w:rsid w:val="00FC40DA"/>
    <w:rsid w:val="00FC63ED"/>
    <w:rsid w:val="00FD39A8"/>
    <w:rsid w:val="00FE2B04"/>
    <w:rsid w:val="00FE6048"/>
    <w:rsid w:val="00FE60AD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F"/>
  </w:style>
  <w:style w:type="paragraph" w:styleId="1">
    <w:name w:val="heading 1"/>
    <w:basedOn w:val="a"/>
    <w:next w:val="a"/>
    <w:link w:val="10"/>
    <w:qFormat/>
    <w:rsid w:val="00B65B3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5B3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5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5B3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5B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65B3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B3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5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5B3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B3F"/>
  </w:style>
  <w:style w:type="paragraph" w:styleId="a4">
    <w:name w:val="Title"/>
    <w:basedOn w:val="a"/>
    <w:link w:val="a5"/>
    <w:qFormat/>
    <w:rsid w:val="00B6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6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F0"/>
  </w:style>
  <w:style w:type="paragraph" w:styleId="ab">
    <w:name w:val="footer"/>
    <w:basedOn w:val="a"/>
    <w:link w:val="ac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D393-E010-4967-ABA8-3DF7546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ok</cp:lastModifiedBy>
  <cp:revision>43</cp:revision>
  <cp:lastPrinted>2024-08-05T08:45:00Z</cp:lastPrinted>
  <dcterms:created xsi:type="dcterms:W3CDTF">2018-07-10T10:24:00Z</dcterms:created>
  <dcterms:modified xsi:type="dcterms:W3CDTF">2024-09-09T09:49:00Z</dcterms:modified>
</cp:coreProperties>
</file>