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A72B" w14:textId="77777777" w:rsidR="00A831C7" w:rsidRDefault="00A831C7" w:rsidP="00A831C7">
      <w:pPr>
        <w:jc w:val="center"/>
        <w:rPr>
          <w:sz w:val="14"/>
        </w:rPr>
      </w:pPr>
    </w:p>
    <w:p w14:paraId="4765C801" w14:textId="77777777" w:rsidR="00D769AF" w:rsidRDefault="00D769AF" w:rsidP="00A831C7">
      <w:pPr>
        <w:jc w:val="center"/>
        <w:rPr>
          <w:sz w:val="14"/>
        </w:rPr>
      </w:pPr>
    </w:p>
    <w:p w14:paraId="26B6AEB9" w14:textId="77777777" w:rsidR="00D769AF" w:rsidRDefault="00D769AF" w:rsidP="00A831C7">
      <w:pPr>
        <w:jc w:val="center"/>
        <w:rPr>
          <w:sz w:val="14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7352CE" w14:paraId="31B77DB6" w14:textId="77777777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B950" w14:textId="080B0358" w:rsidR="007352CE" w:rsidRDefault="006D2A92" w:rsidP="0047494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352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</w:t>
            </w:r>
          </w:p>
          <w:p w14:paraId="1226FE31" w14:textId="77777777"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7CF26641" w14:textId="77777777"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7A49BE40" w14:textId="77777777"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A149A27" w14:textId="77777777" w:rsidR="007352CE" w:rsidRDefault="008A5CD4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14:paraId="036AC295" w14:textId="77777777" w:rsidR="007352CE" w:rsidRDefault="007352CE" w:rsidP="00250237">
            <w:pPr>
              <w:pStyle w:val="3"/>
              <w:spacing w:line="100" w:lineRule="atLeast"/>
              <w:rPr>
                <w:color w:val="000000"/>
              </w:rPr>
            </w:pPr>
          </w:p>
        </w:tc>
      </w:tr>
      <w:tr w:rsidR="007352CE" w14:paraId="3C7EBC0E" w14:textId="77777777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6FB4" w14:textId="77777777" w:rsidR="007352CE" w:rsidRDefault="007352CE" w:rsidP="0025023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14:paraId="2CF03C43" w14:textId="3C9E03E4" w:rsidR="007352CE" w:rsidRPr="00D548DE" w:rsidRDefault="007352CE" w:rsidP="00250237">
            <w:pPr>
              <w:pStyle w:val="TableContents"/>
              <w:rPr>
                <w:szCs w:val="24"/>
                <w:u w:val="single"/>
              </w:rPr>
            </w:pPr>
            <w:r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от </w:t>
            </w:r>
            <w:r w:rsidR="00CD325D"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="00D548DE"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23 июня 2025 года  </w:t>
            </w:r>
            <w:r w:rsidR="00BC4A70"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№</w:t>
            </w:r>
            <w:r w:rsidR="006D3A98"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="00F0579D"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="00D548DE" w:rsidRPr="00D548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1834  </w:t>
            </w:r>
          </w:p>
          <w:p w14:paraId="17449116" w14:textId="77777777" w:rsidR="007352CE" w:rsidRPr="00BA6CEB" w:rsidRDefault="007352CE" w:rsidP="00250237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14:paraId="65012E5D" w14:textId="77777777" w:rsidR="00EA51DF" w:rsidRDefault="00EA51DF" w:rsidP="00EA51DF">
      <w:pPr>
        <w:rPr>
          <w:sz w:val="24"/>
        </w:rPr>
      </w:pPr>
    </w:p>
    <w:p w14:paraId="795C9859" w14:textId="77777777" w:rsidR="002F7423" w:rsidRDefault="002F7423" w:rsidP="00EA51DF">
      <w:pPr>
        <w:rPr>
          <w:sz w:val="24"/>
        </w:rPr>
      </w:pPr>
    </w:p>
    <w:p w14:paraId="704D841E" w14:textId="77777777" w:rsidR="007352CE" w:rsidRDefault="007352CE" w:rsidP="00EA51DF">
      <w:pPr>
        <w:rPr>
          <w:sz w:val="24"/>
        </w:rPr>
      </w:pPr>
    </w:p>
    <w:p w14:paraId="68D2616A" w14:textId="77777777" w:rsidR="00EB3935" w:rsidRDefault="00AE0804" w:rsidP="00735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специализированной у</w:t>
      </w:r>
      <w:r w:rsidR="003B41ED">
        <w:rPr>
          <w:b/>
          <w:sz w:val="24"/>
          <w:szCs w:val="24"/>
        </w:rPr>
        <w:t xml:space="preserve">ниверсальной ярмарки </w:t>
      </w:r>
      <w:r w:rsidR="00EB3935">
        <w:rPr>
          <w:b/>
          <w:sz w:val="24"/>
          <w:szCs w:val="24"/>
        </w:rPr>
        <w:t xml:space="preserve">«Живые традиции» </w:t>
      </w:r>
      <w:r>
        <w:rPr>
          <w:b/>
          <w:sz w:val="24"/>
          <w:szCs w:val="24"/>
        </w:rPr>
        <w:t xml:space="preserve"> </w:t>
      </w:r>
    </w:p>
    <w:p w14:paraId="69F01CB6" w14:textId="77777777" w:rsidR="00EA51DF" w:rsidRDefault="00AE0804" w:rsidP="00735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Кетовском муниципальном округе</w:t>
      </w:r>
      <w:r w:rsidR="00184D4C">
        <w:rPr>
          <w:b/>
          <w:sz w:val="24"/>
          <w:szCs w:val="24"/>
        </w:rPr>
        <w:t xml:space="preserve"> </w:t>
      </w:r>
    </w:p>
    <w:p w14:paraId="3B8A5FF6" w14:textId="77777777" w:rsidR="007352CE" w:rsidRDefault="007352CE" w:rsidP="007352CE">
      <w:pPr>
        <w:jc w:val="center"/>
        <w:rPr>
          <w:sz w:val="24"/>
          <w:szCs w:val="24"/>
        </w:rPr>
      </w:pPr>
    </w:p>
    <w:p w14:paraId="46904525" w14:textId="779233A9" w:rsidR="003D59AA" w:rsidRDefault="003D59AA" w:rsidP="003D5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7B60">
        <w:rPr>
          <w:rFonts w:ascii="Times New Roman" w:hAnsi="Times New Roman" w:cs="Times New Roman"/>
          <w:sz w:val="24"/>
          <w:szCs w:val="24"/>
        </w:rPr>
        <w:t>В</w:t>
      </w:r>
      <w:r w:rsidR="00C74B3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1F7C96" w:rsidRPr="00BD09AA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 от </w:t>
      </w:r>
      <w:r w:rsidR="00BA678F" w:rsidRPr="00BD09AA">
        <w:rPr>
          <w:rFonts w:ascii="Times New Roman" w:hAnsi="Times New Roman" w:cs="Times New Roman"/>
          <w:sz w:val="24"/>
          <w:szCs w:val="24"/>
        </w:rPr>
        <w:t>06</w:t>
      </w:r>
      <w:r w:rsidR="00C325F2" w:rsidRPr="00BD09AA">
        <w:rPr>
          <w:rFonts w:ascii="Times New Roman" w:hAnsi="Times New Roman" w:cs="Times New Roman"/>
          <w:sz w:val="24"/>
          <w:szCs w:val="24"/>
        </w:rPr>
        <w:t>.</w:t>
      </w:r>
      <w:r w:rsidR="00BA678F" w:rsidRPr="00BD09AA">
        <w:rPr>
          <w:rFonts w:ascii="Times New Roman" w:hAnsi="Times New Roman" w:cs="Times New Roman"/>
          <w:sz w:val="24"/>
          <w:szCs w:val="24"/>
        </w:rPr>
        <w:t>10</w:t>
      </w:r>
      <w:r w:rsidR="00C325F2" w:rsidRPr="00BD09AA">
        <w:rPr>
          <w:rFonts w:ascii="Times New Roman" w:hAnsi="Times New Roman" w:cs="Times New Roman"/>
          <w:sz w:val="24"/>
          <w:szCs w:val="24"/>
        </w:rPr>
        <w:t>.200</w:t>
      </w:r>
      <w:r w:rsidR="00BA678F" w:rsidRPr="00BD09AA">
        <w:rPr>
          <w:rFonts w:ascii="Times New Roman" w:hAnsi="Times New Roman" w:cs="Times New Roman"/>
          <w:sz w:val="24"/>
          <w:szCs w:val="24"/>
        </w:rPr>
        <w:t>3 года</w:t>
      </w:r>
      <w:r w:rsidR="00AC2CBD">
        <w:rPr>
          <w:rFonts w:ascii="Times New Roman" w:hAnsi="Times New Roman" w:cs="Times New Roman"/>
          <w:sz w:val="24"/>
          <w:szCs w:val="24"/>
        </w:rPr>
        <w:t xml:space="preserve"> №</w:t>
      </w:r>
      <w:r w:rsidR="001F7C96" w:rsidRPr="00BD09AA">
        <w:rPr>
          <w:rFonts w:ascii="Times New Roman" w:hAnsi="Times New Roman" w:cs="Times New Roman"/>
          <w:sz w:val="24"/>
          <w:szCs w:val="24"/>
        </w:rPr>
        <w:t>131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E4244C" w:rsidRPr="00BD09AA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C74B3E">
        <w:rPr>
          <w:rFonts w:ascii="Times New Roman" w:hAnsi="Times New Roman" w:cs="Times New Roman"/>
          <w:sz w:val="24"/>
          <w:szCs w:val="24"/>
        </w:rPr>
        <w:t>»,</w:t>
      </w:r>
      <w:r w:rsidR="00A87CFD">
        <w:rPr>
          <w:rFonts w:ascii="Times New Roman" w:hAnsi="Times New Roman" w:cs="Times New Roman"/>
          <w:sz w:val="24"/>
          <w:szCs w:val="24"/>
        </w:rPr>
        <w:t xml:space="preserve"> Федеральным законом от 20.03.2025 года №33-ФЗ «Об общих принципах организации местного самоуправления в единой системе публичной власти»,</w:t>
      </w:r>
      <w:r w:rsidR="00C74B3E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="00FA1AD0">
        <w:rPr>
          <w:rFonts w:ascii="Times New Roman" w:hAnsi="Times New Roman" w:cs="Times New Roman"/>
          <w:sz w:val="24"/>
          <w:szCs w:val="24"/>
        </w:rPr>
        <w:t>Курганской области от 30.09.2010</w:t>
      </w:r>
      <w:r w:rsidR="00C74B3E">
        <w:rPr>
          <w:rFonts w:ascii="Times New Roman" w:hAnsi="Times New Roman" w:cs="Times New Roman"/>
          <w:sz w:val="24"/>
          <w:szCs w:val="24"/>
        </w:rPr>
        <w:t xml:space="preserve"> года № 60 «О государственном регулировании торговой деятельности в Курганской области»</w:t>
      </w:r>
      <w:r w:rsidR="00CA469A">
        <w:rPr>
          <w:rFonts w:ascii="Times New Roman" w:hAnsi="Times New Roman" w:cs="Times New Roman"/>
          <w:sz w:val="24"/>
          <w:szCs w:val="24"/>
        </w:rPr>
        <w:t xml:space="preserve">, </w:t>
      </w:r>
      <w:r w:rsidR="007B1D9B">
        <w:rPr>
          <w:rFonts w:ascii="Times New Roman" w:hAnsi="Times New Roman" w:cs="Times New Roman"/>
          <w:sz w:val="24"/>
          <w:szCs w:val="24"/>
        </w:rPr>
        <w:t>П</w:t>
      </w:r>
      <w:r w:rsidR="00871CB0">
        <w:rPr>
          <w:rFonts w:ascii="Times New Roman" w:hAnsi="Times New Roman" w:cs="Times New Roman"/>
          <w:sz w:val="24"/>
          <w:szCs w:val="24"/>
        </w:rPr>
        <w:t>остановлением</w:t>
      </w:r>
      <w:r w:rsidR="007B1D9B">
        <w:rPr>
          <w:rFonts w:ascii="Times New Roman" w:hAnsi="Times New Roman" w:cs="Times New Roman"/>
          <w:sz w:val="24"/>
          <w:szCs w:val="24"/>
        </w:rPr>
        <w:t xml:space="preserve">  </w:t>
      </w:r>
      <w:r w:rsidR="00871CB0">
        <w:rPr>
          <w:rFonts w:ascii="Times New Roman" w:hAnsi="Times New Roman" w:cs="Times New Roman"/>
          <w:sz w:val="24"/>
          <w:szCs w:val="24"/>
        </w:rPr>
        <w:t>Правительства</w:t>
      </w:r>
      <w:r w:rsidR="007B1D9B">
        <w:rPr>
          <w:rFonts w:ascii="Times New Roman" w:hAnsi="Times New Roman" w:cs="Times New Roman"/>
          <w:sz w:val="24"/>
          <w:szCs w:val="24"/>
        </w:rPr>
        <w:t xml:space="preserve"> </w:t>
      </w:r>
      <w:r w:rsidR="00871CB0">
        <w:rPr>
          <w:rFonts w:ascii="Times New Roman" w:hAnsi="Times New Roman" w:cs="Times New Roman"/>
          <w:sz w:val="24"/>
          <w:szCs w:val="24"/>
        </w:rPr>
        <w:t>Курганской области от 28</w:t>
      </w:r>
      <w:r w:rsidR="007B1D9B">
        <w:rPr>
          <w:rFonts w:ascii="Times New Roman" w:hAnsi="Times New Roman" w:cs="Times New Roman"/>
          <w:sz w:val="24"/>
          <w:szCs w:val="24"/>
        </w:rPr>
        <w:t>.07</w:t>
      </w:r>
      <w:r w:rsidR="00184D4C">
        <w:rPr>
          <w:rFonts w:ascii="Times New Roman" w:hAnsi="Times New Roman" w:cs="Times New Roman"/>
          <w:sz w:val="24"/>
          <w:szCs w:val="24"/>
        </w:rPr>
        <w:t>.</w:t>
      </w:r>
      <w:r w:rsidR="007B1D9B">
        <w:rPr>
          <w:rFonts w:ascii="Times New Roman" w:hAnsi="Times New Roman" w:cs="Times New Roman"/>
          <w:sz w:val="24"/>
          <w:szCs w:val="24"/>
        </w:rPr>
        <w:t>2022 года №249 «Об утверждении Порядка организации ярмарок и продажи товаров (выполнения работ, оказания услуг) на них на территории Курганской области»</w:t>
      </w:r>
      <w:r w:rsidR="00D74DCD">
        <w:rPr>
          <w:rFonts w:ascii="Times New Roman" w:hAnsi="Times New Roman" w:cs="Times New Roman"/>
          <w:sz w:val="24"/>
          <w:szCs w:val="24"/>
        </w:rPr>
        <w:t>, Администрация Кетовского муниципального округа Курганской области ПОСТАНОВЛЯЕТ:</w:t>
      </w:r>
    </w:p>
    <w:p w14:paraId="27B9820C" w14:textId="55C21545" w:rsidR="00511B72" w:rsidRDefault="00AE0804" w:rsidP="005B597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325F2" w:rsidRPr="004D20BB">
        <w:rPr>
          <w:bCs/>
          <w:sz w:val="24"/>
          <w:szCs w:val="24"/>
        </w:rPr>
        <w:t xml:space="preserve">Создать рабочую группу </w:t>
      </w:r>
      <w:r w:rsidR="004D20BB" w:rsidRPr="004D20BB">
        <w:rPr>
          <w:sz w:val="24"/>
          <w:szCs w:val="24"/>
        </w:rPr>
        <w:t xml:space="preserve">по </w:t>
      </w:r>
      <w:r w:rsidR="003D0ECC">
        <w:rPr>
          <w:sz w:val="24"/>
          <w:szCs w:val="24"/>
        </w:rPr>
        <w:t>подготовке</w:t>
      </w:r>
      <w:r w:rsidR="004D20BB" w:rsidRPr="004D20BB">
        <w:rPr>
          <w:sz w:val="24"/>
          <w:szCs w:val="24"/>
        </w:rPr>
        <w:t xml:space="preserve"> и проведению</w:t>
      </w:r>
      <w:r w:rsidR="00EC1B77">
        <w:rPr>
          <w:sz w:val="24"/>
          <w:szCs w:val="24"/>
        </w:rPr>
        <w:t xml:space="preserve"> ярмарки «Живые традиции</w:t>
      </w:r>
      <w:r w:rsidR="00255B3E">
        <w:rPr>
          <w:sz w:val="24"/>
          <w:szCs w:val="24"/>
        </w:rPr>
        <w:t>»</w:t>
      </w:r>
      <w:r w:rsidR="00B00F55">
        <w:rPr>
          <w:sz w:val="24"/>
          <w:szCs w:val="24"/>
        </w:rPr>
        <w:t xml:space="preserve">, </w:t>
      </w:r>
      <w:r w:rsidR="007D5A93">
        <w:rPr>
          <w:sz w:val="24"/>
          <w:szCs w:val="24"/>
        </w:rPr>
        <w:t xml:space="preserve">на территории </w:t>
      </w:r>
      <w:r w:rsidR="00A538BC">
        <w:rPr>
          <w:sz w:val="24"/>
          <w:szCs w:val="24"/>
        </w:rPr>
        <w:t xml:space="preserve">Кетовского </w:t>
      </w:r>
      <w:r w:rsidR="0015577E">
        <w:rPr>
          <w:sz w:val="24"/>
          <w:szCs w:val="24"/>
        </w:rPr>
        <w:t>муниципального округа</w:t>
      </w:r>
      <w:r w:rsidR="005B5974">
        <w:rPr>
          <w:sz w:val="24"/>
          <w:szCs w:val="24"/>
        </w:rPr>
        <w:t>, согласно приложени</w:t>
      </w:r>
      <w:r w:rsidR="00727605">
        <w:rPr>
          <w:sz w:val="24"/>
          <w:szCs w:val="24"/>
        </w:rPr>
        <w:t>я</w:t>
      </w:r>
      <w:r w:rsidR="005B5974">
        <w:rPr>
          <w:sz w:val="24"/>
          <w:szCs w:val="24"/>
        </w:rPr>
        <w:t xml:space="preserve"> №1 </w:t>
      </w:r>
      <w:r w:rsidR="00C325F2" w:rsidRPr="004D20BB">
        <w:rPr>
          <w:sz w:val="24"/>
          <w:szCs w:val="24"/>
        </w:rPr>
        <w:t xml:space="preserve">к настоящему </w:t>
      </w:r>
      <w:r w:rsidR="00255B3E">
        <w:rPr>
          <w:sz w:val="24"/>
          <w:szCs w:val="24"/>
        </w:rPr>
        <w:t>постановлению</w:t>
      </w:r>
      <w:r w:rsidR="00C325F2" w:rsidRPr="004D20BB">
        <w:rPr>
          <w:sz w:val="24"/>
          <w:szCs w:val="24"/>
        </w:rPr>
        <w:t>.</w:t>
      </w:r>
    </w:p>
    <w:p w14:paraId="12BEC587" w14:textId="37EEE0FB" w:rsidR="005B5974" w:rsidRDefault="005B5974" w:rsidP="00D417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2.Провести специализированную универсальную ярмарку «Живые традиции» по адресам согласно приложени</w:t>
      </w:r>
      <w:r w:rsidR="00727605">
        <w:rPr>
          <w:sz w:val="24"/>
          <w:szCs w:val="24"/>
        </w:rPr>
        <w:t>я</w:t>
      </w:r>
      <w:r>
        <w:rPr>
          <w:sz w:val="24"/>
          <w:szCs w:val="24"/>
        </w:rPr>
        <w:t xml:space="preserve"> №2 к настоящему постановлению.</w:t>
      </w:r>
    </w:p>
    <w:p w14:paraId="3BAC843D" w14:textId="2BC2CEDA" w:rsidR="005B5974" w:rsidRDefault="005B5974" w:rsidP="00D417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3.Установить срок проведения ярмарки: </w:t>
      </w:r>
      <w:r w:rsidR="006D2A92">
        <w:rPr>
          <w:sz w:val="24"/>
          <w:szCs w:val="24"/>
        </w:rPr>
        <w:t>9</w:t>
      </w:r>
      <w:r>
        <w:rPr>
          <w:sz w:val="24"/>
          <w:szCs w:val="24"/>
        </w:rPr>
        <w:t xml:space="preserve"> августа 202</w:t>
      </w:r>
      <w:r w:rsidR="006D2A92">
        <w:rPr>
          <w:sz w:val="24"/>
          <w:szCs w:val="24"/>
        </w:rPr>
        <w:t>5</w:t>
      </w:r>
      <w:r>
        <w:rPr>
          <w:sz w:val="24"/>
          <w:szCs w:val="24"/>
        </w:rPr>
        <w:t xml:space="preserve"> года с 12:00 до 2</w:t>
      </w:r>
      <w:r w:rsidR="006D2A92">
        <w:rPr>
          <w:sz w:val="24"/>
          <w:szCs w:val="24"/>
        </w:rPr>
        <w:t>3</w:t>
      </w:r>
      <w:r>
        <w:rPr>
          <w:sz w:val="24"/>
          <w:szCs w:val="24"/>
        </w:rPr>
        <w:t>:00</w:t>
      </w:r>
      <w:r w:rsidR="00727605">
        <w:rPr>
          <w:sz w:val="24"/>
          <w:szCs w:val="24"/>
        </w:rPr>
        <w:t>, согласно приложения №3</w:t>
      </w:r>
      <w:r w:rsidR="006D3A98">
        <w:rPr>
          <w:sz w:val="24"/>
          <w:szCs w:val="24"/>
        </w:rPr>
        <w:t xml:space="preserve"> к настоящему постановлению.</w:t>
      </w:r>
    </w:p>
    <w:p w14:paraId="6459FAD7" w14:textId="77777777" w:rsidR="00555C81" w:rsidRDefault="009B5246" w:rsidP="00D417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201A">
        <w:rPr>
          <w:sz w:val="24"/>
          <w:szCs w:val="24"/>
        </w:rPr>
        <w:t>.</w:t>
      </w:r>
      <w:r>
        <w:rPr>
          <w:sz w:val="24"/>
          <w:szCs w:val="24"/>
        </w:rPr>
        <w:t>Рабочей группе разработать</w:t>
      </w:r>
      <w:r w:rsidR="008847A1">
        <w:rPr>
          <w:sz w:val="24"/>
          <w:szCs w:val="24"/>
        </w:rPr>
        <w:t xml:space="preserve"> и утвердить</w:t>
      </w:r>
      <w:r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п</w:t>
      </w:r>
      <w:r>
        <w:rPr>
          <w:sz w:val="24"/>
          <w:szCs w:val="24"/>
        </w:rPr>
        <w:t>лан мероприятий</w:t>
      </w:r>
      <w:r w:rsidR="008847A1">
        <w:rPr>
          <w:sz w:val="24"/>
          <w:szCs w:val="24"/>
        </w:rPr>
        <w:t xml:space="preserve"> по организации </w:t>
      </w:r>
      <w:r w:rsidR="008847A1" w:rsidRPr="00040414">
        <w:rPr>
          <w:sz w:val="24"/>
          <w:szCs w:val="24"/>
        </w:rPr>
        <w:t>специализированн</w:t>
      </w:r>
      <w:r w:rsidR="008847A1">
        <w:rPr>
          <w:sz w:val="24"/>
          <w:szCs w:val="24"/>
        </w:rPr>
        <w:t>ой универсальной</w:t>
      </w:r>
      <w:r w:rsidR="008847A1" w:rsidRPr="00040414"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ярмарк</w:t>
      </w:r>
      <w:r w:rsidR="003B3C1B">
        <w:rPr>
          <w:sz w:val="24"/>
          <w:szCs w:val="24"/>
        </w:rPr>
        <w:t>и</w:t>
      </w:r>
      <w:r w:rsidR="00EC1B77">
        <w:rPr>
          <w:sz w:val="24"/>
          <w:szCs w:val="24"/>
        </w:rPr>
        <w:t xml:space="preserve"> «Живые традиции</w:t>
      </w:r>
      <w:r w:rsidR="008847A1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14:paraId="273C1EA2" w14:textId="77777777" w:rsidR="00754813" w:rsidRDefault="00D41755" w:rsidP="00313B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AEC">
        <w:rPr>
          <w:sz w:val="24"/>
          <w:szCs w:val="24"/>
        </w:rPr>
        <w:t>.Настоящее</w:t>
      </w:r>
      <w:r w:rsidR="00E510C2">
        <w:rPr>
          <w:sz w:val="24"/>
          <w:szCs w:val="24"/>
        </w:rPr>
        <w:t xml:space="preserve"> </w:t>
      </w:r>
      <w:r w:rsidR="00D023D4">
        <w:rPr>
          <w:sz w:val="24"/>
          <w:szCs w:val="24"/>
        </w:rPr>
        <w:t>постановление</w:t>
      </w:r>
      <w:r w:rsidR="00313B14">
        <w:rPr>
          <w:sz w:val="24"/>
          <w:szCs w:val="24"/>
        </w:rPr>
        <w:t xml:space="preserve"> </w:t>
      </w:r>
      <w:r w:rsidR="00754813">
        <w:rPr>
          <w:sz w:val="24"/>
          <w:szCs w:val="24"/>
        </w:rPr>
        <w:t>подлежит официальному опубликованию в установленном порядке и размещению в информационно-телекоммуникационной сети</w:t>
      </w:r>
      <w:r w:rsidR="004416ED">
        <w:rPr>
          <w:sz w:val="24"/>
          <w:szCs w:val="24"/>
        </w:rPr>
        <w:t xml:space="preserve"> «Интернет»</w:t>
      </w:r>
      <w:r w:rsidR="00754813">
        <w:rPr>
          <w:sz w:val="24"/>
          <w:szCs w:val="24"/>
        </w:rPr>
        <w:t xml:space="preserve"> на официальном сайте Администрации Кетовского муниципального округа Курганской области.</w:t>
      </w:r>
    </w:p>
    <w:p w14:paraId="6AF8EC69" w14:textId="28615CD9" w:rsidR="00674AEC" w:rsidRPr="00040414" w:rsidRDefault="00754813" w:rsidP="00313B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6.Настоящее постановление вступает в силу после его официального опубликования. </w:t>
      </w:r>
    </w:p>
    <w:p w14:paraId="6A925DF8" w14:textId="55CCEE5C" w:rsidR="00BD2F21" w:rsidRDefault="00DB59CF" w:rsidP="00A36058">
      <w:pPr>
        <w:ind w:firstLine="709"/>
        <w:jc w:val="both"/>
        <w:rPr>
          <w:sz w:val="24"/>
          <w:szCs w:val="24"/>
        </w:rPr>
      </w:pPr>
      <w:r>
        <w:rPr>
          <w:sz w:val="24"/>
        </w:rPr>
        <w:t>7</w:t>
      </w:r>
      <w:r w:rsidR="008140F5" w:rsidRPr="004D20BB">
        <w:rPr>
          <w:sz w:val="24"/>
        </w:rPr>
        <w:t>.</w:t>
      </w:r>
      <w:r w:rsidR="00BD2F21" w:rsidRPr="004D20BB">
        <w:rPr>
          <w:sz w:val="24"/>
          <w:szCs w:val="24"/>
        </w:rPr>
        <w:t>Контроль за</w:t>
      </w:r>
      <w:r w:rsidR="00150191">
        <w:rPr>
          <w:sz w:val="24"/>
          <w:szCs w:val="24"/>
        </w:rPr>
        <w:t xml:space="preserve"> </w:t>
      </w:r>
      <w:r w:rsidR="000B0617">
        <w:rPr>
          <w:sz w:val="24"/>
          <w:szCs w:val="24"/>
        </w:rPr>
        <w:t>ис</w:t>
      </w:r>
      <w:r w:rsidR="00150191">
        <w:rPr>
          <w:sz w:val="24"/>
          <w:szCs w:val="24"/>
        </w:rPr>
        <w:t>полнением настоящего п</w:t>
      </w:r>
      <w:r w:rsidR="002A685B">
        <w:rPr>
          <w:sz w:val="24"/>
          <w:szCs w:val="24"/>
        </w:rPr>
        <w:t>остановления</w:t>
      </w:r>
      <w:r w:rsidR="00BD2F21">
        <w:rPr>
          <w:sz w:val="24"/>
          <w:szCs w:val="24"/>
        </w:rPr>
        <w:t xml:space="preserve"> </w:t>
      </w:r>
      <w:r w:rsidR="002A685B">
        <w:rPr>
          <w:sz w:val="24"/>
          <w:szCs w:val="24"/>
        </w:rPr>
        <w:t>возложить на</w:t>
      </w:r>
      <w:r w:rsidR="0015577E">
        <w:rPr>
          <w:sz w:val="24"/>
          <w:szCs w:val="24"/>
        </w:rPr>
        <w:t xml:space="preserve"> первого заместителя Главы Кетовского муниципального округа Курганской области.</w:t>
      </w:r>
    </w:p>
    <w:p w14:paraId="0C2BED9B" w14:textId="77777777" w:rsidR="009C7B6A" w:rsidRDefault="009C7B6A" w:rsidP="00A36058">
      <w:pPr>
        <w:ind w:firstLine="709"/>
        <w:jc w:val="both"/>
        <w:rPr>
          <w:sz w:val="24"/>
        </w:rPr>
      </w:pPr>
    </w:p>
    <w:p w14:paraId="0C47061D" w14:textId="77777777" w:rsidR="00A831C7" w:rsidRDefault="00A831C7" w:rsidP="00185D46">
      <w:pPr>
        <w:ind w:firstLine="709"/>
        <w:jc w:val="both"/>
        <w:rPr>
          <w:sz w:val="24"/>
          <w:szCs w:val="24"/>
        </w:rPr>
      </w:pPr>
    </w:p>
    <w:p w14:paraId="1BC23FDC" w14:textId="77777777" w:rsidR="002A685B" w:rsidRDefault="002A685B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14:paraId="06188CAE" w14:textId="77777777" w:rsidR="0015577E" w:rsidRDefault="0015577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Глава Кетовского муниципального округа  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>
        <w:rPr>
          <w:rFonts w:ascii="Times New Roman" w:eastAsia="ArialMT, Arial" w:hAnsi="Times New Roman" w:cs="Times New Roman"/>
          <w:color w:val="000000"/>
          <w:szCs w:val="24"/>
        </w:rPr>
        <w:tab/>
        <w:t xml:space="preserve">                                                 </w:t>
      </w:r>
      <w:r w:rsidR="003504B4">
        <w:rPr>
          <w:rFonts w:ascii="Times New Roman" w:eastAsia="ArialMT, Arial" w:hAnsi="Times New Roman" w:cs="Times New Roman"/>
          <w:color w:val="000000"/>
          <w:szCs w:val="24"/>
        </w:rPr>
        <w:t xml:space="preserve">        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О.Н. </w:t>
      </w:r>
      <w:proofErr w:type="spellStart"/>
      <w:r>
        <w:rPr>
          <w:rFonts w:ascii="Times New Roman" w:eastAsia="ArialMT, Arial" w:hAnsi="Times New Roman" w:cs="Times New Roman"/>
          <w:color w:val="000000"/>
          <w:szCs w:val="24"/>
        </w:rPr>
        <w:t>Язовских</w:t>
      </w:r>
      <w:proofErr w:type="spellEnd"/>
    </w:p>
    <w:p w14:paraId="76D993B3" w14:textId="77777777" w:rsidR="0015577E" w:rsidRPr="00727222" w:rsidRDefault="0015577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eastAsia="ArialMT, Arial" w:hAnsi="Times New Roman" w:cs="Times New Roman"/>
          <w:color w:val="000000"/>
          <w:szCs w:val="29"/>
        </w:rPr>
      </w:pPr>
      <w:r w:rsidRPr="00727222">
        <w:rPr>
          <w:rFonts w:ascii="Times New Roman" w:eastAsia="ArialMT, Arial" w:hAnsi="Times New Roman" w:cs="Times New Roman"/>
          <w:color w:val="000000"/>
          <w:szCs w:val="29"/>
        </w:rPr>
        <w:t>Курганской области</w:t>
      </w:r>
    </w:p>
    <w:p w14:paraId="1404257A" w14:textId="77777777" w:rsidR="00180A5D" w:rsidRDefault="00180A5D" w:rsidP="00A831C7"/>
    <w:p w14:paraId="7E1E7F13" w14:textId="77777777" w:rsidR="00180A5D" w:rsidRDefault="00180A5D" w:rsidP="00A831C7"/>
    <w:p w14:paraId="72FE0039" w14:textId="77777777" w:rsidR="00A73D59" w:rsidRDefault="00A73D59" w:rsidP="00A831C7"/>
    <w:p w14:paraId="155B8285" w14:textId="77777777" w:rsidR="00185D46" w:rsidRPr="001722A4" w:rsidRDefault="00185D46" w:rsidP="00A831C7">
      <w:pPr>
        <w:rPr>
          <w:sz w:val="24"/>
          <w:szCs w:val="24"/>
        </w:rPr>
      </w:pPr>
    </w:p>
    <w:p w14:paraId="72AAECDF" w14:textId="77777777" w:rsidR="002E7788" w:rsidRDefault="002E7788" w:rsidP="00A831C7"/>
    <w:p w14:paraId="224E2EEF" w14:textId="77777777" w:rsidR="0059070C" w:rsidRDefault="0059070C" w:rsidP="00A831C7"/>
    <w:p w14:paraId="2C6B4D7C" w14:textId="77777777" w:rsidR="00313B14" w:rsidRDefault="00313B14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2B884C8A" w14:textId="77777777" w:rsidR="00313B14" w:rsidRDefault="00313B14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4F0A626A" w14:textId="73CCAB55" w:rsidR="002A685B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Филиппова Ольга Романовна</w:t>
      </w:r>
    </w:p>
    <w:p w14:paraId="5C6E512D" w14:textId="77777777" w:rsidR="0015577E" w:rsidRPr="00BE537C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 w:rsidRPr="00FF53C4">
        <w:rPr>
          <w:rFonts w:ascii="Times New Roman" w:hAnsi="Times New Roman" w:cs="Times New Roman"/>
          <w:color w:val="000000"/>
          <w:sz w:val="20"/>
        </w:rPr>
        <w:t xml:space="preserve"> </w:t>
      </w:r>
      <w:r w:rsidR="0015577E" w:rsidRPr="00FF53C4">
        <w:rPr>
          <w:rFonts w:ascii="Times New Roman" w:hAnsi="Times New Roman" w:cs="Times New Roman"/>
          <w:color w:val="000000"/>
          <w:sz w:val="20"/>
        </w:rPr>
        <w:t>(35231) 2-</w:t>
      </w:r>
      <w:r w:rsidR="0015577E">
        <w:rPr>
          <w:rFonts w:ascii="Times New Roman" w:hAnsi="Times New Roman" w:cs="Times New Roman"/>
          <w:color w:val="000000"/>
          <w:sz w:val="20"/>
        </w:rPr>
        <w:t>39-40</w:t>
      </w:r>
    </w:p>
    <w:p w14:paraId="17BA9F16" w14:textId="77777777" w:rsidR="00BD5150" w:rsidRDefault="00BD5150" w:rsidP="004A4412">
      <w:pPr>
        <w:tabs>
          <w:tab w:val="left" w:pos="2295"/>
        </w:tabs>
        <w:jc w:val="both"/>
        <w:rPr>
          <w:sz w:val="24"/>
          <w:szCs w:val="24"/>
        </w:rPr>
      </w:pPr>
    </w:p>
    <w:p w14:paraId="6D75C576" w14:textId="77777777" w:rsidR="00BD5150" w:rsidRDefault="00BD5150" w:rsidP="004A4412">
      <w:pPr>
        <w:tabs>
          <w:tab w:val="left" w:pos="2295"/>
        </w:tabs>
        <w:jc w:val="both"/>
        <w:rPr>
          <w:sz w:val="24"/>
          <w:szCs w:val="24"/>
        </w:rPr>
      </w:pPr>
    </w:p>
    <w:p w14:paraId="5A254217" w14:textId="77777777" w:rsidR="00BD5150" w:rsidRDefault="00BD5150" w:rsidP="004A4412">
      <w:pPr>
        <w:tabs>
          <w:tab w:val="left" w:pos="2295"/>
        </w:tabs>
        <w:jc w:val="both"/>
        <w:rPr>
          <w:sz w:val="24"/>
          <w:szCs w:val="24"/>
        </w:rPr>
      </w:pPr>
    </w:p>
    <w:p w14:paraId="626560DE" w14:textId="77777777" w:rsidR="00BD5150" w:rsidRDefault="00BD5150" w:rsidP="00030019">
      <w:pPr>
        <w:tabs>
          <w:tab w:val="left" w:pos="2295"/>
        </w:tabs>
        <w:jc w:val="right"/>
        <w:rPr>
          <w:sz w:val="24"/>
          <w:szCs w:val="24"/>
        </w:rPr>
      </w:pPr>
    </w:p>
    <w:p w14:paraId="66420FCB" w14:textId="4AE7F007" w:rsidR="00030019" w:rsidRPr="00CF3FDA" w:rsidRDefault="00517691" w:rsidP="00030019">
      <w:pPr>
        <w:pStyle w:val="2"/>
        <w:ind w:left="467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E0E08">
        <w:rPr>
          <w:sz w:val="24"/>
          <w:szCs w:val="24"/>
        </w:rPr>
        <w:t xml:space="preserve">   </w:t>
      </w:r>
      <w:r w:rsidR="00030019" w:rsidRPr="00CF3FDA">
        <w:rPr>
          <w:b w:val="0"/>
          <w:sz w:val="24"/>
          <w:szCs w:val="24"/>
        </w:rPr>
        <w:t>Приложение</w:t>
      </w:r>
      <w:r w:rsidR="00030019">
        <w:rPr>
          <w:b w:val="0"/>
          <w:sz w:val="24"/>
          <w:szCs w:val="24"/>
        </w:rPr>
        <w:t xml:space="preserve"> 2</w:t>
      </w:r>
    </w:p>
    <w:p w14:paraId="0F64D536" w14:textId="77777777"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к постановлению     </w:t>
      </w:r>
      <w:r w:rsidRPr="00CF3FDA">
        <w:rPr>
          <w:b w:val="0"/>
          <w:sz w:val="24"/>
          <w:szCs w:val="24"/>
        </w:rPr>
        <w:t xml:space="preserve">Администрации </w:t>
      </w:r>
    </w:p>
    <w:p w14:paraId="2A5432C3" w14:textId="77777777"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Pr="00CF3FDA">
        <w:rPr>
          <w:b w:val="0"/>
          <w:sz w:val="24"/>
          <w:szCs w:val="24"/>
        </w:rPr>
        <w:t xml:space="preserve">Кетовского </w:t>
      </w:r>
      <w:r>
        <w:rPr>
          <w:b w:val="0"/>
          <w:sz w:val="24"/>
          <w:szCs w:val="24"/>
        </w:rPr>
        <w:t>муниципального округа</w:t>
      </w:r>
    </w:p>
    <w:p w14:paraId="7B2C3AE1" w14:textId="094FB125"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D548D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т</w:t>
      </w:r>
      <w:r w:rsidR="00D548DE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</w:t>
      </w:r>
      <w:r w:rsidRPr="00D548DE">
        <w:rPr>
          <w:b w:val="0"/>
          <w:sz w:val="24"/>
          <w:szCs w:val="24"/>
          <w:u w:val="single"/>
        </w:rPr>
        <w:t xml:space="preserve">« </w:t>
      </w:r>
      <w:r w:rsidR="00D548DE" w:rsidRPr="00D548DE">
        <w:rPr>
          <w:b w:val="0"/>
          <w:sz w:val="24"/>
          <w:szCs w:val="24"/>
          <w:u w:val="single"/>
        </w:rPr>
        <w:t xml:space="preserve"> 23 </w:t>
      </w:r>
      <w:r w:rsidR="00EC1B77" w:rsidRPr="00D548DE">
        <w:rPr>
          <w:b w:val="0"/>
          <w:sz w:val="24"/>
          <w:szCs w:val="24"/>
          <w:u w:val="single"/>
        </w:rPr>
        <w:t>»</w:t>
      </w:r>
      <w:r w:rsidRPr="00D548DE">
        <w:rPr>
          <w:b w:val="0"/>
          <w:sz w:val="24"/>
          <w:szCs w:val="24"/>
          <w:u w:val="single"/>
        </w:rPr>
        <w:t xml:space="preserve"> </w:t>
      </w:r>
      <w:r w:rsidR="00D548DE" w:rsidRPr="00D548DE">
        <w:rPr>
          <w:b w:val="0"/>
          <w:sz w:val="24"/>
          <w:szCs w:val="24"/>
          <w:u w:val="single"/>
        </w:rPr>
        <w:t xml:space="preserve">    июня      </w:t>
      </w:r>
      <w:r w:rsidRPr="00D548DE">
        <w:rPr>
          <w:b w:val="0"/>
          <w:sz w:val="24"/>
          <w:szCs w:val="24"/>
          <w:u w:val="single"/>
        </w:rPr>
        <w:t>202</w:t>
      </w:r>
      <w:r w:rsidR="006C316D" w:rsidRPr="00D548DE">
        <w:rPr>
          <w:b w:val="0"/>
          <w:sz w:val="24"/>
          <w:szCs w:val="24"/>
          <w:u w:val="single"/>
        </w:rPr>
        <w:t>5</w:t>
      </w:r>
      <w:r w:rsidR="00D548DE" w:rsidRPr="00D548DE">
        <w:rPr>
          <w:b w:val="0"/>
          <w:sz w:val="24"/>
          <w:szCs w:val="24"/>
          <w:u w:val="single"/>
        </w:rPr>
        <w:t xml:space="preserve">    </w:t>
      </w:r>
      <w:r w:rsidRPr="00D548DE">
        <w:rPr>
          <w:b w:val="0"/>
          <w:sz w:val="24"/>
          <w:szCs w:val="24"/>
          <w:u w:val="single"/>
        </w:rPr>
        <w:t xml:space="preserve"> года</w:t>
      </w:r>
      <w:r w:rsidRPr="00CF3FDA">
        <w:rPr>
          <w:b w:val="0"/>
          <w:sz w:val="24"/>
          <w:szCs w:val="24"/>
        </w:rPr>
        <w:t xml:space="preserve">  </w:t>
      </w:r>
    </w:p>
    <w:p w14:paraId="6ADBB3FC" w14:textId="6A6E6374"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№ </w:t>
      </w:r>
      <w:r w:rsidR="00D548DE">
        <w:rPr>
          <w:b w:val="0"/>
          <w:sz w:val="24"/>
          <w:szCs w:val="24"/>
        </w:rPr>
        <w:t xml:space="preserve">  </w:t>
      </w:r>
      <w:r w:rsidR="00D548DE" w:rsidRPr="00D548DE">
        <w:rPr>
          <w:b w:val="0"/>
          <w:sz w:val="24"/>
          <w:szCs w:val="24"/>
          <w:u w:val="single"/>
        </w:rPr>
        <w:t xml:space="preserve">      1834</w:t>
      </w:r>
      <w:r w:rsidRPr="00D548DE">
        <w:rPr>
          <w:b w:val="0"/>
          <w:sz w:val="24"/>
          <w:szCs w:val="24"/>
          <w:u w:val="single"/>
        </w:rPr>
        <w:t xml:space="preserve"> </w:t>
      </w:r>
      <w:r w:rsidR="006C316D" w:rsidRPr="00D548DE">
        <w:rPr>
          <w:b w:val="0"/>
          <w:sz w:val="24"/>
          <w:szCs w:val="24"/>
          <w:u w:val="single"/>
        </w:rPr>
        <w:t xml:space="preserve"> </w:t>
      </w:r>
      <w:r w:rsidR="00D548DE" w:rsidRPr="00D548DE">
        <w:rPr>
          <w:b w:val="0"/>
          <w:sz w:val="24"/>
          <w:szCs w:val="24"/>
          <w:u w:val="single"/>
        </w:rPr>
        <w:t xml:space="preserve">   </w:t>
      </w:r>
      <w:r w:rsidR="006C316D" w:rsidRPr="00D548DE">
        <w:rPr>
          <w:b w:val="0"/>
          <w:sz w:val="24"/>
          <w:szCs w:val="24"/>
          <w:u w:val="single"/>
        </w:rPr>
        <w:t xml:space="preserve">   </w:t>
      </w:r>
      <w:r w:rsidRPr="003504B4">
        <w:rPr>
          <w:b w:val="0"/>
          <w:sz w:val="22"/>
          <w:szCs w:val="22"/>
        </w:rPr>
        <w:t>«</w:t>
      </w:r>
      <w:r w:rsidR="00EC1B77">
        <w:rPr>
          <w:b w:val="0"/>
          <w:sz w:val="24"/>
          <w:szCs w:val="24"/>
        </w:rPr>
        <w:t xml:space="preserve">Об   </w:t>
      </w:r>
      <w:r>
        <w:rPr>
          <w:b w:val="0"/>
          <w:sz w:val="24"/>
          <w:szCs w:val="24"/>
        </w:rPr>
        <w:t xml:space="preserve">  организации                                </w:t>
      </w:r>
    </w:p>
    <w:p w14:paraId="0994BA45" w14:textId="77777777"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специализированной универсальной  </w:t>
      </w:r>
    </w:p>
    <w:p w14:paraId="29BA95F3" w14:textId="77777777"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ярмарки       «Живые традиции»    в    </w:t>
      </w:r>
    </w:p>
    <w:p w14:paraId="76175D8C" w14:textId="77777777" w:rsidR="00030019" w:rsidRPr="003504B4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Кетовском муниципальном округе»</w:t>
      </w:r>
    </w:p>
    <w:p w14:paraId="796CAEA1" w14:textId="77777777" w:rsidR="00030019" w:rsidRDefault="00030019" w:rsidP="00030019">
      <w:pPr>
        <w:ind w:left="4678"/>
        <w:jc w:val="both"/>
        <w:rPr>
          <w:sz w:val="22"/>
          <w:szCs w:val="22"/>
        </w:rPr>
      </w:pPr>
    </w:p>
    <w:p w14:paraId="5974508C" w14:textId="77777777" w:rsidR="00517691" w:rsidRDefault="00517691" w:rsidP="00030019">
      <w:pPr>
        <w:tabs>
          <w:tab w:val="left" w:pos="22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5E42E0A7" w14:textId="77777777" w:rsidR="00BD5150" w:rsidRDefault="00BD5150" w:rsidP="00BD5150">
      <w:pPr>
        <w:tabs>
          <w:tab w:val="left" w:pos="2295"/>
        </w:tabs>
        <w:jc w:val="right"/>
        <w:rPr>
          <w:sz w:val="24"/>
          <w:szCs w:val="24"/>
        </w:rPr>
      </w:pPr>
    </w:p>
    <w:p w14:paraId="46B13FAF" w14:textId="77777777" w:rsidR="00F42FAB" w:rsidRDefault="00F42FAB" w:rsidP="00030019">
      <w:pPr>
        <w:tabs>
          <w:tab w:val="left" w:pos="2295"/>
        </w:tabs>
        <w:jc w:val="center"/>
        <w:rPr>
          <w:b/>
          <w:sz w:val="24"/>
          <w:szCs w:val="24"/>
        </w:rPr>
      </w:pPr>
      <w:r w:rsidRPr="00F42FAB">
        <w:rPr>
          <w:b/>
          <w:sz w:val="24"/>
          <w:szCs w:val="24"/>
        </w:rPr>
        <w:t>Форма перечня</w:t>
      </w:r>
      <w:r w:rsidR="000117E3">
        <w:rPr>
          <w:b/>
          <w:sz w:val="24"/>
          <w:szCs w:val="24"/>
        </w:rPr>
        <w:t xml:space="preserve"> </w:t>
      </w:r>
      <w:r w:rsidRPr="00F42FAB">
        <w:rPr>
          <w:b/>
          <w:sz w:val="24"/>
          <w:szCs w:val="24"/>
        </w:rPr>
        <w:t>мест проведения ярмарок</w:t>
      </w:r>
    </w:p>
    <w:p w14:paraId="18E4EE53" w14:textId="77777777" w:rsidR="00F42FAB" w:rsidRDefault="00F42FAB" w:rsidP="00F42FAB">
      <w:pPr>
        <w:tabs>
          <w:tab w:val="left" w:pos="2295"/>
        </w:tabs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688"/>
        <w:gridCol w:w="1997"/>
        <w:gridCol w:w="2516"/>
      </w:tblGrid>
      <w:tr w:rsidR="00500D96" w14:paraId="32B627EB" w14:textId="77777777" w:rsidTr="00500D96">
        <w:tc>
          <w:tcPr>
            <w:tcW w:w="567" w:type="dxa"/>
          </w:tcPr>
          <w:p w14:paraId="2197A026" w14:textId="77777777"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 w:rsidRPr="00F42FAB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14:paraId="50E79BE8" w14:textId="77777777"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Адресные ориентиры и описание границ места проведения ярмарки</w:t>
            </w:r>
          </w:p>
        </w:tc>
        <w:tc>
          <w:tcPr>
            <w:tcW w:w="1688" w:type="dxa"/>
          </w:tcPr>
          <w:p w14:paraId="605505C5" w14:textId="77777777"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места проведения ярмарки</w:t>
            </w:r>
          </w:p>
        </w:tc>
        <w:tc>
          <w:tcPr>
            <w:tcW w:w="1997" w:type="dxa"/>
          </w:tcPr>
          <w:p w14:paraId="38CB4563" w14:textId="77777777"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 вид ярмарки</w:t>
            </w:r>
          </w:p>
        </w:tc>
        <w:tc>
          <w:tcPr>
            <w:tcW w:w="2516" w:type="dxa"/>
          </w:tcPr>
          <w:p w14:paraId="6931B33D" w14:textId="77777777"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</w:t>
            </w:r>
            <w:r w:rsidR="00F1018C">
              <w:rPr>
                <w:sz w:val="24"/>
                <w:szCs w:val="24"/>
              </w:rPr>
              <w:t>сти торгового объекта или земельного участка</w:t>
            </w:r>
          </w:p>
        </w:tc>
      </w:tr>
      <w:tr w:rsidR="00500D96" w14:paraId="04FC2128" w14:textId="77777777" w:rsidTr="00500D96">
        <w:tc>
          <w:tcPr>
            <w:tcW w:w="567" w:type="dxa"/>
          </w:tcPr>
          <w:p w14:paraId="11262669" w14:textId="77777777" w:rsidR="00F42FAB" w:rsidRPr="00F1018C" w:rsidRDefault="00F1018C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F9C3AEB" w14:textId="77777777" w:rsidR="00F42FAB" w:rsidRPr="00F1018C" w:rsidRDefault="00F1018C" w:rsidP="00110C41">
            <w:pPr>
              <w:tabs>
                <w:tab w:val="left" w:pos="2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с.Кетово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41297">
              <w:rPr>
                <w:sz w:val="24"/>
                <w:szCs w:val="24"/>
              </w:rPr>
              <w:t>ул.Космонавтов</w:t>
            </w:r>
            <w:proofErr w:type="spellEnd"/>
            <w:r w:rsidR="00E41297">
              <w:rPr>
                <w:sz w:val="24"/>
                <w:szCs w:val="24"/>
              </w:rPr>
              <w:t xml:space="preserve"> 39</w:t>
            </w:r>
            <w:r w:rsidR="003B41ED">
              <w:rPr>
                <w:sz w:val="24"/>
                <w:szCs w:val="24"/>
              </w:rPr>
              <w:t xml:space="preserve"> </w:t>
            </w:r>
            <w:r w:rsidR="00110C41">
              <w:rPr>
                <w:sz w:val="24"/>
                <w:szCs w:val="24"/>
              </w:rPr>
              <w:t>(Центральная площадь)</w:t>
            </w:r>
          </w:p>
        </w:tc>
        <w:tc>
          <w:tcPr>
            <w:tcW w:w="1688" w:type="dxa"/>
          </w:tcPr>
          <w:p w14:paraId="278D5317" w14:textId="77777777" w:rsidR="00F42FAB" w:rsidRPr="00500D96" w:rsidRDefault="00500D96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кв.м.</w:t>
            </w:r>
          </w:p>
        </w:tc>
        <w:tc>
          <w:tcPr>
            <w:tcW w:w="1997" w:type="dxa"/>
          </w:tcPr>
          <w:p w14:paraId="73B96DCC" w14:textId="77777777" w:rsidR="00F42FAB" w:rsidRPr="00500D96" w:rsidRDefault="00500D96" w:rsidP="00AC6A7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Универсальный, на период проведения праздничных мероприятий</w:t>
            </w:r>
          </w:p>
        </w:tc>
        <w:tc>
          <w:tcPr>
            <w:tcW w:w="2516" w:type="dxa"/>
          </w:tcPr>
          <w:p w14:paraId="2BB62026" w14:textId="77777777" w:rsidR="00F42FAB" w:rsidRPr="00CA00C0" w:rsidRDefault="00CA00C0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45:08:0</w:t>
            </w:r>
            <w:r w:rsidR="008101DF">
              <w:rPr>
                <w:sz w:val="24"/>
                <w:szCs w:val="24"/>
              </w:rPr>
              <w:t>00000:9224</w:t>
            </w:r>
          </w:p>
        </w:tc>
      </w:tr>
      <w:tr w:rsidR="00AC6A7D" w14:paraId="654945BC" w14:textId="77777777" w:rsidTr="00AC6A7D"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</w:tcPr>
          <w:p w14:paraId="5790BCB8" w14:textId="77777777" w:rsidR="00AC6A7D" w:rsidRDefault="00334C04" w:rsidP="00500D96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6A4B9BB" w14:textId="77777777" w:rsidR="00AC6A7D" w:rsidRDefault="00AC6A7D" w:rsidP="00500D96">
            <w:pPr>
              <w:tabs>
                <w:tab w:val="left" w:pos="2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с.Кетово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ул.Бульвар</w:t>
            </w:r>
            <w:proofErr w:type="spellEnd"/>
            <w:r>
              <w:rPr>
                <w:sz w:val="24"/>
                <w:szCs w:val="24"/>
              </w:rPr>
              <w:t xml:space="preserve"> мира (Аллея)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5876216F" w14:textId="77777777" w:rsidR="00AC6A7D" w:rsidRDefault="006234E2" w:rsidP="00500D96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46ED8BBF" w14:textId="77777777" w:rsidR="00AC6A7D" w:rsidRDefault="00AC6A7D" w:rsidP="00AC6A7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Универсальный, на период проведения праздничных мероприятий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216F1DC" w14:textId="77777777" w:rsidR="00AC6A7D" w:rsidRPr="00110C41" w:rsidRDefault="002D5907" w:rsidP="00500D96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Неразграниченная государственная собственность </w:t>
            </w:r>
          </w:p>
        </w:tc>
      </w:tr>
    </w:tbl>
    <w:p w14:paraId="47051BB5" w14:textId="77777777" w:rsidR="00F42FAB" w:rsidRDefault="00F42FAB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2A04C380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13CCC9B0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326223A7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79FE98C7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373805B3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7B3F8428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4EBDF475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68580524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13CA31B6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4EE1E1B7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4A9D1813" w14:textId="77777777" w:rsidR="00474940" w:rsidRDefault="0047494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07B16EA4" w14:textId="77777777" w:rsidR="00474940" w:rsidRDefault="0047494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3CEE45F9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1BFF245F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26230BDB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298AA501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46E8E60A" w14:textId="77777777"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sectPr w:rsidR="00694A20" w:rsidSect="00A831C7"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5704" w14:textId="77777777" w:rsidR="00F52327" w:rsidRDefault="00F52327">
      <w:r>
        <w:separator/>
      </w:r>
    </w:p>
  </w:endnote>
  <w:endnote w:type="continuationSeparator" w:id="0">
    <w:p w14:paraId="2050EF10" w14:textId="77777777" w:rsidR="00F52327" w:rsidRDefault="00F5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ArialMT, Arial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62C1" w14:textId="77777777" w:rsidR="00F52327" w:rsidRDefault="00F52327">
      <w:r>
        <w:separator/>
      </w:r>
    </w:p>
  </w:footnote>
  <w:footnote w:type="continuationSeparator" w:id="0">
    <w:p w14:paraId="6B37D3B9" w14:textId="77777777" w:rsidR="00F52327" w:rsidRDefault="00F5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350E02"/>
    <w:multiLevelType w:val="hybridMultilevel"/>
    <w:tmpl w:val="466AB318"/>
    <w:lvl w:ilvl="0" w:tplc="6736E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6015227">
    <w:abstractNumId w:val="1"/>
  </w:num>
  <w:num w:numId="2" w16cid:durableId="45032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1C7"/>
    <w:rsid w:val="000034E2"/>
    <w:rsid w:val="0000451B"/>
    <w:rsid w:val="00004928"/>
    <w:rsid w:val="00007F91"/>
    <w:rsid w:val="000117E3"/>
    <w:rsid w:val="000255CD"/>
    <w:rsid w:val="00030019"/>
    <w:rsid w:val="00036C2E"/>
    <w:rsid w:val="000371D8"/>
    <w:rsid w:val="00040414"/>
    <w:rsid w:val="0004309D"/>
    <w:rsid w:val="0005017C"/>
    <w:rsid w:val="00050399"/>
    <w:rsid w:val="000611ED"/>
    <w:rsid w:val="00065631"/>
    <w:rsid w:val="00071C4A"/>
    <w:rsid w:val="00074FE4"/>
    <w:rsid w:val="000769EB"/>
    <w:rsid w:val="00080ACC"/>
    <w:rsid w:val="00082950"/>
    <w:rsid w:val="00090001"/>
    <w:rsid w:val="00090073"/>
    <w:rsid w:val="00091DE9"/>
    <w:rsid w:val="0009610E"/>
    <w:rsid w:val="000A3123"/>
    <w:rsid w:val="000B0617"/>
    <w:rsid w:val="000B146A"/>
    <w:rsid w:val="000B34B0"/>
    <w:rsid w:val="000B784B"/>
    <w:rsid w:val="000C30B1"/>
    <w:rsid w:val="000D341D"/>
    <w:rsid w:val="000D6A17"/>
    <w:rsid w:val="000E2991"/>
    <w:rsid w:val="000E41BD"/>
    <w:rsid w:val="000F3811"/>
    <w:rsid w:val="000F4D86"/>
    <w:rsid w:val="00110C41"/>
    <w:rsid w:val="001131D2"/>
    <w:rsid w:val="00114145"/>
    <w:rsid w:val="001178A9"/>
    <w:rsid w:val="001179C9"/>
    <w:rsid w:val="00120AC6"/>
    <w:rsid w:val="00122FB8"/>
    <w:rsid w:val="0012412C"/>
    <w:rsid w:val="00130DAB"/>
    <w:rsid w:val="001339E3"/>
    <w:rsid w:val="00141C20"/>
    <w:rsid w:val="00147705"/>
    <w:rsid w:val="00150191"/>
    <w:rsid w:val="00151119"/>
    <w:rsid w:val="001511F5"/>
    <w:rsid w:val="0015577E"/>
    <w:rsid w:val="001640C7"/>
    <w:rsid w:val="001701C4"/>
    <w:rsid w:val="001722A4"/>
    <w:rsid w:val="00180A5D"/>
    <w:rsid w:val="0018483D"/>
    <w:rsid w:val="00184D4C"/>
    <w:rsid w:val="00185D46"/>
    <w:rsid w:val="001909ED"/>
    <w:rsid w:val="001915F0"/>
    <w:rsid w:val="00191E7A"/>
    <w:rsid w:val="001A3378"/>
    <w:rsid w:val="001A4695"/>
    <w:rsid w:val="001B272D"/>
    <w:rsid w:val="001C2093"/>
    <w:rsid w:val="001E5A2B"/>
    <w:rsid w:val="001F3614"/>
    <w:rsid w:val="001F3E8E"/>
    <w:rsid w:val="001F7C96"/>
    <w:rsid w:val="00200048"/>
    <w:rsid w:val="00204E74"/>
    <w:rsid w:val="00206C27"/>
    <w:rsid w:val="00213948"/>
    <w:rsid w:val="00223ED9"/>
    <w:rsid w:val="002263CA"/>
    <w:rsid w:val="002347B0"/>
    <w:rsid w:val="00242858"/>
    <w:rsid w:val="002445EC"/>
    <w:rsid w:val="00250D5F"/>
    <w:rsid w:val="00252ADD"/>
    <w:rsid w:val="0025335A"/>
    <w:rsid w:val="00253EAD"/>
    <w:rsid w:val="00255A53"/>
    <w:rsid w:val="00255B3E"/>
    <w:rsid w:val="00257526"/>
    <w:rsid w:val="002609B7"/>
    <w:rsid w:val="00261C20"/>
    <w:rsid w:val="00262919"/>
    <w:rsid w:val="00262E90"/>
    <w:rsid w:val="00263A24"/>
    <w:rsid w:val="00266BF3"/>
    <w:rsid w:val="00271EFA"/>
    <w:rsid w:val="002746CB"/>
    <w:rsid w:val="002753C4"/>
    <w:rsid w:val="00275969"/>
    <w:rsid w:val="00277F91"/>
    <w:rsid w:val="00283885"/>
    <w:rsid w:val="002870AE"/>
    <w:rsid w:val="00287162"/>
    <w:rsid w:val="002953D4"/>
    <w:rsid w:val="00295AD3"/>
    <w:rsid w:val="002A1EF0"/>
    <w:rsid w:val="002A1FF8"/>
    <w:rsid w:val="002A22E5"/>
    <w:rsid w:val="002A3337"/>
    <w:rsid w:val="002A3574"/>
    <w:rsid w:val="002A685B"/>
    <w:rsid w:val="002B1350"/>
    <w:rsid w:val="002B5CEA"/>
    <w:rsid w:val="002B79BF"/>
    <w:rsid w:val="002C1101"/>
    <w:rsid w:val="002D106E"/>
    <w:rsid w:val="002D561B"/>
    <w:rsid w:val="002D5907"/>
    <w:rsid w:val="002E0E08"/>
    <w:rsid w:val="002E7788"/>
    <w:rsid w:val="002F2B6C"/>
    <w:rsid w:val="002F4DED"/>
    <w:rsid w:val="002F6236"/>
    <w:rsid w:val="002F7423"/>
    <w:rsid w:val="00312E2D"/>
    <w:rsid w:val="00313B14"/>
    <w:rsid w:val="0031774E"/>
    <w:rsid w:val="00321C06"/>
    <w:rsid w:val="003248BD"/>
    <w:rsid w:val="0032583D"/>
    <w:rsid w:val="00325AE7"/>
    <w:rsid w:val="00326FB0"/>
    <w:rsid w:val="00334221"/>
    <w:rsid w:val="00334C04"/>
    <w:rsid w:val="003371DC"/>
    <w:rsid w:val="00337DBF"/>
    <w:rsid w:val="003504B4"/>
    <w:rsid w:val="003548E0"/>
    <w:rsid w:val="00356FCF"/>
    <w:rsid w:val="003603F5"/>
    <w:rsid w:val="00364BF8"/>
    <w:rsid w:val="00366A62"/>
    <w:rsid w:val="00367216"/>
    <w:rsid w:val="003756E5"/>
    <w:rsid w:val="00377B7C"/>
    <w:rsid w:val="003818B0"/>
    <w:rsid w:val="0038204D"/>
    <w:rsid w:val="00386047"/>
    <w:rsid w:val="00386A12"/>
    <w:rsid w:val="00390315"/>
    <w:rsid w:val="00392FC5"/>
    <w:rsid w:val="0039309F"/>
    <w:rsid w:val="00395A82"/>
    <w:rsid w:val="003A1FC4"/>
    <w:rsid w:val="003A2550"/>
    <w:rsid w:val="003A33E2"/>
    <w:rsid w:val="003A52CE"/>
    <w:rsid w:val="003A5F30"/>
    <w:rsid w:val="003B2A62"/>
    <w:rsid w:val="003B3C1B"/>
    <w:rsid w:val="003B41ED"/>
    <w:rsid w:val="003B53A6"/>
    <w:rsid w:val="003B6C86"/>
    <w:rsid w:val="003D0ECC"/>
    <w:rsid w:val="003D10D3"/>
    <w:rsid w:val="003D2A5D"/>
    <w:rsid w:val="003D411D"/>
    <w:rsid w:val="003D59AA"/>
    <w:rsid w:val="003D5D8A"/>
    <w:rsid w:val="003E2288"/>
    <w:rsid w:val="003E2680"/>
    <w:rsid w:val="003F411B"/>
    <w:rsid w:val="003F4393"/>
    <w:rsid w:val="00403CE8"/>
    <w:rsid w:val="00405C1B"/>
    <w:rsid w:val="00407E16"/>
    <w:rsid w:val="004114A6"/>
    <w:rsid w:val="00416546"/>
    <w:rsid w:val="00417949"/>
    <w:rsid w:val="004215F8"/>
    <w:rsid w:val="00422C74"/>
    <w:rsid w:val="0043410E"/>
    <w:rsid w:val="004363DF"/>
    <w:rsid w:val="00437B60"/>
    <w:rsid w:val="0044114D"/>
    <w:rsid w:val="004416ED"/>
    <w:rsid w:val="00450379"/>
    <w:rsid w:val="00457244"/>
    <w:rsid w:val="00460E87"/>
    <w:rsid w:val="004617F8"/>
    <w:rsid w:val="00461A47"/>
    <w:rsid w:val="00464954"/>
    <w:rsid w:val="00465486"/>
    <w:rsid w:val="00467F18"/>
    <w:rsid w:val="00470B99"/>
    <w:rsid w:val="004721AF"/>
    <w:rsid w:val="00473051"/>
    <w:rsid w:val="00473294"/>
    <w:rsid w:val="00474940"/>
    <w:rsid w:val="00476E9B"/>
    <w:rsid w:val="00477AC0"/>
    <w:rsid w:val="0048148E"/>
    <w:rsid w:val="0049100E"/>
    <w:rsid w:val="00494EC6"/>
    <w:rsid w:val="004973DB"/>
    <w:rsid w:val="004A4412"/>
    <w:rsid w:val="004A73D3"/>
    <w:rsid w:val="004B5151"/>
    <w:rsid w:val="004B7EF7"/>
    <w:rsid w:val="004C1BC2"/>
    <w:rsid w:val="004C51B8"/>
    <w:rsid w:val="004C54DD"/>
    <w:rsid w:val="004C5A94"/>
    <w:rsid w:val="004D20BB"/>
    <w:rsid w:val="004D226F"/>
    <w:rsid w:val="004D281D"/>
    <w:rsid w:val="004D307B"/>
    <w:rsid w:val="004E0C5A"/>
    <w:rsid w:val="004E17FE"/>
    <w:rsid w:val="004E2793"/>
    <w:rsid w:val="004E7723"/>
    <w:rsid w:val="004F039D"/>
    <w:rsid w:val="004F226D"/>
    <w:rsid w:val="004F2892"/>
    <w:rsid w:val="00500D96"/>
    <w:rsid w:val="005061C2"/>
    <w:rsid w:val="005102B2"/>
    <w:rsid w:val="00511471"/>
    <w:rsid w:val="00511B72"/>
    <w:rsid w:val="00517691"/>
    <w:rsid w:val="00521CEB"/>
    <w:rsid w:val="00522837"/>
    <w:rsid w:val="005229D9"/>
    <w:rsid w:val="00525145"/>
    <w:rsid w:val="00526545"/>
    <w:rsid w:val="00527001"/>
    <w:rsid w:val="00532ED0"/>
    <w:rsid w:val="00537A2B"/>
    <w:rsid w:val="00537E95"/>
    <w:rsid w:val="005401DA"/>
    <w:rsid w:val="00541B3D"/>
    <w:rsid w:val="00541CF9"/>
    <w:rsid w:val="00545659"/>
    <w:rsid w:val="00546663"/>
    <w:rsid w:val="00555C81"/>
    <w:rsid w:val="00560FF6"/>
    <w:rsid w:val="00566C4F"/>
    <w:rsid w:val="00573A87"/>
    <w:rsid w:val="00573DA3"/>
    <w:rsid w:val="00575FE7"/>
    <w:rsid w:val="0058403C"/>
    <w:rsid w:val="005873AC"/>
    <w:rsid w:val="0059070C"/>
    <w:rsid w:val="00594B1C"/>
    <w:rsid w:val="00594F13"/>
    <w:rsid w:val="00596311"/>
    <w:rsid w:val="005A07AA"/>
    <w:rsid w:val="005A69DF"/>
    <w:rsid w:val="005B1BED"/>
    <w:rsid w:val="005B5974"/>
    <w:rsid w:val="005C1918"/>
    <w:rsid w:val="005C2F1E"/>
    <w:rsid w:val="005C4F7A"/>
    <w:rsid w:val="005C6668"/>
    <w:rsid w:val="005C668A"/>
    <w:rsid w:val="005D272E"/>
    <w:rsid w:val="005D5C9B"/>
    <w:rsid w:val="005E5435"/>
    <w:rsid w:val="005F2BA3"/>
    <w:rsid w:val="005F33E8"/>
    <w:rsid w:val="006037ED"/>
    <w:rsid w:val="00604A71"/>
    <w:rsid w:val="00607C98"/>
    <w:rsid w:val="006101C7"/>
    <w:rsid w:val="0061187B"/>
    <w:rsid w:val="006173D3"/>
    <w:rsid w:val="006234E2"/>
    <w:rsid w:val="00623622"/>
    <w:rsid w:val="0062779D"/>
    <w:rsid w:val="00627E05"/>
    <w:rsid w:val="00631A14"/>
    <w:rsid w:val="006407FC"/>
    <w:rsid w:val="00641F06"/>
    <w:rsid w:val="00646403"/>
    <w:rsid w:val="00647542"/>
    <w:rsid w:val="006575D6"/>
    <w:rsid w:val="006612C4"/>
    <w:rsid w:val="00661834"/>
    <w:rsid w:val="00663DC5"/>
    <w:rsid w:val="00667B6F"/>
    <w:rsid w:val="006720C3"/>
    <w:rsid w:val="00672962"/>
    <w:rsid w:val="00674AEC"/>
    <w:rsid w:val="00675988"/>
    <w:rsid w:val="00675C0A"/>
    <w:rsid w:val="0067727D"/>
    <w:rsid w:val="0069341E"/>
    <w:rsid w:val="00694A20"/>
    <w:rsid w:val="00696CFF"/>
    <w:rsid w:val="006A2BC6"/>
    <w:rsid w:val="006A3AA3"/>
    <w:rsid w:val="006A604B"/>
    <w:rsid w:val="006A7EA7"/>
    <w:rsid w:val="006B2B65"/>
    <w:rsid w:val="006B6C47"/>
    <w:rsid w:val="006C1348"/>
    <w:rsid w:val="006C1E82"/>
    <w:rsid w:val="006C24AF"/>
    <w:rsid w:val="006C316D"/>
    <w:rsid w:val="006C6FA1"/>
    <w:rsid w:val="006D2A92"/>
    <w:rsid w:val="006D3A98"/>
    <w:rsid w:val="006D4A80"/>
    <w:rsid w:val="006D6FE0"/>
    <w:rsid w:val="006E1A4F"/>
    <w:rsid w:val="006E37CB"/>
    <w:rsid w:val="006F0F8B"/>
    <w:rsid w:val="006F7569"/>
    <w:rsid w:val="007027BE"/>
    <w:rsid w:val="00704DF7"/>
    <w:rsid w:val="00724A9C"/>
    <w:rsid w:val="00724D61"/>
    <w:rsid w:val="00727605"/>
    <w:rsid w:val="00731837"/>
    <w:rsid w:val="007352CE"/>
    <w:rsid w:val="00737806"/>
    <w:rsid w:val="00740759"/>
    <w:rsid w:val="0074100A"/>
    <w:rsid w:val="00741784"/>
    <w:rsid w:val="0074257C"/>
    <w:rsid w:val="00744067"/>
    <w:rsid w:val="00750001"/>
    <w:rsid w:val="00754813"/>
    <w:rsid w:val="00765B16"/>
    <w:rsid w:val="00766ADD"/>
    <w:rsid w:val="00773F35"/>
    <w:rsid w:val="00784089"/>
    <w:rsid w:val="00785065"/>
    <w:rsid w:val="00794F92"/>
    <w:rsid w:val="007A1130"/>
    <w:rsid w:val="007A4EDB"/>
    <w:rsid w:val="007B030D"/>
    <w:rsid w:val="007B077B"/>
    <w:rsid w:val="007B1D9B"/>
    <w:rsid w:val="007B3BCA"/>
    <w:rsid w:val="007B5E5A"/>
    <w:rsid w:val="007B7D37"/>
    <w:rsid w:val="007C10BF"/>
    <w:rsid w:val="007C4783"/>
    <w:rsid w:val="007C6A3E"/>
    <w:rsid w:val="007D09C0"/>
    <w:rsid w:val="007D241D"/>
    <w:rsid w:val="007D25B7"/>
    <w:rsid w:val="007D34B2"/>
    <w:rsid w:val="007D5A93"/>
    <w:rsid w:val="007E5B63"/>
    <w:rsid w:val="007F1715"/>
    <w:rsid w:val="007F423A"/>
    <w:rsid w:val="007F61B7"/>
    <w:rsid w:val="007F7EF6"/>
    <w:rsid w:val="00801BA2"/>
    <w:rsid w:val="00801BC9"/>
    <w:rsid w:val="00804121"/>
    <w:rsid w:val="00804460"/>
    <w:rsid w:val="00804CE4"/>
    <w:rsid w:val="008101DF"/>
    <w:rsid w:val="008106D6"/>
    <w:rsid w:val="0081130D"/>
    <w:rsid w:val="00812767"/>
    <w:rsid w:val="008140F5"/>
    <w:rsid w:val="00821532"/>
    <w:rsid w:val="0082323E"/>
    <w:rsid w:val="00824649"/>
    <w:rsid w:val="00833788"/>
    <w:rsid w:val="00833A22"/>
    <w:rsid w:val="008359F9"/>
    <w:rsid w:val="00835FA6"/>
    <w:rsid w:val="0083784F"/>
    <w:rsid w:val="008500A7"/>
    <w:rsid w:val="00854169"/>
    <w:rsid w:val="00863051"/>
    <w:rsid w:val="0087135F"/>
    <w:rsid w:val="00871CB0"/>
    <w:rsid w:val="00873902"/>
    <w:rsid w:val="008754B9"/>
    <w:rsid w:val="008755E9"/>
    <w:rsid w:val="00876DAE"/>
    <w:rsid w:val="0088100D"/>
    <w:rsid w:val="008818BA"/>
    <w:rsid w:val="0088473E"/>
    <w:rsid w:val="008847A1"/>
    <w:rsid w:val="008848E3"/>
    <w:rsid w:val="0088652A"/>
    <w:rsid w:val="00887F42"/>
    <w:rsid w:val="00892CDB"/>
    <w:rsid w:val="008A27D5"/>
    <w:rsid w:val="008A5CD4"/>
    <w:rsid w:val="008A7845"/>
    <w:rsid w:val="008B0027"/>
    <w:rsid w:val="008B173E"/>
    <w:rsid w:val="008B252B"/>
    <w:rsid w:val="008B43C2"/>
    <w:rsid w:val="008C5FDA"/>
    <w:rsid w:val="008E48BC"/>
    <w:rsid w:val="008F3ED5"/>
    <w:rsid w:val="008F4B8B"/>
    <w:rsid w:val="008F5E11"/>
    <w:rsid w:val="008F6044"/>
    <w:rsid w:val="008F6A46"/>
    <w:rsid w:val="009000CD"/>
    <w:rsid w:val="00902A99"/>
    <w:rsid w:val="00903DE6"/>
    <w:rsid w:val="00904E03"/>
    <w:rsid w:val="009104E0"/>
    <w:rsid w:val="00917ACF"/>
    <w:rsid w:val="009379D8"/>
    <w:rsid w:val="00937F54"/>
    <w:rsid w:val="00940755"/>
    <w:rsid w:val="0094125A"/>
    <w:rsid w:val="00943905"/>
    <w:rsid w:val="00951FD0"/>
    <w:rsid w:val="00953470"/>
    <w:rsid w:val="00960561"/>
    <w:rsid w:val="009632AF"/>
    <w:rsid w:val="00965111"/>
    <w:rsid w:val="0097091A"/>
    <w:rsid w:val="009810E8"/>
    <w:rsid w:val="009909C5"/>
    <w:rsid w:val="009915D0"/>
    <w:rsid w:val="009918EA"/>
    <w:rsid w:val="00992844"/>
    <w:rsid w:val="009A39B0"/>
    <w:rsid w:val="009A618B"/>
    <w:rsid w:val="009B0C06"/>
    <w:rsid w:val="009B5246"/>
    <w:rsid w:val="009C7B6A"/>
    <w:rsid w:val="009D459F"/>
    <w:rsid w:val="009D6DCF"/>
    <w:rsid w:val="009E39D3"/>
    <w:rsid w:val="009F6020"/>
    <w:rsid w:val="00A002AC"/>
    <w:rsid w:val="00A03A14"/>
    <w:rsid w:val="00A05778"/>
    <w:rsid w:val="00A07906"/>
    <w:rsid w:val="00A120B1"/>
    <w:rsid w:val="00A12E11"/>
    <w:rsid w:val="00A31C8C"/>
    <w:rsid w:val="00A36058"/>
    <w:rsid w:val="00A371BB"/>
    <w:rsid w:val="00A46165"/>
    <w:rsid w:val="00A5253D"/>
    <w:rsid w:val="00A538BC"/>
    <w:rsid w:val="00A60608"/>
    <w:rsid w:val="00A6354A"/>
    <w:rsid w:val="00A705DB"/>
    <w:rsid w:val="00A73D59"/>
    <w:rsid w:val="00A831C7"/>
    <w:rsid w:val="00A84D34"/>
    <w:rsid w:val="00A85DA8"/>
    <w:rsid w:val="00A86540"/>
    <w:rsid w:val="00A87CFD"/>
    <w:rsid w:val="00A909D0"/>
    <w:rsid w:val="00A95063"/>
    <w:rsid w:val="00AA3213"/>
    <w:rsid w:val="00AA4B61"/>
    <w:rsid w:val="00AA6CAD"/>
    <w:rsid w:val="00AB7155"/>
    <w:rsid w:val="00AC2CBD"/>
    <w:rsid w:val="00AC3D52"/>
    <w:rsid w:val="00AC6A7D"/>
    <w:rsid w:val="00AE0804"/>
    <w:rsid w:val="00AE2DE8"/>
    <w:rsid w:val="00AF6907"/>
    <w:rsid w:val="00B00F55"/>
    <w:rsid w:val="00B063ED"/>
    <w:rsid w:val="00B06D29"/>
    <w:rsid w:val="00B0712E"/>
    <w:rsid w:val="00B12135"/>
    <w:rsid w:val="00B20247"/>
    <w:rsid w:val="00B21E63"/>
    <w:rsid w:val="00B2709B"/>
    <w:rsid w:val="00B32642"/>
    <w:rsid w:val="00B4168E"/>
    <w:rsid w:val="00B510F8"/>
    <w:rsid w:val="00B5294C"/>
    <w:rsid w:val="00B52D1A"/>
    <w:rsid w:val="00B607A5"/>
    <w:rsid w:val="00B71DB9"/>
    <w:rsid w:val="00B73F86"/>
    <w:rsid w:val="00B82F5A"/>
    <w:rsid w:val="00B83151"/>
    <w:rsid w:val="00B834E7"/>
    <w:rsid w:val="00B87C5D"/>
    <w:rsid w:val="00B914A1"/>
    <w:rsid w:val="00B91D45"/>
    <w:rsid w:val="00BA25D2"/>
    <w:rsid w:val="00BA678F"/>
    <w:rsid w:val="00BB57E6"/>
    <w:rsid w:val="00BB5FEF"/>
    <w:rsid w:val="00BB7FAF"/>
    <w:rsid w:val="00BC0189"/>
    <w:rsid w:val="00BC377E"/>
    <w:rsid w:val="00BC4A70"/>
    <w:rsid w:val="00BC68D5"/>
    <w:rsid w:val="00BD09AA"/>
    <w:rsid w:val="00BD1A40"/>
    <w:rsid w:val="00BD2F21"/>
    <w:rsid w:val="00BD5150"/>
    <w:rsid w:val="00BD58A5"/>
    <w:rsid w:val="00BE3C92"/>
    <w:rsid w:val="00BF1213"/>
    <w:rsid w:val="00BF5756"/>
    <w:rsid w:val="00C00C37"/>
    <w:rsid w:val="00C032EA"/>
    <w:rsid w:val="00C124BD"/>
    <w:rsid w:val="00C17D7A"/>
    <w:rsid w:val="00C201F2"/>
    <w:rsid w:val="00C26616"/>
    <w:rsid w:val="00C325F2"/>
    <w:rsid w:val="00C33905"/>
    <w:rsid w:val="00C3661F"/>
    <w:rsid w:val="00C40D42"/>
    <w:rsid w:val="00C443DB"/>
    <w:rsid w:val="00C52B19"/>
    <w:rsid w:val="00C647B8"/>
    <w:rsid w:val="00C711C8"/>
    <w:rsid w:val="00C71864"/>
    <w:rsid w:val="00C73806"/>
    <w:rsid w:val="00C74B3E"/>
    <w:rsid w:val="00C8043D"/>
    <w:rsid w:val="00C83940"/>
    <w:rsid w:val="00C93233"/>
    <w:rsid w:val="00C95C21"/>
    <w:rsid w:val="00C96552"/>
    <w:rsid w:val="00CA002C"/>
    <w:rsid w:val="00CA00C0"/>
    <w:rsid w:val="00CA07F9"/>
    <w:rsid w:val="00CA152F"/>
    <w:rsid w:val="00CA469A"/>
    <w:rsid w:val="00CA48E8"/>
    <w:rsid w:val="00CB4EFE"/>
    <w:rsid w:val="00CB7769"/>
    <w:rsid w:val="00CC0334"/>
    <w:rsid w:val="00CC0658"/>
    <w:rsid w:val="00CC1F9D"/>
    <w:rsid w:val="00CD325D"/>
    <w:rsid w:val="00CE008B"/>
    <w:rsid w:val="00CF2EE8"/>
    <w:rsid w:val="00CF3FDA"/>
    <w:rsid w:val="00CF6C3C"/>
    <w:rsid w:val="00D023D4"/>
    <w:rsid w:val="00D07B08"/>
    <w:rsid w:val="00D12257"/>
    <w:rsid w:val="00D12B3F"/>
    <w:rsid w:val="00D1471A"/>
    <w:rsid w:val="00D21949"/>
    <w:rsid w:val="00D26E57"/>
    <w:rsid w:val="00D3064A"/>
    <w:rsid w:val="00D31596"/>
    <w:rsid w:val="00D32845"/>
    <w:rsid w:val="00D3430A"/>
    <w:rsid w:val="00D37D14"/>
    <w:rsid w:val="00D41755"/>
    <w:rsid w:val="00D4690B"/>
    <w:rsid w:val="00D504C0"/>
    <w:rsid w:val="00D51C7F"/>
    <w:rsid w:val="00D53441"/>
    <w:rsid w:val="00D544E8"/>
    <w:rsid w:val="00D548DE"/>
    <w:rsid w:val="00D57B17"/>
    <w:rsid w:val="00D61C11"/>
    <w:rsid w:val="00D62F4C"/>
    <w:rsid w:val="00D6717C"/>
    <w:rsid w:val="00D67672"/>
    <w:rsid w:val="00D74DCD"/>
    <w:rsid w:val="00D769AF"/>
    <w:rsid w:val="00D76B61"/>
    <w:rsid w:val="00D835F3"/>
    <w:rsid w:val="00D863E9"/>
    <w:rsid w:val="00D91ADC"/>
    <w:rsid w:val="00DA506C"/>
    <w:rsid w:val="00DA6EFD"/>
    <w:rsid w:val="00DA7759"/>
    <w:rsid w:val="00DB2EDF"/>
    <w:rsid w:val="00DB59CF"/>
    <w:rsid w:val="00DB5FA0"/>
    <w:rsid w:val="00DC170F"/>
    <w:rsid w:val="00DC3660"/>
    <w:rsid w:val="00DC6EF3"/>
    <w:rsid w:val="00DD4808"/>
    <w:rsid w:val="00DD55F3"/>
    <w:rsid w:val="00DD568D"/>
    <w:rsid w:val="00DE0B26"/>
    <w:rsid w:val="00DE2807"/>
    <w:rsid w:val="00DE4B3A"/>
    <w:rsid w:val="00DF201A"/>
    <w:rsid w:val="00DF2F0F"/>
    <w:rsid w:val="00DF323D"/>
    <w:rsid w:val="00DF6E32"/>
    <w:rsid w:val="00DF7FFE"/>
    <w:rsid w:val="00E01A4D"/>
    <w:rsid w:val="00E147ED"/>
    <w:rsid w:val="00E17260"/>
    <w:rsid w:val="00E21558"/>
    <w:rsid w:val="00E2430C"/>
    <w:rsid w:val="00E273FB"/>
    <w:rsid w:val="00E31F58"/>
    <w:rsid w:val="00E329A8"/>
    <w:rsid w:val="00E33DE9"/>
    <w:rsid w:val="00E34208"/>
    <w:rsid w:val="00E35D33"/>
    <w:rsid w:val="00E369B0"/>
    <w:rsid w:val="00E41297"/>
    <w:rsid w:val="00E41660"/>
    <w:rsid w:val="00E42015"/>
    <w:rsid w:val="00E4244C"/>
    <w:rsid w:val="00E4778A"/>
    <w:rsid w:val="00E510C2"/>
    <w:rsid w:val="00E523E0"/>
    <w:rsid w:val="00E53C12"/>
    <w:rsid w:val="00E5550D"/>
    <w:rsid w:val="00E56175"/>
    <w:rsid w:val="00E57BE5"/>
    <w:rsid w:val="00E629B3"/>
    <w:rsid w:val="00E632FE"/>
    <w:rsid w:val="00E75B31"/>
    <w:rsid w:val="00E82389"/>
    <w:rsid w:val="00E83EFE"/>
    <w:rsid w:val="00E901B6"/>
    <w:rsid w:val="00E90ED8"/>
    <w:rsid w:val="00E9530B"/>
    <w:rsid w:val="00E96AC8"/>
    <w:rsid w:val="00E9737E"/>
    <w:rsid w:val="00EA29D7"/>
    <w:rsid w:val="00EA51DF"/>
    <w:rsid w:val="00EB1B38"/>
    <w:rsid w:val="00EB2286"/>
    <w:rsid w:val="00EB3935"/>
    <w:rsid w:val="00EB6DB1"/>
    <w:rsid w:val="00EC041D"/>
    <w:rsid w:val="00EC1B77"/>
    <w:rsid w:val="00EC2639"/>
    <w:rsid w:val="00EC33F1"/>
    <w:rsid w:val="00EC3B66"/>
    <w:rsid w:val="00ED09BC"/>
    <w:rsid w:val="00ED500C"/>
    <w:rsid w:val="00ED6B52"/>
    <w:rsid w:val="00ED73E2"/>
    <w:rsid w:val="00F028C9"/>
    <w:rsid w:val="00F02927"/>
    <w:rsid w:val="00F03DC9"/>
    <w:rsid w:val="00F0579D"/>
    <w:rsid w:val="00F1018C"/>
    <w:rsid w:val="00F153C2"/>
    <w:rsid w:val="00F15693"/>
    <w:rsid w:val="00F20F64"/>
    <w:rsid w:val="00F307D0"/>
    <w:rsid w:val="00F3326D"/>
    <w:rsid w:val="00F40F6B"/>
    <w:rsid w:val="00F42FAB"/>
    <w:rsid w:val="00F47671"/>
    <w:rsid w:val="00F52327"/>
    <w:rsid w:val="00F57612"/>
    <w:rsid w:val="00F6563D"/>
    <w:rsid w:val="00F664FD"/>
    <w:rsid w:val="00F67E99"/>
    <w:rsid w:val="00F743A4"/>
    <w:rsid w:val="00F750D9"/>
    <w:rsid w:val="00F75974"/>
    <w:rsid w:val="00F75E12"/>
    <w:rsid w:val="00F76CA4"/>
    <w:rsid w:val="00F77A74"/>
    <w:rsid w:val="00F80F25"/>
    <w:rsid w:val="00F831D3"/>
    <w:rsid w:val="00F84FDE"/>
    <w:rsid w:val="00F8693C"/>
    <w:rsid w:val="00F95F0C"/>
    <w:rsid w:val="00FA1AD0"/>
    <w:rsid w:val="00FA24AC"/>
    <w:rsid w:val="00FA2B46"/>
    <w:rsid w:val="00FA4201"/>
    <w:rsid w:val="00FA5AF3"/>
    <w:rsid w:val="00FA7F32"/>
    <w:rsid w:val="00FB15FC"/>
    <w:rsid w:val="00FB1AD0"/>
    <w:rsid w:val="00FB2DEB"/>
    <w:rsid w:val="00FB3830"/>
    <w:rsid w:val="00FB570B"/>
    <w:rsid w:val="00FC27EC"/>
    <w:rsid w:val="00FC65A0"/>
    <w:rsid w:val="00FC6D79"/>
    <w:rsid w:val="00FD1224"/>
    <w:rsid w:val="00FD71E4"/>
    <w:rsid w:val="00FE17EC"/>
    <w:rsid w:val="00FE2AA0"/>
    <w:rsid w:val="00FF47CB"/>
    <w:rsid w:val="00FF5A4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3F22B"/>
  <w15:docId w15:val="{C6B12556-823A-4ECF-AEFC-46A3188E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1C7"/>
  </w:style>
  <w:style w:type="paragraph" w:styleId="1">
    <w:name w:val="heading 1"/>
    <w:basedOn w:val="a"/>
    <w:next w:val="a"/>
    <w:link w:val="10"/>
    <w:qFormat/>
    <w:rsid w:val="00A831C7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831C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831C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831C7"/>
  </w:style>
  <w:style w:type="character" w:customStyle="1" w:styleId="20">
    <w:name w:val="Заголовок 2 Знак"/>
    <w:basedOn w:val="a0"/>
    <w:link w:val="2"/>
    <w:rsid w:val="00EC3B66"/>
    <w:rPr>
      <w:b/>
      <w:sz w:val="32"/>
    </w:rPr>
  </w:style>
  <w:style w:type="table" w:styleId="a5">
    <w:name w:val="Table Grid"/>
    <w:basedOn w:val="a1"/>
    <w:rsid w:val="00566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примечания Знак"/>
    <w:basedOn w:val="a0"/>
    <w:link w:val="a3"/>
    <w:semiHidden/>
    <w:rsid w:val="00D769AF"/>
  </w:style>
  <w:style w:type="paragraph" w:styleId="21">
    <w:name w:val="Body Text 2"/>
    <w:basedOn w:val="a"/>
    <w:link w:val="22"/>
    <w:rsid w:val="00A03A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3A14"/>
  </w:style>
  <w:style w:type="character" w:customStyle="1" w:styleId="10">
    <w:name w:val="Заголовок 1 Знак"/>
    <w:basedOn w:val="a0"/>
    <w:link w:val="1"/>
    <w:rsid w:val="00A03A14"/>
    <w:rPr>
      <w:rFonts w:ascii="Arial" w:hAnsi="Arial"/>
      <w:b/>
    </w:rPr>
  </w:style>
  <w:style w:type="paragraph" w:styleId="HTML">
    <w:name w:val="HTML Preformatted"/>
    <w:basedOn w:val="a"/>
    <w:link w:val="HTML0"/>
    <w:uiPriority w:val="99"/>
    <w:unhideWhenUsed/>
    <w:rsid w:val="003D5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D59AA"/>
    <w:rPr>
      <w:rFonts w:ascii="Courier New" w:hAnsi="Courier New" w:cs="Courier New"/>
    </w:rPr>
  </w:style>
  <w:style w:type="paragraph" w:styleId="a6">
    <w:name w:val="Body Text"/>
    <w:basedOn w:val="a"/>
    <w:link w:val="a7"/>
    <w:rsid w:val="00C325F2"/>
    <w:pPr>
      <w:spacing w:after="120"/>
    </w:pPr>
  </w:style>
  <w:style w:type="character" w:customStyle="1" w:styleId="a7">
    <w:name w:val="Основной текст Знак"/>
    <w:basedOn w:val="a0"/>
    <w:link w:val="a6"/>
    <w:rsid w:val="00C325F2"/>
  </w:style>
  <w:style w:type="paragraph" w:customStyle="1" w:styleId="Standard">
    <w:name w:val="Standard"/>
    <w:rsid w:val="007352CE"/>
    <w:pPr>
      <w:suppressAutoHyphens/>
      <w:autoSpaceDN w:val="0"/>
      <w:textAlignment w:val="baseline"/>
    </w:pPr>
    <w:rPr>
      <w:rFonts w:ascii="Arial" w:hAnsi="Arial" w:cs="Arial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7352CE"/>
    <w:pPr>
      <w:suppressLineNumbers/>
    </w:pPr>
  </w:style>
  <w:style w:type="paragraph" w:customStyle="1" w:styleId="Textbody">
    <w:name w:val="Text body"/>
    <w:basedOn w:val="Standard"/>
    <w:rsid w:val="0015577E"/>
    <w:pPr>
      <w:spacing w:after="120"/>
    </w:pPr>
  </w:style>
  <w:style w:type="paragraph" w:customStyle="1" w:styleId="30">
    <w:name w:val="Исполнитель3"/>
    <w:basedOn w:val="a"/>
    <w:rsid w:val="0015577E"/>
    <w:pPr>
      <w:suppressLineNumbers/>
      <w:suppressAutoHyphens/>
      <w:autoSpaceDN w:val="0"/>
      <w:spacing w:before="1230"/>
      <w:ind w:right="7570"/>
      <w:textAlignment w:val="baseline"/>
    </w:pPr>
    <w:rPr>
      <w:rFonts w:ascii="PT Sans" w:hAnsi="PT Sans" w:cs="PT Sans"/>
      <w:kern w:val="3"/>
      <w:lang w:eastAsia="zh-CN"/>
    </w:rPr>
  </w:style>
  <w:style w:type="paragraph" w:styleId="a8">
    <w:name w:val="No Spacing"/>
    <w:qFormat/>
    <w:rsid w:val="00607C98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4EC9-109A-4A65-A9E8-06BEEA13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260</cp:revision>
  <cp:lastPrinted>2025-06-23T10:36:00Z</cp:lastPrinted>
  <dcterms:created xsi:type="dcterms:W3CDTF">2018-02-05T10:05:00Z</dcterms:created>
  <dcterms:modified xsi:type="dcterms:W3CDTF">2025-06-24T10:48:00Z</dcterms:modified>
</cp:coreProperties>
</file>