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C12CB6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432EB0">
              <w:rPr>
                <w:b w:val="0"/>
                <w:sz w:val="24"/>
                <w:szCs w:val="24"/>
              </w:rPr>
              <w:t>13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683F8B">
              <w:rPr>
                <w:b w:val="0"/>
                <w:sz w:val="24"/>
                <w:szCs w:val="24"/>
              </w:rPr>
              <w:t>марта</w:t>
            </w:r>
            <w:r w:rsidR="001900C2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</w:t>
            </w:r>
            <w:r w:rsidR="00432EB0">
              <w:rPr>
                <w:b w:val="0"/>
                <w:sz w:val="24"/>
                <w:szCs w:val="24"/>
              </w:rPr>
              <w:t xml:space="preserve"> 750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C12CB6" w:rsidRPr="00C12CB6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45:08:030501:2584, расположенного по адресу: Российская Федерация, Курганская область, Кетовский муниципальный округ, деревня Лукино»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B3342D" w:rsidRPr="00B3342D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C12CB6" w:rsidP="008658B1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C12CB6">
              <w:rPr>
                <w:b w:val="0"/>
                <w:sz w:val="24"/>
                <w:szCs w:val="24"/>
              </w:rPr>
              <w:t>Российская Федерация, Курганская область, Кетовский муниципальный округ, деревня Лукино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C12CB6" w:rsidRPr="00C12CB6">
              <w:rPr>
                <w:sz w:val="24"/>
                <w:szCs w:val="24"/>
              </w:rPr>
              <w:t>45:08:030501:2584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C12CB6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0D2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C12CB6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CB6">
              <w:rPr>
                <w:rFonts w:ascii="Times New Roman" w:hAnsi="Times New Roman" w:cs="Times New Roman"/>
                <w:sz w:val="24"/>
                <w:szCs w:val="24"/>
              </w:rPr>
              <w:t>бслуживание жилой застройки</w:t>
            </w:r>
          </w:p>
        </w:tc>
        <w:tc>
          <w:tcPr>
            <w:tcW w:w="2551" w:type="dxa"/>
          </w:tcPr>
          <w:p w:rsidR="008658B1" w:rsidRPr="008658B1" w:rsidRDefault="008658B1" w:rsidP="008658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C12CB6">
              <w:rPr>
                <w:rFonts w:ascii="Times New Roman" w:hAnsi="Times New Roman" w:cs="Times New Roman"/>
                <w:sz w:val="24"/>
                <w:szCs w:val="24"/>
              </w:rPr>
              <w:t>Колесниковского</w:t>
            </w: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Кетовского района Курганской области</w:t>
            </w:r>
          </w:p>
          <w:p w:rsidR="008658B1" w:rsidRPr="008658B1" w:rsidRDefault="008658B1" w:rsidP="008658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>Решение Кетовской районной Думы</w:t>
            </w:r>
          </w:p>
          <w:p w:rsidR="008658B1" w:rsidRPr="008658B1" w:rsidRDefault="008658B1" w:rsidP="008658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12CB6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6A7C" w:rsidRPr="00A344AC" w:rsidRDefault="008658B1" w:rsidP="008658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12CB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8" w:type="dxa"/>
          </w:tcPr>
          <w:p w:rsidR="00153896" w:rsidRPr="003D7582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рыночная стоимость</w:t>
            </w:r>
          </w:p>
          <w:p w:rsidR="00153896" w:rsidRPr="003D7582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сумме</w:t>
            </w:r>
          </w:p>
          <w:p w:rsidR="006C5F1D" w:rsidRPr="003D7582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02E8" w:rsidRPr="003D7582" w:rsidRDefault="00C12CB6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89663622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66024</w:t>
            </w:r>
            <w:r w:rsidR="00DA317C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342D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шестидесяти шести тысяч двадцать четырех</w:t>
            </w:r>
            <w:r w:rsidR="003D7582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342D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3D7582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копеек</w:t>
            </w:r>
            <w:r w:rsidR="00DA317C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2487E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End w:id="0"/>
          </w:p>
        </w:tc>
        <w:tc>
          <w:tcPr>
            <w:tcW w:w="1967" w:type="dxa"/>
          </w:tcPr>
          <w:p w:rsidR="00A344AC" w:rsidRPr="003D7582" w:rsidRDefault="00C12CB6" w:rsidP="00A34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89663639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</w:t>
            </w:r>
            <w:r w:rsidR="003D7582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</w:t>
            </w:r>
            <w:r w:rsidR="008171BB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DA317C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</w:t>
            </w:r>
            <w:r w:rsidR="008171BB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A7C" w:rsidRPr="003D7582" w:rsidRDefault="008E3248" w:rsidP="007F3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12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тысяча девятьсот восемьдесят</w:t>
            </w:r>
            <w:r w:rsidR="00B3342D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7CB1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</w:t>
            </w:r>
            <w:r w:rsidR="003D7582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B3342D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2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A92822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копеек</w:t>
            </w:r>
            <w:r w:rsidR="00A344AC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bookmarkEnd w:id="1"/>
          </w:p>
        </w:tc>
        <w:tc>
          <w:tcPr>
            <w:tcW w:w="2144" w:type="dxa"/>
          </w:tcPr>
          <w:p w:rsidR="00A344AC" w:rsidRPr="003D7582" w:rsidRDefault="00C12CB6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8966370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6602</w:t>
            </w:r>
            <w:r w:rsidR="008171BB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8171BB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коп.</w:t>
            </w:r>
            <w:r w:rsidR="00A344AC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E6A7C" w:rsidRPr="003D7582" w:rsidRDefault="008E3248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C12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шесть тысяч шестьсот два </w:t>
            </w:r>
            <w:r w:rsidR="00C03648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</w:t>
            </w:r>
            <w:r w:rsidR="00C12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C03648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12C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03648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92822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копеек</w:t>
            </w:r>
            <w:r w:rsidR="00A344AC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bookmarkEnd w:id="2"/>
          </w:p>
        </w:tc>
        <w:tc>
          <w:tcPr>
            <w:tcW w:w="1559" w:type="dxa"/>
          </w:tcPr>
          <w:p w:rsidR="00FE6A7C" w:rsidRPr="003D758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Аренда сроком на </w:t>
            </w:r>
            <w:r w:rsidR="00A344AC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84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0D2183"/>
    <w:rsid w:val="00105B3E"/>
    <w:rsid w:val="0011018A"/>
    <w:rsid w:val="00151C24"/>
    <w:rsid w:val="001533C5"/>
    <w:rsid w:val="00153896"/>
    <w:rsid w:val="00171225"/>
    <w:rsid w:val="00184350"/>
    <w:rsid w:val="001900C2"/>
    <w:rsid w:val="001C62BD"/>
    <w:rsid w:val="001C6E33"/>
    <w:rsid w:val="001C7129"/>
    <w:rsid w:val="001D4F75"/>
    <w:rsid w:val="001E3B4C"/>
    <w:rsid w:val="001E6B6A"/>
    <w:rsid w:val="001F6DA0"/>
    <w:rsid w:val="002202E8"/>
    <w:rsid w:val="002218B6"/>
    <w:rsid w:val="00243865"/>
    <w:rsid w:val="00244EAA"/>
    <w:rsid w:val="0024732B"/>
    <w:rsid w:val="002A439E"/>
    <w:rsid w:val="002A6640"/>
    <w:rsid w:val="002A713D"/>
    <w:rsid w:val="002B0AEA"/>
    <w:rsid w:val="002C211A"/>
    <w:rsid w:val="002E7365"/>
    <w:rsid w:val="0030400B"/>
    <w:rsid w:val="00312A20"/>
    <w:rsid w:val="00314D6D"/>
    <w:rsid w:val="00315B35"/>
    <w:rsid w:val="003226DC"/>
    <w:rsid w:val="00323BD7"/>
    <w:rsid w:val="0033236F"/>
    <w:rsid w:val="00357586"/>
    <w:rsid w:val="003802FA"/>
    <w:rsid w:val="00385B8F"/>
    <w:rsid w:val="003A2B08"/>
    <w:rsid w:val="003A7BDC"/>
    <w:rsid w:val="003C1CCE"/>
    <w:rsid w:val="003D7582"/>
    <w:rsid w:val="003F05B7"/>
    <w:rsid w:val="003F60AB"/>
    <w:rsid w:val="003F7ED9"/>
    <w:rsid w:val="0040576C"/>
    <w:rsid w:val="0041636C"/>
    <w:rsid w:val="00432EB0"/>
    <w:rsid w:val="00443B1A"/>
    <w:rsid w:val="004769AF"/>
    <w:rsid w:val="00492E9C"/>
    <w:rsid w:val="004B24BD"/>
    <w:rsid w:val="004C1F67"/>
    <w:rsid w:val="004E246A"/>
    <w:rsid w:val="00500E68"/>
    <w:rsid w:val="005065BB"/>
    <w:rsid w:val="005406E2"/>
    <w:rsid w:val="00547AA5"/>
    <w:rsid w:val="005B22A3"/>
    <w:rsid w:val="005F4972"/>
    <w:rsid w:val="0060277A"/>
    <w:rsid w:val="0060438B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3F8B"/>
    <w:rsid w:val="006864BB"/>
    <w:rsid w:val="00687159"/>
    <w:rsid w:val="00697F31"/>
    <w:rsid w:val="006A7A58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C5008"/>
    <w:rsid w:val="007E030D"/>
    <w:rsid w:val="007E54A9"/>
    <w:rsid w:val="007E70BE"/>
    <w:rsid w:val="007F1E07"/>
    <w:rsid w:val="007F3EAB"/>
    <w:rsid w:val="007F3F4D"/>
    <w:rsid w:val="00804A33"/>
    <w:rsid w:val="008171BB"/>
    <w:rsid w:val="0084506B"/>
    <w:rsid w:val="008550BA"/>
    <w:rsid w:val="00855FAD"/>
    <w:rsid w:val="008658B1"/>
    <w:rsid w:val="00870AD6"/>
    <w:rsid w:val="008771D3"/>
    <w:rsid w:val="00890105"/>
    <w:rsid w:val="008905AB"/>
    <w:rsid w:val="00894A73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5639"/>
    <w:rsid w:val="00A668C3"/>
    <w:rsid w:val="00A86D32"/>
    <w:rsid w:val="00A92822"/>
    <w:rsid w:val="00A94CF8"/>
    <w:rsid w:val="00A97CB1"/>
    <w:rsid w:val="00AA3991"/>
    <w:rsid w:val="00AA39EB"/>
    <w:rsid w:val="00AA3E87"/>
    <w:rsid w:val="00AB5781"/>
    <w:rsid w:val="00AC50DF"/>
    <w:rsid w:val="00AD4440"/>
    <w:rsid w:val="00AD6400"/>
    <w:rsid w:val="00B021B4"/>
    <w:rsid w:val="00B131EC"/>
    <w:rsid w:val="00B326E4"/>
    <w:rsid w:val="00B3342D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3648"/>
    <w:rsid w:val="00C10FC3"/>
    <w:rsid w:val="00C12CB6"/>
    <w:rsid w:val="00C14F07"/>
    <w:rsid w:val="00C179B4"/>
    <w:rsid w:val="00C21A99"/>
    <w:rsid w:val="00C31B17"/>
    <w:rsid w:val="00C55640"/>
    <w:rsid w:val="00C570EF"/>
    <w:rsid w:val="00C67513"/>
    <w:rsid w:val="00C748AC"/>
    <w:rsid w:val="00C752AE"/>
    <w:rsid w:val="00C87972"/>
    <w:rsid w:val="00C933B4"/>
    <w:rsid w:val="00CA2B69"/>
    <w:rsid w:val="00CA33CB"/>
    <w:rsid w:val="00CC40E1"/>
    <w:rsid w:val="00CC6A70"/>
    <w:rsid w:val="00CD7E74"/>
    <w:rsid w:val="00CE4936"/>
    <w:rsid w:val="00CE5B90"/>
    <w:rsid w:val="00CF0F2D"/>
    <w:rsid w:val="00CF1BCC"/>
    <w:rsid w:val="00D04FC4"/>
    <w:rsid w:val="00D2487E"/>
    <w:rsid w:val="00D50A20"/>
    <w:rsid w:val="00D64A79"/>
    <w:rsid w:val="00D655C2"/>
    <w:rsid w:val="00D810BA"/>
    <w:rsid w:val="00D93B7D"/>
    <w:rsid w:val="00DA317C"/>
    <w:rsid w:val="00DA4E0A"/>
    <w:rsid w:val="00DC51DD"/>
    <w:rsid w:val="00DC6DD7"/>
    <w:rsid w:val="00DD56B5"/>
    <w:rsid w:val="00DE3897"/>
    <w:rsid w:val="00DE602A"/>
    <w:rsid w:val="00DE64A0"/>
    <w:rsid w:val="00DE6FE0"/>
    <w:rsid w:val="00DE6FEF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7338"/>
  <w15:docId w15:val="{4182B568-6EFF-4F24-99F7-4CE0E8D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74</cp:revision>
  <cp:lastPrinted>2025-03-12T09:36:00Z</cp:lastPrinted>
  <dcterms:created xsi:type="dcterms:W3CDTF">2020-12-23T03:18:00Z</dcterms:created>
  <dcterms:modified xsi:type="dcterms:W3CDTF">2025-03-13T04:08:00Z</dcterms:modified>
</cp:coreProperties>
</file>