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DBA02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17AA06D2" w14:textId="77777777" w:rsidTr="006802D9">
        <w:tc>
          <w:tcPr>
            <w:tcW w:w="7621" w:type="dxa"/>
            <w:gridSpan w:val="3"/>
          </w:tcPr>
          <w:p w14:paraId="17059248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4BC9866F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D372599" w14:textId="6AA5CF58" w:rsidR="006802D9" w:rsidRDefault="006802D9" w:rsidP="00862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66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F00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7D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72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67D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AD0A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hAnsi="Times New Roman" w:cs="Times New Roman"/>
                <w:sz w:val="24"/>
                <w:szCs w:val="24"/>
              </w:rPr>
              <w:t>, пер Школьный, 2»</w:t>
            </w:r>
          </w:p>
        </w:tc>
      </w:tr>
      <w:tr w:rsidR="00862B2A" w:rsidRPr="00A86D32" w14:paraId="5811FED7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70D46E8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20A0C20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52414F8D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2E95C477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29EE6D1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6509B4BE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4067CE8A" w14:textId="75A3255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016C42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696B651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62B2A" w:rsidRPr="00A86D32" w14:paraId="5EFD41A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456A75FE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203D5CBA" w14:textId="77777777" w:rsidR="00EC6EBB" w:rsidRDefault="00B21904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1A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</w:t>
            </w:r>
            <w:r w:rsidR="00862B2A"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021101:317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, общей площадью –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>641,7</w:t>
            </w:r>
            <w:r w:rsidR="00A34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кв.м., </w:t>
            </w:r>
            <w:r w:rsidR="005F210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– 1, год завершения строительства – 1959, </w:t>
            </w:r>
            <w:r w:rsidR="00862B2A"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="005F210F"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 w:rsid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D1B2209" w14:textId="77777777" w:rsidR="005F210F" w:rsidRDefault="005F210F" w:rsidP="005F210F">
            <w:pPr>
              <w:tabs>
                <w:tab w:val="left" w:pos="199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Нежилое здание, кадастровый номер </w:t>
            </w:r>
            <w:r w:rsidRPr="00862B2A">
              <w:rPr>
                <w:rFonts w:ascii="Times New Roman" w:hAnsi="Times New Roman" w:cs="Times New Roman"/>
                <w:sz w:val="24"/>
                <w:szCs w:val="24"/>
              </w:rPr>
              <w:t>45:08: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021101:316, общей площадью – 349,9 кв.м., количество этажей – 1, год завершения строительства – 1965, </w:t>
            </w:r>
            <w:r w:rsidRPr="00862B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расположенного по адресу: 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Курганская область, р-н. Кетовский, с. </w:t>
            </w:r>
            <w:proofErr w:type="spellStart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Кропани</w:t>
            </w:r>
            <w:proofErr w:type="spellEnd"/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, пер. Школьный, д.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4F5A4A3" w14:textId="77777777" w:rsidR="005F210F" w:rsidRPr="00647749" w:rsidRDefault="005F210F" w:rsidP="005F210F">
            <w:pPr>
              <w:tabs>
                <w:tab w:val="left" w:pos="199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земельный участок, с кадастровым номером 45:08:021101:217, площадью 8105 кв.м., вид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разрешенного использования: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F210F">
              <w:rPr>
                <w:rFonts w:ascii="Times New Roman" w:eastAsia="Times New Roman" w:hAnsi="Times New Roman" w:cs="Times New Roman"/>
                <w:sz w:val="24"/>
                <w:szCs w:val="24"/>
              </w:rPr>
              <w:t>ля эксплуатации имущественного комплекса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</w:tcPr>
          <w:p w14:paraId="1EB9D450" w14:textId="77777777" w:rsidR="00EC6EBB" w:rsidRPr="00AA3E87" w:rsidRDefault="00EC6EBB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5A12C565" w14:textId="77777777" w:rsidR="00EC6EBB" w:rsidRPr="00AA3E87" w:rsidRDefault="008C16A3" w:rsidP="00862B2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3 776 000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  <w:r w:rsidR="00EC6EBB" w:rsidRPr="00AA3E87">
              <w:rPr>
                <w:rFonts w:ascii="Times New Roman" w:hAnsi="Times New Roman" w:cs="Times New Roman"/>
              </w:rPr>
              <w:t>00 копеек</w:t>
            </w:r>
          </w:p>
          <w:p w14:paraId="1D2BA6B5" w14:textId="5CA49BE9" w:rsidR="00EC6EBB" w:rsidRPr="00AA3E87" w:rsidRDefault="00EC6EBB" w:rsidP="00862B2A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 xml:space="preserve">три миллиона семьсот семьдесят шесть </w:t>
            </w:r>
            <w:r w:rsidR="00A66970">
              <w:rPr>
                <w:rFonts w:ascii="Times New Roman" w:hAnsi="Times New Roman" w:cs="Times New Roman"/>
              </w:rPr>
              <w:t xml:space="preserve">тысяч </w:t>
            </w:r>
            <w:r w:rsidR="00A66970" w:rsidRPr="00AA3E87">
              <w:rPr>
                <w:rFonts w:ascii="Times New Roman" w:hAnsi="Times New Roman" w:cs="Times New Roman"/>
              </w:rPr>
              <w:t>рублей</w:t>
            </w:r>
            <w:r w:rsidR="00862B2A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2EA740A0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61670FEB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188 800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>лей</w:t>
            </w:r>
          </w:p>
          <w:p w14:paraId="49DA8363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5EEF3EB6" w14:textId="77777777" w:rsidR="00EC6EBB" w:rsidRPr="00A86D32" w:rsidRDefault="00EC6EBB" w:rsidP="008C16A3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сто восемьдесят восемь тысяч восемьсот</w:t>
            </w:r>
            <w:r w:rsidRPr="00AA3E87">
              <w:rPr>
                <w:rFonts w:ascii="Times New Roman" w:hAnsi="Times New Roman" w:cs="Times New Roman"/>
              </w:rPr>
              <w:t xml:space="preserve"> рублей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1B45AC7A" w14:textId="77777777" w:rsidR="00EC6EBB" w:rsidRDefault="008C16A3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377 600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AF68E6C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3FC2B7BA" w14:textId="77777777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8C16A3">
              <w:rPr>
                <w:rFonts w:ascii="Times New Roman" w:hAnsi="Times New Roman" w:cs="Times New Roman"/>
              </w:rPr>
              <w:t>триста семьдесят семь</w:t>
            </w:r>
            <w:r w:rsidR="00A348CF"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тысяч</w:t>
            </w:r>
            <w:r w:rsidR="008C16A3">
              <w:rPr>
                <w:rFonts w:ascii="Times New Roman" w:hAnsi="Times New Roman" w:cs="Times New Roman"/>
              </w:rPr>
              <w:t xml:space="preserve"> шестьсот </w:t>
            </w:r>
            <w:r w:rsidRPr="00AA3E87">
              <w:rPr>
                <w:rFonts w:ascii="Times New Roman" w:hAnsi="Times New Roman" w:cs="Times New Roman"/>
              </w:rPr>
              <w:t xml:space="preserve">рублей  </w:t>
            </w:r>
          </w:p>
          <w:p w14:paraId="2C0F2307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BBF8FD2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34CD9A9C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B8274D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23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111E1"/>
    <w:rsid w:val="00016C42"/>
    <w:rsid w:val="0003640D"/>
    <w:rsid w:val="00054128"/>
    <w:rsid w:val="00054C36"/>
    <w:rsid w:val="00075BC1"/>
    <w:rsid w:val="000834DD"/>
    <w:rsid w:val="0009240F"/>
    <w:rsid w:val="000A3FF4"/>
    <w:rsid w:val="000C7EAF"/>
    <w:rsid w:val="000E641C"/>
    <w:rsid w:val="00105B3E"/>
    <w:rsid w:val="00171225"/>
    <w:rsid w:val="001C1A02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0899"/>
    <w:rsid w:val="003226DC"/>
    <w:rsid w:val="003729E4"/>
    <w:rsid w:val="003802FA"/>
    <w:rsid w:val="003A2B08"/>
    <w:rsid w:val="003F1FB0"/>
    <w:rsid w:val="00400E7A"/>
    <w:rsid w:val="0040576C"/>
    <w:rsid w:val="004357CF"/>
    <w:rsid w:val="00443B1A"/>
    <w:rsid w:val="004840C9"/>
    <w:rsid w:val="004B24BD"/>
    <w:rsid w:val="004C1F67"/>
    <w:rsid w:val="004E246A"/>
    <w:rsid w:val="00524867"/>
    <w:rsid w:val="00540FAF"/>
    <w:rsid w:val="005E1A18"/>
    <w:rsid w:val="005F210F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34839"/>
    <w:rsid w:val="00746705"/>
    <w:rsid w:val="00765AAA"/>
    <w:rsid w:val="00767267"/>
    <w:rsid w:val="00776B07"/>
    <w:rsid w:val="007E0028"/>
    <w:rsid w:val="007E70BE"/>
    <w:rsid w:val="007F1E07"/>
    <w:rsid w:val="00804A33"/>
    <w:rsid w:val="0084506B"/>
    <w:rsid w:val="008505CB"/>
    <w:rsid w:val="00862B2A"/>
    <w:rsid w:val="008C16A3"/>
    <w:rsid w:val="008C2448"/>
    <w:rsid w:val="008C3742"/>
    <w:rsid w:val="008D249A"/>
    <w:rsid w:val="008F2E19"/>
    <w:rsid w:val="00914162"/>
    <w:rsid w:val="00952014"/>
    <w:rsid w:val="00967324"/>
    <w:rsid w:val="00977008"/>
    <w:rsid w:val="009A3847"/>
    <w:rsid w:val="009D4FDC"/>
    <w:rsid w:val="009D7479"/>
    <w:rsid w:val="009F6AA8"/>
    <w:rsid w:val="00A13740"/>
    <w:rsid w:val="00A348CF"/>
    <w:rsid w:val="00A4438E"/>
    <w:rsid w:val="00A52D50"/>
    <w:rsid w:val="00A646EC"/>
    <w:rsid w:val="00A668C3"/>
    <w:rsid w:val="00A66970"/>
    <w:rsid w:val="00A86D32"/>
    <w:rsid w:val="00A94CF8"/>
    <w:rsid w:val="00AA3991"/>
    <w:rsid w:val="00AA3E87"/>
    <w:rsid w:val="00AC6FED"/>
    <w:rsid w:val="00AD0A5B"/>
    <w:rsid w:val="00AD4966"/>
    <w:rsid w:val="00AD6400"/>
    <w:rsid w:val="00B021B4"/>
    <w:rsid w:val="00B21904"/>
    <w:rsid w:val="00B45C60"/>
    <w:rsid w:val="00B668DF"/>
    <w:rsid w:val="00B91A20"/>
    <w:rsid w:val="00BB0D50"/>
    <w:rsid w:val="00BC77BE"/>
    <w:rsid w:val="00BC7A70"/>
    <w:rsid w:val="00BD5E88"/>
    <w:rsid w:val="00BF0019"/>
    <w:rsid w:val="00BF2A6F"/>
    <w:rsid w:val="00C14F07"/>
    <w:rsid w:val="00C748AC"/>
    <w:rsid w:val="00C752AE"/>
    <w:rsid w:val="00C77219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8667D"/>
    <w:rsid w:val="00DA4E0A"/>
    <w:rsid w:val="00DD56B5"/>
    <w:rsid w:val="00DE602A"/>
    <w:rsid w:val="00DF4CBD"/>
    <w:rsid w:val="00E22279"/>
    <w:rsid w:val="00E42A99"/>
    <w:rsid w:val="00E52C74"/>
    <w:rsid w:val="00E574E0"/>
    <w:rsid w:val="00E74839"/>
    <w:rsid w:val="00E778EC"/>
    <w:rsid w:val="00E9684F"/>
    <w:rsid w:val="00EB421C"/>
    <w:rsid w:val="00EC6EBB"/>
    <w:rsid w:val="00EF292F"/>
    <w:rsid w:val="00F111BF"/>
    <w:rsid w:val="00F13E89"/>
    <w:rsid w:val="00F203C0"/>
    <w:rsid w:val="00F52F70"/>
    <w:rsid w:val="00F57526"/>
    <w:rsid w:val="00FD17BE"/>
    <w:rsid w:val="00FE0644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F3EA"/>
  <w15:docId w15:val="{1350743B-00BE-4E92-935E-F107D18A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31</cp:revision>
  <cp:lastPrinted>2025-04-17T04:51:00Z</cp:lastPrinted>
  <dcterms:created xsi:type="dcterms:W3CDTF">2020-12-22T06:05:00Z</dcterms:created>
  <dcterms:modified xsi:type="dcterms:W3CDTF">2025-04-17T04:55:00Z</dcterms:modified>
</cp:coreProperties>
</file>