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5A44C6" w:rsidTr="005A44C6">
        <w:tc>
          <w:tcPr>
            <w:tcW w:w="8330" w:type="dxa"/>
          </w:tcPr>
          <w:p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округа Курганской области</w:t>
            </w:r>
          </w:p>
          <w:p w:rsidR="005A44C6" w:rsidRPr="00C40092" w:rsidRDefault="005A44C6" w:rsidP="005A44C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2D3DF1">
              <w:rPr>
                <w:b w:val="0"/>
                <w:sz w:val="24"/>
                <w:szCs w:val="24"/>
              </w:rPr>
              <w:t>от «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E82A50">
              <w:rPr>
                <w:b w:val="0"/>
                <w:sz w:val="24"/>
                <w:szCs w:val="24"/>
              </w:rPr>
              <w:t>08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>
              <w:rPr>
                <w:b w:val="0"/>
                <w:sz w:val="24"/>
                <w:szCs w:val="24"/>
              </w:rPr>
              <w:t>августа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>
              <w:rPr>
                <w:b w:val="0"/>
                <w:sz w:val="24"/>
                <w:szCs w:val="24"/>
              </w:rPr>
              <w:t>4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</w:rPr>
              <w:t xml:space="preserve"> </w:t>
            </w:r>
            <w:r w:rsidR="00E82A50">
              <w:rPr>
                <w:b w:val="0"/>
                <w:sz w:val="24"/>
                <w:szCs w:val="24"/>
              </w:rPr>
              <w:t>2147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 xml:space="preserve"> 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территории,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</w:t>
            </w:r>
            <w:proofErr w:type="spellStart"/>
            <w:r w:rsidRPr="008628A1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8628A1">
              <w:rPr>
                <w:b w:val="0"/>
                <w:sz w:val="24"/>
                <w:szCs w:val="24"/>
              </w:rPr>
              <w:t xml:space="preserve">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  <w:proofErr w:type="gramEnd"/>
          </w:p>
          <w:p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:rsidTr="00FF7D82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A3E8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6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:rsidTr="00FF7D82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8628A1" w:rsidRPr="008628A1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:rsidR="00D95839" w:rsidRDefault="008628A1" w:rsidP="00D9583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proofErr w:type="gramStart"/>
            <w:r w:rsidRPr="008628A1">
              <w:rPr>
                <w:b w:val="0"/>
                <w:sz w:val="24"/>
                <w:szCs w:val="24"/>
              </w:rPr>
              <w:t>расположенной</w:t>
            </w:r>
            <w:proofErr w:type="gramEnd"/>
            <w:r w:rsidRPr="008628A1">
              <w:rPr>
                <w:b w:val="0"/>
                <w:sz w:val="24"/>
                <w:szCs w:val="24"/>
              </w:rPr>
              <w:t xml:space="preserve">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:rsidR="008D5F5B" w:rsidRPr="00EF47A2" w:rsidRDefault="008628A1" w:rsidP="00D95839">
            <w:pPr>
              <w:pStyle w:val="1"/>
              <w:outlineLvl w:val="0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95839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D95839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</w:tc>
        <w:tc>
          <w:tcPr>
            <w:tcW w:w="2693" w:type="dxa"/>
          </w:tcPr>
          <w:p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237099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E82A50" w:rsidRPr="00E82A50">
              <w:rPr>
                <w:b w:val="0"/>
                <w:sz w:val="24"/>
                <w:szCs w:val="24"/>
              </w:rPr>
              <w:t>01054.24.45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E82A50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D95839" w:rsidRDefault="00237099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r w:rsidR="004F3421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3421" w:rsidRPr="00237099" w:rsidRDefault="004F3421" w:rsidP="00D958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8628A1" w:rsidRPr="002A0789" w:rsidRDefault="001D0A65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:rsidR="008628A1" w:rsidRPr="002A0789" w:rsidRDefault="008628A1" w:rsidP="008628A1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с кадастровым номером 45:08:012404:217, </w:t>
            </w:r>
            <w:proofErr w:type="gramStart"/>
            <w:r w:rsidRPr="002A0789">
              <w:rPr>
                <w:b w:val="0"/>
                <w:sz w:val="24"/>
                <w:szCs w:val="24"/>
              </w:rPr>
              <w:t>расположенной</w:t>
            </w:r>
            <w:proofErr w:type="gramEnd"/>
            <w:r w:rsidRPr="002A0789">
              <w:rPr>
                <w:b w:val="0"/>
                <w:sz w:val="24"/>
                <w:szCs w:val="24"/>
              </w:rPr>
              <w:t xml:space="preserve"> в</w:t>
            </w:r>
          </w:p>
          <w:p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с. Введенское </w:t>
            </w:r>
            <w:proofErr w:type="spellStart"/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Курганской области</w:t>
            </w:r>
          </w:p>
          <w:p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кв.м.)</w:t>
            </w:r>
          </w:p>
          <w:p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161C2"/>
    <w:rsid w:val="00054128"/>
    <w:rsid w:val="00066303"/>
    <w:rsid w:val="00075BC1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7C64"/>
    <w:rsid w:val="003226DC"/>
    <w:rsid w:val="00323BD7"/>
    <w:rsid w:val="0034769E"/>
    <w:rsid w:val="00364243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830DA"/>
    <w:rsid w:val="004B24BD"/>
    <w:rsid w:val="004B538D"/>
    <w:rsid w:val="004C1F67"/>
    <w:rsid w:val="004D0E8B"/>
    <w:rsid w:val="004D1C14"/>
    <w:rsid w:val="004E246A"/>
    <w:rsid w:val="004F3421"/>
    <w:rsid w:val="004F7ACC"/>
    <w:rsid w:val="00500E68"/>
    <w:rsid w:val="00515D9F"/>
    <w:rsid w:val="00530DFB"/>
    <w:rsid w:val="00582F2D"/>
    <w:rsid w:val="005A2899"/>
    <w:rsid w:val="005A44C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64BB"/>
    <w:rsid w:val="00697F31"/>
    <w:rsid w:val="006B3AF4"/>
    <w:rsid w:val="006C07E7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4506B"/>
    <w:rsid w:val="008628A1"/>
    <w:rsid w:val="00867E5D"/>
    <w:rsid w:val="00887FE5"/>
    <w:rsid w:val="00890105"/>
    <w:rsid w:val="008B7ADD"/>
    <w:rsid w:val="008C74CB"/>
    <w:rsid w:val="008D5F5B"/>
    <w:rsid w:val="009026EB"/>
    <w:rsid w:val="00914162"/>
    <w:rsid w:val="00952014"/>
    <w:rsid w:val="00957FE6"/>
    <w:rsid w:val="009714B6"/>
    <w:rsid w:val="00977008"/>
    <w:rsid w:val="00980059"/>
    <w:rsid w:val="009C69CB"/>
    <w:rsid w:val="009C6FA5"/>
    <w:rsid w:val="009D1727"/>
    <w:rsid w:val="009D4FDC"/>
    <w:rsid w:val="009D7479"/>
    <w:rsid w:val="009F292D"/>
    <w:rsid w:val="00A023F7"/>
    <w:rsid w:val="00A032B4"/>
    <w:rsid w:val="00A05E1F"/>
    <w:rsid w:val="00A07AAA"/>
    <w:rsid w:val="00A13740"/>
    <w:rsid w:val="00A17259"/>
    <w:rsid w:val="00A411C6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B0D50"/>
    <w:rsid w:val="00BC7A70"/>
    <w:rsid w:val="00BD2B7A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8AC"/>
    <w:rsid w:val="00C752AE"/>
    <w:rsid w:val="00C818CE"/>
    <w:rsid w:val="00C85AE2"/>
    <w:rsid w:val="00C933B4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22279"/>
    <w:rsid w:val="00E42A99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70</cp:revision>
  <cp:lastPrinted>2024-08-07T07:03:00Z</cp:lastPrinted>
  <dcterms:created xsi:type="dcterms:W3CDTF">2020-12-23T03:18:00Z</dcterms:created>
  <dcterms:modified xsi:type="dcterms:W3CDTF">2024-08-08T10:13:00Z</dcterms:modified>
</cp:coreProperties>
</file>