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8D25" w14:textId="77777777"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2B1AB9F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511AAD0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7513"/>
      </w:tblGrid>
      <w:tr w:rsidR="00BB7823" w14:paraId="2012E302" w14:textId="77777777" w:rsidTr="00BB7823">
        <w:trPr>
          <w:trHeight w:val="2295"/>
        </w:trPr>
        <w:tc>
          <w:tcPr>
            <w:tcW w:w="7513" w:type="dxa"/>
          </w:tcPr>
          <w:p w14:paraId="61D29BF1" w14:textId="77777777" w:rsidR="00BB7823" w:rsidRDefault="00BB7823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7B55719" w14:textId="6CF8AAB9" w:rsidR="00BB7823" w:rsidRPr="00BB7823" w:rsidRDefault="00BB7823" w:rsidP="00BB7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</w:t>
            </w:r>
            <w:r w:rsidR="00346D7F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Курганской области от «</w:t>
            </w:r>
            <w:r w:rsidR="00401B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713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B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E122E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01B99"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  <w:r w:rsidR="00C7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>«О проведении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с кадастровым номером 45:08:022002:634)»</w:t>
            </w:r>
          </w:p>
          <w:p w14:paraId="32DB3F29" w14:textId="77777777" w:rsidR="00BB7823" w:rsidRDefault="00BB7823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9B98C6" w14:textId="77777777" w:rsidR="00C40092" w:rsidRDefault="00C40092" w:rsidP="00027143">
      <w:pPr>
        <w:pStyle w:val="1"/>
        <w:jc w:val="right"/>
        <w:rPr>
          <w:sz w:val="20"/>
        </w:rPr>
      </w:pPr>
    </w:p>
    <w:p w14:paraId="5F409D9F" w14:textId="77777777"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6057"/>
        <w:gridCol w:w="2693"/>
        <w:gridCol w:w="1559"/>
        <w:gridCol w:w="1985"/>
        <w:gridCol w:w="2625"/>
      </w:tblGrid>
      <w:tr w:rsidR="008D5F5B" w:rsidRPr="00A86D32" w14:paraId="76B03E0C" w14:textId="77777777" w:rsidTr="0015451F">
        <w:trPr>
          <w:trHeight w:val="980"/>
        </w:trPr>
        <w:tc>
          <w:tcPr>
            <w:tcW w:w="640" w:type="dxa"/>
          </w:tcPr>
          <w:p w14:paraId="4CEBD7B8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0EBF8A75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652F7176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6820963B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45303185" w14:textId="77777777"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11FA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64E89E38" w14:textId="77777777"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625" w:type="dxa"/>
          </w:tcPr>
          <w:p w14:paraId="4B0AC18E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14:paraId="73D5813B" w14:textId="77777777" w:rsidTr="0015451F">
        <w:trPr>
          <w:trHeight w:val="5520"/>
        </w:trPr>
        <w:tc>
          <w:tcPr>
            <w:tcW w:w="640" w:type="dxa"/>
          </w:tcPr>
          <w:p w14:paraId="62494DEA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313EF814" w14:textId="77777777" w:rsidR="00DF1C1D" w:rsidRPr="008E644F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8E644F">
              <w:rPr>
                <w:b w:val="0"/>
                <w:sz w:val="24"/>
                <w:szCs w:val="24"/>
              </w:rPr>
              <w:t>право заключения договора</w:t>
            </w:r>
          </w:p>
          <w:p w14:paraId="57BFEA96" w14:textId="77777777" w:rsidR="008D5F5B" w:rsidRPr="00EF47A2" w:rsidRDefault="00DF1C1D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44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 с. Садовое</w:t>
            </w:r>
            <w:r w:rsidR="00AF62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 района Курганской области (в границах земельного участка с кадастровым номером 45:08:022002:</w:t>
            </w:r>
            <w:r w:rsidR="00D062A4">
              <w:rPr>
                <w:rFonts w:ascii="Times New Roman" w:eastAsia="Arial Unicode MS" w:hAnsi="Times New Roman" w:cs="Times New Roman"/>
                <w:sz w:val="24"/>
                <w:szCs w:val="24"/>
              </w:rPr>
              <w:t>634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789755BB" w14:textId="77777777" w:rsidR="00DF1C1D" w:rsidRPr="0015451F" w:rsidRDefault="00D062A4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  <w:p w14:paraId="60C0CD95" w14:textId="286CAAD0" w:rsidR="008D5F5B" w:rsidRPr="0015451F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E2FF0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7E2FF0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 xml:space="preserve">девятьсот </w:t>
            </w:r>
            <w:r w:rsidR="00193550" w:rsidRPr="0015451F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5F9BC7A3" w14:textId="183EA2EC" w:rsidR="00121549" w:rsidRPr="0015451F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15451F">
              <w:rPr>
                <w:b w:val="0"/>
                <w:sz w:val="24"/>
                <w:szCs w:val="24"/>
              </w:rPr>
              <w:t xml:space="preserve">(Отчет № </w:t>
            </w:r>
            <w:r w:rsidR="00D062A4">
              <w:rPr>
                <w:b w:val="0"/>
                <w:sz w:val="24"/>
                <w:szCs w:val="24"/>
              </w:rPr>
              <w:t>00482.24.45</w:t>
            </w:r>
            <w:r w:rsidR="007E2FF0">
              <w:rPr>
                <w:b w:val="0"/>
                <w:sz w:val="24"/>
                <w:szCs w:val="24"/>
              </w:rPr>
              <w:t xml:space="preserve">.2 </w:t>
            </w:r>
            <w:r w:rsidRPr="0015451F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</w:t>
            </w:r>
            <w:r w:rsidR="00D01381" w:rsidRPr="0015451F">
              <w:rPr>
                <w:b w:val="0"/>
                <w:sz w:val="24"/>
                <w:szCs w:val="24"/>
              </w:rPr>
              <w:t xml:space="preserve">звитии территории площадью </w:t>
            </w:r>
            <w:r w:rsidR="00D062A4">
              <w:rPr>
                <w:b w:val="0"/>
                <w:sz w:val="24"/>
                <w:szCs w:val="24"/>
              </w:rPr>
              <w:t xml:space="preserve">260505 </w:t>
            </w:r>
            <w:r w:rsidR="00D01381" w:rsidRPr="0015451F">
              <w:rPr>
                <w:b w:val="0"/>
                <w:sz w:val="24"/>
                <w:szCs w:val="24"/>
              </w:rPr>
              <w:t>кв.м.</w:t>
            </w:r>
          </w:p>
          <w:p w14:paraId="76469160" w14:textId="77777777" w:rsidR="00D01381" w:rsidRPr="0015451F" w:rsidRDefault="00D062A4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асположенной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  <w:p w14:paraId="0C4415ED" w14:textId="38767C11" w:rsidR="00B9506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Курганска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Кето</w:t>
            </w:r>
            <w:r w:rsidR="00095F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</w:t>
            </w:r>
          </w:p>
          <w:p w14:paraId="2B09D6ED" w14:textId="77777777" w:rsidR="00D01381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</w:p>
          <w:p w14:paraId="338713EC" w14:textId="77777777" w:rsidR="008E644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45:08: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022002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="008E644F" w:rsidRPr="00154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1405B2" w14:textId="0EE09065" w:rsidR="00121549" w:rsidRPr="0015451F" w:rsidRDefault="005E3465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E2FF0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154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B2B6A02" w14:textId="77777777" w:rsidR="008D5F5B" w:rsidRPr="0015451F" w:rsidRDefault="00D062A4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E6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51F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451F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семнадцать тысяч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14:paraId="4B8EC197" w14:textId="77777777" w:rsidR="004F3421" w:rsidRPr="0015451F" w:rsidRDefault="00D062A4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780</w:t>
            </w:r>
            <w:r w:rsidR="0015451F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Семьсот восемьдесят тысяч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3EA5A93A" w14:textId="77777777" w:rsidR="008D5F5B" w:rsidRPr="0015451F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459FB12" w14:textId="77777777" w:rsidR="00B44AD5" w:rsidRPr="0015451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E605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</w:t>
            </w:r>
          </w:p>
          <w:p w14:paraId="3B01DC0C" w14:textId="77777777" w:rsidR="00B44AD5" w:rsidRPr="0015451F" w:rsidRDefault="00B44AD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с. Садовое</w:t>
            </w:r>
            <w:r w:rsidR="00AF6244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 района Курганской области (в границах земельного участка с кадастровым номером 45:08:022002:</w:t>
            </w:r>
            <w:r w:rsidR="00D062A4">
              <w:rPr>
                <w:rFonts w:ascii="Times New Roman" w:eastAsia="Arial Unicode MS" w:hAnsi="Times New Roman" w:cs="Times New Roman"/>
                <w:sz w:val="24"/>
                <w:szCs w:val="24"/>
              </w:rPr>
              <w:t>634</w:t>
            </w: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14:paraId="51639199" w14:textId="77777777" w:rsidR="008D5F5B" w:rsidRPr="00346D7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7F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14:paraId="60CBAECA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752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27143"/>
    <w:rsid w:val="00054128"/>
    <w:rsid w:val="00061513"/>
    <w:rsid w:val="00063274"/>
    <w:rsid w:val="00066303"/>
    <w:rsid w:val="00075BC1"/>
    <w:rsid w:val="00081215"/>
    <w:rsid w:val="0009240F"/>
    <w:rsid w:val="00093E8D"/>
    <w:rsid w:val="00094473"/>
    <w:rsid w:val="00095FCC"/>
    <w:rsid w:val="000962E0"/>
    <w:rsid w:val="000A3FF4"/>
    <w:rsid w:val="000B27FB"/>
    <w:rsid w:val="000D4B55"/>
    <w:rsid w:val="000E7C4A"/>
    <w:rsid w:val="000F46A6"/>
    <w:rsid w:val="00105B3E"/>
    <w:rsid w:val="00121549"/>
    <w:rsid w:val="00132993"/>
    <w:rsid w:val="0015451F"/>
    <w:rsid w:val="001567CB"/>
    <w:rsid w:val="00171225"/>
    <w:rsid w:val="00176715"/>
    <w:rsid w:val="00193550"/>
    <w:rsid w:val="001B1EE7"/>
    <w:rsid w:val="001D0A65"/>
    <w:rsid w:val="001D4F75"/>
    <w:rsid w:val="001E53FE"/>
    <w:rsid w:val="001F1A45"/>
    <w:rsid w:val="0021089C"/>
    <w:rsid w:val="002202E8"/>
    <w:rsid w:val="00225DCC"/>
    <w:rsid w:val="00243865"/>
    <w:rsid w:val="00244421"/>
    <w:rsid w:val="00244EAA"/>
    <w:rsid w:val="002458E9"/>
    <w:rsid w:val="0024732B"/>
    <w:rsid w:val="002762F7"/>
    <w:rsid w:val="00285384"/>
    <w:rsid w:val="002A439E"/>
    <w:rsid w:val="002A713D"/>
    <w:rsid w:val="002B0AEA"/>
    <w:rsid w:val="002E7365"/>
    <w:rsid w:val="002F127E"/>
    <w:rsid w:val="00314CFA"/>
    <w:rsid w:val="00314D6D"/>
    <w:rsid w:val="00315B35"/>
    <w:rsid w:val="00317C64"/>
    <w:rsid w:val="003226DC"/>
    <w:rsid w:val="00323BD7"/>
    <w:rsid w:val="00346D7F"/>
    <w:rsid w:val="003515EA"/>
    <w:rsid w:val="003802FA"/>
    <w:rsid w:val="00390E95"/>
    <w:rsid w:val="003A2B08"/>
    <w:rsid w:val="003A4DF7"/>
    <w:rsid w:val="003A55F7"/>
    <w:rsid w:val="003C1CCE"/>
    <w:rsid w:val="00401B99"/>
    <w:rsid w:val="0040576C"/>
    <w:rsid w:val="00411FA4"/>
    <w:rsid w:val="00415A11"/>
    <w:rsid w:val="0041636C"/>
    <w:rsid w:val="00425ACD"/>
    <w:rsid w:val="00433CE6"/>
    <w:rsid w:val="00443B1A"/>
    <w:rsid w:val="00445E48"/>
    <w:rsid w:val="004514B4"/>
    <w:rsid w:val="00466435"/>
    <w:rsid w:val="00471DD9"/>
    <w:rsid w:val="004767BA"/>
    <w:rsid w:val="004A0443"/>
    <w:rsid w:val="004B24BD"/>
    <w:rsid w:val="004B4FE2"/>
    <w:rsid w:val="004C1F67"/>
    <w:rsid w:val="004D0E8B"/>
    <w:rsid w:val="004E246A"/>
    <w:rsid w:val="004F3421"/>
    <w:rsid w:val="004F521E"/>
    <w:rsid w:val="004F7ACC"/>
    <w:rsid w:val="00500E68"/>
    <w:rsid w:val="00564FB5"/>
    <w:rsid w:val="00592851"/>
    <w:rsid w:val="005B40B7"/>
    <w:rsid w:val="005D6AB8"/>
    <w:rsid w:val="005E3465"/>
    <w:rsid w:val="005F3111"/>
    <w:rsid w:val="0061154C"/>
    <w:rsid w:val="006159DA"/>
    <w:rsid w:val="00617119"/>
    <w:rsid w:val="00621157"/>
    <w:rsid w:val="0062116B"/>
    <w:rsid w:val="00621FB8"/>
    <w:rsid w:val="00624947"/>
    <w:rsid w:val="00624F2C"/>
    <w:rsid w:val="00632667"/>
    <w:rsid w:val="00634A0B"/>
    <w:rsid w:val="00637C25"/>
    <w:rsid w:val="00641039"/>
    <w:rsid w:val="006431D3"/>
    <w:rsid w:val="00654091"/>
    <w:rsid w:val="00665136"/>
    <w:rsid w:val="00670C39"/>
    <w:rsid w:val="006864BB"/>
    <w:rsid w:val="00692ADF"/>
    <w:rsid w:val="00697F31"/>
    <w:rsid w:val="006B3978"/>
    <w:rsid w:val="006C07E7"/>
    <w:rsid w:val="006E5E09"/>
    <w:rsid w:val="00723BB7"/>
    <w:rsid w:val="00727020"/>
    <w:rsid w:val="00765AAA"/>
    <w:rsid w:val="00772A61"/>
    <w:rsid w:val="007814CB"/>
    <w:rsid w:val="00785851"/>
    <w:rsid w:val="007B2C4E"/>
    <w:rsid w:val="007B38A5"/>
    <w:rsid w:val="007D3B53"/>
    <w:rsid w:val="007E2FF0"/>
    <w:rsid w:val="007E70BE"/>
    <w:rsid w:val="007F1E07"/>
    <w:rsid w:val="00804A33"/>
    <w:rsid w:val="008141FA"/>
    <w:rsid w:val="00817A09"/>
    <w:rsid w:val="00824E8F"/>
    <w:rsid w:val="00827460"/>
    <w:rsid w:val="0084506B"/>
    <w:rsid w:val="00860085"/>
    <w:rsid w:val="00890105"/>
    <w:rsid w:val="008B4049"/>
    <w:rsid w:val="008B7ADD"/>
    <w:rsid w:val="008C4434"/>
    <w:rsid w:val="008C74CB"/>
    <w:rsid w:val="008D5F5B"/>
    <w:rsid w:val="008E0348"/>
    <w:rsid w:val="008E06F1"/>
    <w:rsid w:val="008E644F"/>
    <w:rsid w:val="00913D67"/>
    <w:rsid w:val="00914162"/>
    <w:rsid w:val="00946731"/>
    <w:rsid w:val="00952014"/>
    <w:rsid w:val="009546E7"/>
    <w:rsid w:val="00957FE6"/>
    <w:rsid w:val="00977008"/>
    <w:rsid w:val="00993F3A"/>
    <w:rsid w:val="009B603A"/>
    <w:rsid w:val="009C022D"/>
    <w:rsid w:val="009C4C50"/>
    <w:rsid w:val="009C6FA5"/>
    <w:rsid w:val="009D1727"/>
    <w:rsid w:val="009D4FDC"/>
    <w:rsid w:val="009D7130"/>
    <w:rsid w:val="009D7479"/>
    <w:rsid w:val="009F53CA"/>
    <w:rsid w:val="00A032B4"/>
    <w:rsid w:val="00A05E1F"/>
    <w:rsid w:val="00A13740"/>
    <w:rsid w:val="00A17259"/>
    <w:rsid w:val="00A411C6"/>
    <w:rsid w:val="00A41896"/>
    <w:rsid w:val="00A4438E"/>
    <w:rsid w:val="00A46011"/>
    <w:rsid w:val="00A52D50"/>
    <w:rsid w:val="00A668C3"/>
    <w:rsid w:val="00A86D32"/>
    <w:rsid w:val="00A8724E"/>
    <w:rsid w:val="00A94CF8"/>
    <w:rsid w:val="00AA3991"/>
    <w:rsid w:val="00AA3E87"/>
    <w:rsid w:val="00AC50DF"/>
    <w:rsid w:val="00AD6400"/>
    <w:rsid w:val="00AE5824"/>
    <w:rsid w:val="00AF0B85"/>
    <w:rsid w:val="00AF6244"/>
    <w:rsid w:val="00AF79CA"/>
    <w:rsid w:val="00B021B4"/>
    <w:rsid w:val="00B02828"/>
    <w:rsid w:val="00B25DAE"/>
    <w:rsid w:val="00B44AD5"/>
    <w:rsid w:val="00B53307"/>
    <w:rsid w:val="00B538A2"/>
    <w:rsid w:val="00B552B4"/>
    <w:rsid w:val="00B668DF"/>
    <w:rsid w:val="00B67AFD"/>
    <w:rsid w:val="00B9506F"/>
    <w:rsid w:val="00BA5DD1"/>
    <w:rsid w:val="00BB0833"/>
    <w:rsid w:val="00BB0D50"/>
    <w:rsid w:val="00BB7823"/>
    <w:rsid w:val="00BC1CE4"/>
    <w:rsid w:val="00BC7A70"/>
    <w:rsid w:val="00BE6DAF"/>
    <w:rsid w:val="00BE7DD5"/>
    <w:rsid w:val="00BF2A6F"/>
    <w:rsid w:val="00BF3E20"/>
    <w:rsid w:val="00C14F07"/>
    <w:rsid w:val="00C21A99"/>
    <w:rsid w:val="00C228C1"/>
    <w:rsid w:val="00C249BF"/>
    <w:rsid w:val="00C40092"/>
    <w:rsid w:val="00C541F4"/>
    <w:rsid w:val="00C570EF"/>
    <w:rsid w:val="00C748AC"/>
    <w:rsid w:val="00C752AE"/>
    <w:rsid w:val="00C77437"/>
    <w:rsid w:val="00C91491"/>
    <w:rsid w:val="00C9149D"/>
    <w:rsid w:val="00C933B4"/>
    <w:rsid w:val="00CA2C20"/>
    <w:rsid w:val="00CA33CB"/>
    <w:rsid w:val="00CC40E1"/>
    <w:rsid w:val="00CC6A70"/>
    <w:rsid w:val="00CE02CC"/>
    <w:rsid w:val="00CE5050"/>
    <w:rsid w:val="00D01381"/>
    <w:rsid w:val="00D04FC4"/>
    <w:rsid w:val="00D062A4"/>
    <w:rsid w:val="00D20A7D"/>
    <w:rsid w:val="00D44708"/>
    <w:rsid w:val="00D50A20"/>
    <w:rsid w:val="00D5429D"/>
    <w:rsid w:val="00D55AEE"/>
    <w:rsid w:val="00D63E32"/>
    <w:rsid w:val="00D655C2"/>
    <w:rsid w:val="00D8654C"/>
    <w:rsid w:val="00DA35AF"/>
    <w:rsid w:val="00DA4E0A"/>
    <w:rsid w:val="00DC6DD7"/>
    <w:rsid w:val="00DD3C65"/>
    <w:rsid w:val="00DD56B5"/>
    <w:rsid w:val="00DE602A"/>
    <w:rsid w:val="00DE64A0"/>
    <w:rsid w:val="00DE7B41"/>
    <w:rsid w:val="00DF1C1D"/>
    <w:rsid w:val="00DF4CBD"/>
    <w:rsid w:val="00E01098"/>
    <w:rsid w:val="00E05398"/>
    <w:rsid w:val="00E122EB"/>
    <w:rsid w:val="00E22279"/>
    <w:rsid w:val="00E42A99"/>
    <w:rsid w:val="00E574E0"/>
    <w:rsid w:val="00E60544"/>
    <w:rsid w:val="00E67DE5"/>
    <w:rsid w:val="00E71119"/>
    <w:rsid w:val="00E73A34"/>
    <w:rsid w:val="00E74839"/>
    <w:rsid w:val="00E778EC"/>
    <w:rsid w:val="00E802DC"/>
    <w:rsid w:val="00E9684F"/>
    <w:rsid w:val="00EB421C"/>
    <w:rsid w:val="00EC0CE3"/>
    <w:rsid w:val="00EC5E78"/>
    <w:rsid w:val="00ED27D6"/>
    <w:rsid w:val="00EE08AD"/>
    <w:rsid w:val="00EF1221"/>
    <w:rsid w:val="00EF292F"/>
    <w:rsid w:val="00EF47A2"/>
    <w:rsid w:val="00F13E89"/>
    <w:rsid w:val="00F1417F"/>
    <w:rsid w:val="00F203C0"/>
    <w:rsid w:val="00F2799A"/>
    <w:rsid w:val="00F40A6F"/>
    <w:rsid w:val="00F40DDF"/>
    <w:rsid w:val="00F57526"/>
    <w:rsid w:val="00F96579"/>
    <w:rsid w:val="00FB7101"/>
    <w:rsid w:val="00FC66C0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5442"/>
  <w15:docId w15:val="{8CC1548E-DA00-4C6A-AFE8-8B9D5FED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E2663-039D-4BA6-A11D-35B2734F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113</cp:revision>
  <cp:lastPrinted>2025-05-14T04:21:00Z</cp:lastPrinted>
  <dcterms:created xsi:type="dcterms:W3CDTF">2020-12-23T03:18:00Z</dcterms:created>
  <dcterms:modified xsi:type="dcterms:W3CDTF">2025-05-15T05:05:00Z</dcterms:modified>
</cp:coreProperties>
</file>