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D60C3" w14:paraId="45CCBA44" w14:textId="77777777" w:rsidTr="003D60C3">
        <w:tc>
          <w:tcPr>
            <w:tcW w:w="4928" w:type="dxa"/>
          </w:tcPr>
          <w:p w14:paraId="461617F9" w14:textId="77777777" w:rsidR="003D60C3" w:rsidRDefault="003D60C3" w:rsidP="005C53DB">
            <w:pPr>
              <w:jc w:val="right"/>
            </w:pPr>
          </w:p>
        </w:tc>
        <w:tc>
          <w:tcPr>
            <w:tcW w:w="4643" w:type="dxa"/>
          </w:tcPr>
          <w:p w14:paraId="6E36C266" w14:textId="05224A01" w:rsidR="003D60C3" w:rsidRDefault="003D60C3" w:rsidP="00CD2C8D">
            <w:pPr>
              <w:jc w:val="both"/>
            </w:pPr>
            <w:r w:rsidRPr="005348E7">
              <w:t>Приложение №2 к постановлению Администрации 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657804">
              <w:t>14</w:t>
            </w:r>
            <w:r w:rsidR="00CD2C8D">
              <w:t xml:space="preserve"> </w:t>
            </w:r>
            <w:r w:rsidRPr="005348E7">
              <w:t xml:space="preserve">» </w:t>
            </w:r>
            <w:r w:rsidR="00CD2C8D">
              <w:t>мая</w:t>
            </w:r>
            <w:r>
              <w:t xml:space="preserve"> </w:t>
            </w:r>
            <w:r w:rsidRPr="005348E7">
              <w:t>202</w:t>
            </w:r>
            <w:r w:rsidR="00C61941">
              <w:t>5</w:t>
            </w:r>
            <w:r w:rsidRPr="005348E7">
              <w:t xml:space="preserve"> г. №</w:t>
            </w:r>
            <w:r w:rsidR="00DC184B">
              <w:t xml:space="preserve"> </w:t>
            </w:r>
            <w:r w:rsidR="00657804">
              <w:t xml:space="preserve">1388                              </w:t>
            </w:r>
            <w:r>
              <w:t xml:space="preserve"> </w:t>
            </w:r>
            <w:r w:rsidRPr="00B14991">
              <w:t>«О проведении аукциона в электронной форме</w:t>
            </w:r>
            <w: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Кетовского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</w:t>
            </w:r>
            <w:r w:rsidRPr="00B14991">
              <w:t>(в границах земельного участка с кадастровым номером 45:08:020503:1155)»</w:t>
            </w:r>
          </w:p>
        </w:tc>
      </w:tr>
    </w:tbl>
    <w:p w14:paraId="5A129C3E" w14:textId="77777777" w:rsidR="005030BB" w:rsidRDefault="005030BB" w:rsidP="005C53DB">
      <w:pPr>
        <w:spacing w:after="0"/>
      </w:pPr>
    </w:p>
    <w:p w14:paraId="1700D2B0" w14:textId="77777777" w:rsidR="005C53DB" w:rsidRPr="005348E7" w:rsidRDefault="005C53DB" w:rsidP="005C53DB">
      <w:pPr>
        <w:spacing w:after="0"/>
      </w:pPr>
    </w:p>
    <w:p w14:paraId="159F6D73" w14:textId="77777777" w:rsidR="00E31CAB" w:rsidRPr="005348E7" w:rsidRDefault="00E31CAB" w:rsidP="005C53DB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2036A182" w14:textId="77777777" w:rsidR="008C5AF5" w:rsidRPr="005348E7" w:rsidRDefault="008C5AF5" w:rsidP="005C53DB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6ADEABB3" w14:textId="77777777" w:rsidR="005E1E5C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14:paraId="7B6DEA0F" w14:textId="77777777" w:rsidR="008C5AF5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r w:rsidRPr="00B14991">
        <w:rPr>
          <w:sz w:val="20"/>
        </w:rPr>
        <w:t xml:space="preserve">Кетовского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14:paraId="42B9415A" w14:textId="77777777" w:rsidR="008C5AF5" w:rsidRPr="005348E7" w:rsidRDefault="008C5AF5" w:rsidP="005C53DB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14:paraId="580CF5EE" w14:textId="77777777" w:rsidR="00FE623B" w:rsidRPr="005348E7" w:rsidRDefault="00FE623B" w:rsidP="005C53DB">
      <w:pPr>
        <w:spacing w:after="0"/>
      </w:pPr>
    </w:p>
    <w:p w14:paraId="04439C4F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30D024F1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3C260BC4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Кетовского</w:t>
      </w:r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1A9E2C5B" w14:textId="77777777"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14:paraId="411863D8" w14:textId="77777777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14:paraId="5FBB2591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299D0C2F" w14:textId="77777777"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D7425" w14:textId="187A1328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5D1288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CD2C8D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11:00 ч. по местному времени.</w:t>
      </w:r>
    </w:p>
    <w:p w14:paraId="312D94D2" w14:textId="7A82A73C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CD2C8D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3CB30CEA" w14:textId="716F2B86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CD2C8D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C033191" w14:textId="5C1075E0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CD2C8D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230F22C1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6B509C7" w14:textId="46BDDD2C"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14991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r w:rsidR="003C28D8" w:rsidRPr="00B14991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657804">
        <w:rPr>
          <w:b w:val="0"/>
          <w:color w:val="000000" w:themeColor="text1"/>
          <w:sz w:val="24"/>
          <w:szCs w:val="24"/>
        </w:rPr>
        <w:t>1388</w:t>
      </w:r>
      <w:r w:rsidR="00B14991" w:rsidRPr="00B14991">
        <w:rPr>
          <w:b w:val="0"/>
          <w:sz w:val="24"/>
          <w:szCs w:val="24"/>
        </w:rPr>
        <w:t xml:space="preserve">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CD2C8D">
        <w:rPr>
          <w:b w:val="0"/>
          <w:sz w:val="24"/>
          <w:szCs w:val="24"/>
        </w:rPr>
        <w:t xml:space="preserve"> </w:t>
      </w:r>
      <w:r w:rsidR="00657804">
        <w:rPr>
          <w:b w:val="0"/>
          <w:sz w:val="24"/>
          <w:szCs w:val="24"/>
        </w:rPr>
        <w:t>14</w:t>
      </w:r>
      <w:r w:rsidR="00CD2C8D">
        <w:rPr>
          <w:b w:val="0"/>
          <w:sz w:val="24"/>
          <w:szCs w:val="24"/>
        </w:rPr>
        <w:t xml:space="preserve"> мая</w:t>
      </w:r>
      <w:r w:rsidR="00C61941">
        <w:rPr>
          <w:b w:val="0"/>
          <w:sz w:val="24"/>
          <w:szCs w:val="24"/>
        </w:rPr>
        <w:t xml:space="preserve"> 2025</w:t>
      </w:r>
      <w:r w:rsidR="003C28D8" w:rsidRPr="00B14991">
        <w:rPr>
          <w:b w:val="0"/>
          <w:sz w:val="24"/>
          <w:szCs w:val="24"/>
        </w:rPr>
        <w:t xml:space="preserve">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 xml:space="preserve">го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</w:p>
    <w:p w14:paraId="3A44CB98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7C4357D0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F88272E" w14:textId="77777777" w:rsidTr="00367F1E">
        <w:tc>
          <w:tcPr>
            <w:tcW w:w="541" w:type="dxa"/>
          </w:tcPr>
          <w:p w14:paraId="3E8CBF59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38958BAE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5C1C5D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73F395B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14:paraId="1C9171B2" w14:textId="77777777" w:rsidTr="00367F1E">
        <w:tc>
          <w:tcPr>
            <w:tcW w:w="541" w:type="dxa"/>
          </w:tcPr>
          <w:p w14:paraId="055408B9" w14:textId="77777777"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03DF6219" w14:textId="77777777"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2BC31819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14:paraId="768047B4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Курганская область, Кетовский муниципальный округ, п. Введенское</w:t>
            </w:r>
          </w:p>
        </w:tc>
        <w:tc>
          <w:tcPr>
            <w:tcW w:w="2391" w:type="dxa"/>
          </w:tcPr>
          <w:p w14:paraId="324BAF51" w14:textId="3D7C1FB1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</w:t>
            </w:r>
            <w:r w:rsidR="00A73245">
              <w:rPr>
                <w:sz w:val="24"/>
                <w:szCs w:val="24"/>
              </w:rPr>
              <w:t xml:space="preserve"> </w:t>
            </w:r>
            <w:r w:rsidRPr="00B14991">
              <w:rPr>
                <w:sz w:val="24"/>
                <w:szCs w:val="24"/>
              </w:rPr>
              <w:t>м.</w:t>
            </w:r>
          </w:p>
        </w:tc>
      </w:tr>
    </w:tbl>
    <w:p w14:paraId="12C38725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42D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74265A32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7E5F33A9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254DD235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5FFD0" w14:textId="77777777"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0B3B01E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38785BC5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56B8E" w14:textId="0110FFF6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CD2C8D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743B3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9DC225E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D1F4CAF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4CDBBE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3AF51B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7DF5C95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EEF9E51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19994944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289C8641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17D7293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9592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BFAC82C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4EDE1A6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39A8844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0E7E9A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2BFC165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0F203E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E898" w14:textId="5DD89580"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A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3FF1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1DDB90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D04B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AE5C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BDE27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3A549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570EA4CE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7D55BA9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7F2A40A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12FF33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63748B9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91CA49C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2AE3AC58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B57843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6778CA96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</w:p>
    <w:p w14:paraId="2000BFC6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57C9DC4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61394D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841ACCF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3A8F5DB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290BDB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46F64DC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72131A1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61DCF12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741BFDF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0EAF1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0045768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3DFD675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3D3304B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947FFB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A2AA58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1D7B9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31B559B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4AAFD7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56ED1790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0ADC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06276D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31A26A6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ED8C364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1CCCA23B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1786F2C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344DDE9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2A6177E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784207C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8321B5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5509B2C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05DBF6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78492C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FDD9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9E5E404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36963B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7D22490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A73245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протокола. Данный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7596A1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2C46C8D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293E8E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F5B997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81C8F5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AB35C75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DEEF7A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39EB06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09E171C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8D782E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6EC622BF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22FEE2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3CF1B77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B5D75E6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4B80F84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2DC2BD00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2D97BB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0C6C3011" w14:textId="48D1850A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D7CB71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87FE8A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CB52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3FF25F1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E5F309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4D71659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5A812EE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28F1DE5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61EC6C5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4604A47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3B271E4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6C2A0CD" w14:textId="3947866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A73245"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539FCC1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4654C3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D2AE81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FCE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09478F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AF0B0E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A731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E6FB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9FF67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F28E" w14:textId="77777777"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0E6C8" w14:textId="77777777"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8583" w14:textId="77777777"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768BA00" w14:textId="77777777"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14:paraId="27B44973" w14:textId="77777777"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в </w:t>
      </w:r>
    </w:p>
    <w:p w14:paraId="4A728423" w14:textId="77777777"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14:paraId="264417DF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14:paraId="1D5481BB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Кетовского </w:t>
      </w:r>
    </w:p>
    <w:p w14:paraId="4E01B3DB" w14:textId="66815BC2" w:rsidR="00B358A8" w:rsidRDefault="00A73245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</w:p>
    <w:p w14:paraId="325DB8FE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14:paraId="508EB958" w14:textId="77777777"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0E695357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79AEF96F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48A40671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7980546" w14:textId="77777777"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E0F41AA" w14:textId="77777777"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A5724E6" w14:textId="77777777"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14:paraId="6C2F550F" w14:textId="77777777"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Кетовского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14:paraId="6EDF018E" w14:textId="77777777"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4B8E02" w14:textId="5E27052D"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A73245">
        <w:rPr>
          <w:rFonts w:ascii="Times New Roman" w:hAnsi="Times New Roman" w:cs="Times New Roman"/>
          <w:b/>
          <w:sz w:val="24"/>
          <w:szCs w:val="24"/>
        </w:rPr>
        <w:t>_______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993D271" w14:textId="77777777"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D32A9" w14:textId="28E99D36"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</w:p>
    <w:p w14:paraId="2A8D4FBE" w14:textId="77777777"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38F768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677F9EB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14:paraId="03BB7B80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A7D89C8" w14:textId="77777777"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D1BA4E8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923DA9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5D544D04" w14:textId="77777777"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A73245">
          <w:rPr>
            <w:rStyle w:val="a3"/>
            <w:color w:val="auto"/>
            <w:u w:val="none"/>
          </w:rPr>
          <w:t>https://ketovo-r45.gosweb.gosuslugi.ru/deyatelnost/napravleniya-deyatelnosti/zemelnye-otnosheniya/torgi/</w:t>
        </w:r>
      </w:hyperlink>
      <w:r w:rsidRPr="00A73245">
        <w:t>, а</w:t>
      </w:r>
      <w:r w:rsidRPr="005348E7">
        <w:t xml:space="preserve">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4645E8">
        <w:t>п</w:t>
      </w:r>
      <w:r w:rsidRPr="005348E7">
        <w:t>. Введенское Кетовского</w:t>
      </w:r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14:paraId="061B7D61" w14:textId="77777777"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14:paraId="67A5AD6E" w14:textId="77777777"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FB41D5" w14:textId="77777777"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7195F4C" w14:textId="77777777"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369B50F" w14:textId="77777777" w:rsidR="00277FDA" w:rsidRPr="00A73245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.</w:t>
      </w:r>
    </w:p>
    <w:p w14:paraId="4953E11B" w14:textId="77777777"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1EFAEC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5311370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78D17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09D9B0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2C00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731C79B" w14:textId="77777777"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348E7" w:rsidRPr="005348E7" w14:paraId="1AC7DA5A" w14:textId="77777777" w:rsidTr="00F90636">
        <w:tc>
          <w:tcPr>
            <w:tcW w:w="3828" w:type="dxa"/>
            <w:shd w:val="clear" w:color="auto" w:fill="auto"/>
          </w:tcPr>
          <w:p w14:paraId="6BC34359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CFB9675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4084D1A" w14:textId="77777777" w:rsidTr="00F90636">
        <w:tc>
          <w:tcPr>
            <w:tcW w:w="3828" w:type="dxa"/>
            <w:shd w:val="clear" w:color="auto" w:fill="auto"/>
          </w:tcPr>
          <w:p w14:paraId="00106BFE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110B92B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87C4709" w14:textId="77777777" w:rsidTr="00F90636">
        <w:tc>
          <w:tcPr>
            <w:tcW w:w="3828" w:type="dxa"/>
            <w:shd w:val="clear" w:color="auto" w:fill="auto"/>
          </w:tcPr>
          <w:p w14:paraId="4D829EAD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270E3E6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1FD4743" w14:textId="77777777" w:rsidTr="00F90636">
        <w:tc>
          <w:tcPr>
            <w:tcW w:w="3828" w:type="dxa"/>
            <w:shd w:val="clear" w:color="auto" w:fill="auto"/>
          </w:tcPr>
          <w:p w14:paraId="02BE13C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109047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AC74952" w14:textId="77777777" w:rsidTr="00F90636">
        <w:tc>
          <w:tcPr>
            <w:tcW w:w="3828" w:type="dxa"/>
            <w:shd w:val="clear" w:color="auto" w:fill="auto"/>
          </w:tcPr>
          <w:p w14:paraId="4CA3B3C0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33A17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52CDBE3" w14:textId="77777777" w:rsidTr="00F90636">
        <w:tc>
          <w:tcPr>
            <w:tcW w:w="3828" w:type="dxa"/>
            <w:shd w:val="clear" w:color="auto" w:fill="auto"/>
          </w:tcPr>
          <w:p w14:paraId="0A54B3D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E8526C2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4FC4D3D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BD25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231EBE9" w14:textId="77777777"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14:paraId="0034376B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3EBB64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77A7DC0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7DB09B3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B402A87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7AC863C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0A69C1D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2BFE91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475DE80E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789C2CA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6B405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032B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9F703B3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55ED1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F74E64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9BE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1914385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7C28E1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_____ч._____мин.</w:t>
      </w:r>
    </w:p>
    <w:p w14:paraId="3DD1FE71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191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769E00E9" w14:textId="77777777"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21B8" w14:textId="77777777"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0">
    <w:p w14:paraId="12A3D93B" w14:textId="77777777"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306" w14:textId="77777777"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0">
    <w:p w14:paraId="495E7CE4" w14:textId="77777777"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208596">
    <w:abstractNumId w:val="12"/>
  </w:num>
  <w:num w:numId="2" w16cid:durableId="1565988424">
    <w:abstractNumId w:val="0"/>
  </w:num>
  <w:num w:numId="3" w16cid:durableId="1828130127">
    <w:abstractNumId w:val="14"/>
  </w:num>
  <w:num w:numId="4" w16cid:durableId="1160388231">
    <w:abstractNumId w:val="8"/>
  </w:num>
  <w:num w:numId="5" w16cid:durableId="1295020113">
    <w:abstractNumId w:val="5"/>
  </w:num>
  <w:num w:numId="6" w16cid:durableId="1364014097">
    <w:abstractNumId w:val="6"/>
  </w:num>
  <w:num w:numId="7" w16cid:durableId="116338634">
    <w:abstractNumId w:val="13"/>
  </w:num>
  <w:num w:numId="8" w16cid:durableId="288241341">
    <w:abstractNumId w:val="18"/>
  </w:num>
  <w:num w:numId="9" w16cid:durableId="1447120027">
    <w:abstractNumId w:val="15"/>
  </w:num>
  <w:num w:numId="10" w16cid:durableId="169179269">
    <w:abstractNumId w:val="2"/>
  </w:num>
  <w:num w:numId="11" w16cid:durableId="1413817758">
    <w:abstractNumId w:val="1"/>
  </w:num>
  <w:num w:numId="12" w16cid:durableId="583294663">
    <w:abstractNumId w:val="10"/>
  </w:num>
  <w:num w:numId="13" w16cid:durableId="1298606389">
    <w:abstractNumId w:val="17"/>
  </w:num>
  <w:num w:numId="14" w16cid:durableId="746923130">
    <w:abstractNumId w:val="7"/>
  </w:num>
  <w:num w:numId="15" w16cid:durableId="761027749">
    <w:abstractNumId w:val="11"/>
  </w:num>
  <w:num w:numId="16" w16cid:durableId="1924993681">
    <w:abstractNumId w:val="9"/>
  </w:num>
  <w:num w:numId="17" w16cid:durableId="835657450">
    <w:abstractNumId w:val="4"/>
  </w:num>
  <w:num w:numId="18" w16cid:durableId="2095391373">
    <w:abstractNumId w:val="16"/>
  </w:num>
  <w:num w:numId="19" w16cid:durableId="178588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5F6"/>
    <w:rsid w:val="000B1E56"/>
    <w:rsid w:val="000C6B02"/>
    <w:rsid w:val="000D01C6"/>
    <w:rsid w:val="000E6F7C"/>
    <w:rsid w:val="000F0C74"/>
    <w:rsid w:val="000F4D02"/>
    <w:rsid w:val="000F6EC1"/>
    <w:rsid w:val="00100AA2"/>
    <w:rsid w:val="001012F1"/>
    <w:rsid w:val="00106644"/>
    <w:rsid w:val="001114C6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C17B9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32E3A"/>
    <w:rsid w:val="00241EED"/>
    <w:rsid w:val="00250397"/>
    <w:rsid w:val="00250FAA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3F81"/>
    <w:rsid w:val="003261D4"/>
    <w:rsid w:val="00326F08"/>
    <w:rsid w:val="0033245D"/>
    <w:rsid w:val="003425FC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A2620"/>
    <w:rsid w:val="003C28D8"/>
    <w:rsid w:val="003C6D7E"/>
    <w:rsid w:val="003D5731"/>
    <w:rsid w:val="003D5EF4"/>
    <w:rsid w:val="003D60C3"/>
    <w:rsid w:val="003E4DE6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0EBA"/>
    <w:rsid w:val="004E49D1"/>
    <w:rsid w:val="005030BB"/>
    <w:rsid w:val="00514CE4"/>
    <w:rsid w:val="00515149"/>
    <w:rsid w:val="005348E7"/>
    <w:rsid w:val="00537C39"/>
    <w:rsid w:val="0055796C"/>
    <w:rsid w:val="00572ADA"/>
    <w:rsid w:val="00572DBD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C53DB"/>
    <w:rsid w:val="005D0FE2"/>
    <w:rsid w:val="005D1288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134"/>
    <w:rsid w:val="0064030D"/>
    <w:rsid w:val="00642923"/>
    <w:rsid w:val="00657804"/>
    <w:rsid w:val="006620C1"/>
    <w:rsid w:val="00675DEC"/>
    <w:rsid w:val="00677D02"/>
    <w:rsid w:val="00681A43"/>
    <w:rsid w:val="00681FEA"/>
    <w:rsid w:val="0068391E"/>
    <w:rsid w:val="00683949"/>
    <w:rsid w:val="006908A9"/>
    <w:rsid w:val="006A343F"/>
    <w:rsid w:val="006A7EDA"/>
    <w:rsid w:val="006B5C9E"/>
    <w:rsid w:val="006C4E52"/>
    <w:rsid w:val="006D1A18"/>
    <w:rsid w:val="006D1B49"/>
    <w:rsid w:val="006D2483"/>
    <w:rsid w:val="006F0369"/>
    <w:rsid w:val="00707B5D"/>
    <w:rsid w:val="00713D41"/>
    <w:rsid w:val="00721FF8"/>
    <w:rsid w:val="00740CA6"/>
    <w:rsid w:val="00743824"/>
    <w:rsid w:val="00743B3F"/>
    <w:rsid w:val="00750D16"/>
    <w:rsid w:val="007539DF"/>
    <w:rsid w:val="0076707B"/>
    <w:rsid w:val="007713E0"/>
    <w:rsid w:val="00774392"/>
    <w:rsid w:val="007772D0"/>
    <w:rsid w:val="00780CA7"/>
    <w:rsid w:val="00781071"/>
    <w:rsid w:val="00782085"/>
    <w:rsid w:val="007824EE"/>
    <w:rsid w:val="0079087C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0D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54BAB"/>
    <w:rsid w:val="009634CA"/>
    <w:rsid w:val="00963685"/>
    <w:rsid w:val="00963E01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46C7"/>
    <w:rsid w:val="00A47910"/>
    <w:rsid w:val="00A50A2B"/>
    <w:rsid w:val="00A56B0B"/>
    <w:rsid w:val="00A625E8"/>
    <w:rsid w:val="00A73245"/>
    <w:rsid w:val="00A7619F"/>
    <w:rsid w:val="00A81F19"/>
    <w:rsid w:val="00A81F20"/>
    <w:rsid w:val="00A86DBB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091"/>
    <w:rsid w:val="00B56D60"/>
    <w:rsid w:val="00B626C0"/>
    <w:rsid w:val="00B64FD1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5B6B"/>
    <w:rsid w:val="00C40EBD"/>
    <w:rsid w:val="00C40FB9"/>
    <w:rsid w:val="00C42521"/>
    <w:rsid w:val="00C44B5C"/>
    <w:rsid w:val="00C61361"/>
    <w:rsid w:val="00C61941"/>
    <w:rsid w:val="00C62F7E"/>
    <w:rsid w:val="00C63873"/>
    <w:rsid w:val="00C638F2"/>
    <w:rsid w:val="00C73360"/>
    <w:rsid w:val="00C740D0"/>
    <w:rsid w:val="00C753C7"/>
    <w:rsid w:val="00CB547B"/>
    <w:rsid w:val="00CC62A6"/>
    <w:rsid w:val="00CD2C8D"/>
    <w:rsid w:val="00CE6431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184B"/>
    <w:rsid w:val="00DC2049"/>
    <w:rsid w:val="00DC352F"/>
    <w:rsid w:val="00DC451D"/>
    <w:rsid w:val="00DF3399"/>
    <w:rsid w:val="00E07B98"/>
    <w:rsid w:val="00E132A1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A6884"/>
    <w:rsid w:val="00EC15BB"/>
    <w:rsid w:val="00EC3A54"/>
    <w:rsid w:val="00ED04B5"/>
    <w:rsid w:val="00ED191F"/>
    <w:rsid w:val="00ED7B1D"/>
    <w:rsid w:val="00EE4BB9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8558F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55C"/>
  <w15:docId w15:val="{D999472E-1BB0-45A1-97C9-9104EA8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13</Pages>
  <Words>6952</Words>
  <Characters>39632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2025-04-17T05:04:00Z</cp:lastPrinted>
  <dcterms:created xsi:type="dcterms:W3CDTF">2022-04-25T11:53:00Z</dcterms:created>
  <dcterms:modified xsi:type="dcterms:W3CDTF">2025-05-15T04:59:00Z</dcterms:modified>
</cp:coreProperties>
</file>