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5455"/>
      </w:tblGrid>
      <w:tr w:rsidR="002C4DDA" w:rsidRPr="00772696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646EC1" w:rsidRPr="00646EC1" w:rsidRDefault="002C4DDA" w:rsidP="00646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772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CE1B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мая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E00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</w:t>
            </w:r>
            <w:r w:rsidR="00CE1B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772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1483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электронной форме на право заключения договора купли-продажи муниципального имущества: Автобус ПАЗ 32053-70,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45»</w:t>
            </w:r>
          </w:p>
          <w:p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646EC1" w:rsidRPr="00646EC1" w:rsidRDefault="00646EC1" w:rsidP="00646EC1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ПАЗ 32053-70, ИН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1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M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3205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CXB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0004267 рег. знак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755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KE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2C4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C4DDA" w:rsidRPr="00F4405C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646EC1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 же информационный бюллетень Администрации Кетовского муниципального округа Курганской области «Курс района».</w:t>
      </w:r>
    </w:p>
    <w:p w:rsidR="00B06DCE" w:rsidRPr="00B06DCE" w:rsidRDefault="00BD4355" w:rsidP="00B06DCE">
      <w:pPr>
        <w:pStyle w:val="a5"/>
        <w:numPr>
          <w:ilvl w:val="0"/>
          <w:numId w:val="31"/>
        </w:numPr>
        <w:ind w:left="0" w:firstLine="633"/>
        <w:rPr>
          <w:rFonts w:ascii="Times New Roman" w:hAnsi="Times New Roman" w:cs="Times New Roman"/>
          <w:sz w:val="24"/>
          <w:szCs w:val="24"/>
          <w:lang w:val="ru-RU"/>
        </w:rPr>
      </w:pPr>
      <w:r w:rsidRPr="00B06DC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B06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B06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DCE" w:rsidRPr="00B06DC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646EC1" w:rsidRPr="00B06DCE" w:rsidRDefault="002C4DDA" w:rsidP="00361C7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left="0" w:right="75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6D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7726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CE1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="00E00267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E00267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7726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1483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ПАЗ 32053-70,                                   ИН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CXB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0004267 рег. знак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755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KE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45»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EC1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646EC1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E00267" w:rsidRDefault="00C0218A" w:rsidP="000D409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116 000 руб.</w:t>
      </w:r>
      <w:r w:rsid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сто шестнадцать тысяч руб.)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E00267" w:rsidRPr="00E00267" w:rsidRDefault="00C0218A" w:rsidP="00E051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5800 руб. (пять тысяч восемьсот руб.)</w:t>
      </w:r>
    </w:p>
    <w:p w:rsidR="00E00267" w:rsidRPr="00E00267" w:rsidRDefault="00C0218A" w:rsidP="00DA7607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11600 руб.</w:t>
      </w:r>
      <w:r w:rsidR="000A5C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(одиннадцать тысяч шестьсот руб.)</w:t>
      </w:r>
    </w:p>
    <w:p w:rsidR="00C0218A" w:rsidRPr="00E00267" w:rsidRDefault="00C0218A" w:rsidP="00E00267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CE1BE5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июня</w:t>
      </w:r>
      <w:r w:rsid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CE1BE5">
        <w:rPr>
          <w:rFonts w:ascii="Times New Roman" w:eastAsia="Tahoma" w:hAnsi="Times New Roman" w:cs="Times New Roman"/>
          <w:sz w:val="24"/>
          <w:szCs w:val="24"/>
          <w:lang w:val="ru-RU" w:bidi="ru-RU"/>
        </w:rPr>
        <w:t>19.06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.2025 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г. в 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13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CE1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23.05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CE1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17.06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CE1BE5">
        <w:rPr>
          <w:rFonts w:ascii="Times New Roman" w:eastAsia="Tahoma" w:hAnsi="Times New Roman" w:cs="Times New Roman"/>
          <w:sz w:val="24"/>
          <w:szCs w:val="24"/>
          <w:lang w:val="ru-RU" w:bidi="ru-RU"/>
        </w:rPr>
        <w:t>18.06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 w:rsidR="00534902">
        <w:t xml:space="preserve"> 52 НЕ 549071</w:t>
      </w:r>
      <w:r>
        <w:t>;</w:t>
      </w:r>
      <w:r w:rsidRPr="003A1E25">
        <w:t xml:space="preserve"> 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 xml:space="preserve">к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755</w:t>
      </w:r>
      <w:r w:rsidR="00534902">
        <w:rPr>
          <w:lang w:val="en-US"/>
        </w:rPr>
        <w:t>KE</w:t>
      </w:r>
      <w:r w:rsidR="00534902" w:rsidRPr="00534902">
        <w:t xml:space="preserve"> 45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t>ПАЗ 32053-70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 w:rsidR="00534902">
        <w:t xml:space="preserve"> для перевозки детей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 w:rsidR="00534902">
        <w:rPr>
          <w:lang w:val="en-US"/>
        </w:rPr>
        <w:t>D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="00534902" w:rsidRPr="00534902">
        <w:t>11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="00534902" w:rsidRPr="00534902">
        <w:t xml:space="preserve">523400 </w:t>
      </w:r>
      <w:r w:rsidR="00534902">
        <w:rPr>
          <w:lang w:val="en-US"/>
        </w:rPr>
        <w:t>B</w:t>
      </w:r>
      <w:r w:rsidR="00534902" w:rsidRPr="00534902">
        <w:t>1005676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 w:rsidR="00534902">
        <w:t xml:space="preserve">№ - </w:t>
      </w:r>
      <w:r w:rsidRPr="003A1E25">
        <w:t>отсутствует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</w:t>
      </w:r>
      <w:r w:rsidR="00534902">
        <w:t>№</w:t>
      </w:r>
      <w:r w:rsidR="00534902" w:rsidRPr="00534902">
        <w:t xml:space="preserve"> </w:t>
      </w:r>
      <w:r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="00534902" w:rsidRPr="00534902">
        <w:t xml:space="preserve">124 </w:t>
      </w:r>
      <w:r w:rsidR="00534902">
        <w:t>п.с.</w:t>
      </w:r>
      <w:r w:rsidR="00534902" w:rsidRPr="00534902">
        <w:t xml:space="preserve"> (91</w:t>
      </w:r>
      <w:r w:rsidR="00534902">
        <w:t>.</w:t>
      </w:r>
      <w:r w:rsidR="00534902" w:rsidRPr="00534902">
        <w:t>2)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 w:rsidR="00534902">
        <w:t>4670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 w:rsidR="00534902">
        <w:t>бензиновый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 w:rsidR="00534902">
        <w:t>6270</w:t>
      </w:r>
      <w:r>
        <w:t>;</w:t>
      </w:r>
    </w:p>
    <w:p w:rsidR="00BD4355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 w:rsidR="00534902">
        <w:t>5080</w:t>
      </w:r>
      <w:r>
        <w:t>.</w:t>
      </w:r>
    </w:p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1C568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631A6B" w:rsidRPr="00772696" w:rsidTr="00127F07">
        <w:tc>
          <w:tcPr>
            <w:tcW w:w="5603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в электронной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0004267</w:t>
            </w:r>
            <w:r w:rsidR="004D08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772696" w:rsidTr="007D3E49">
        <w:trPr>
          <w:trHeight w:val="1890"/>
        </w:trPr>
        <w:tc>
          <w:tcPr>
            <w:tcW w:w="5191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электронной форме 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Pr="00631A6B" w:rsidRDefault="00631A6B" w:rsidP="00631A6B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транспортного средства: </w:t>
      </w:r>
    </w:p>
    <w:p w:rsidR="00631A6B" w:rsidRPr="00631A6B" w:rsidRDefault="004D083D" w:rsidP="004D083D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Автобус ПАЗ 32053-70, ИН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3205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CXB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0004267 рег. знак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755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KE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45</w:t>
      </w:r>
    </w:p>
    <w:p w:rsidR="00631A6B" w:rsidRPr="00631A6B" w:rsidRDefault="00631A6B" w:rsidP="00631A6B">
      <w:pPr>
        <w:widowControl/>
        <w:adjustRightInd w:val="0"/>
        <w:ind w:firstLine="540"/>
        <w:jc w:val="both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E002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="00E002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CE1BE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CE1BE5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приема-передачи по договору купли-продажи №___ от </w:t>
      </w:r>
      <w:r w:rsidR="00E0026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____________________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</w:t>
      </w:r>
      <w:r w:rsidR="00E00267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CE1BE5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CE1B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228083">
    <w:abstractNumId w:val="16"/>
  </w:num>
  <w:num w:numId="2" w16cid:durableId="2130008163">
    <w:abstractNumId w:val="6"/>
  </w:num>
  <w:num w:numId="3" w16cid:durableId="1784960232">
    <w:abstractNumId w:val="27"/>
  </w:num>
  <w:num w:numId="4" w16cid:durableId="583731270">
    <w:abstractNumId w:val="31"/>
  </w:num>
  <w:num w:numId="5" w16cid:durableId="355926278">
    <w:abstractNumId w:val="22"/>
  </w:num>
  <w:num w:numId="6" w16cid:durableId="1143503358">
    <w:abstractNumId w:val="11"/>
  </w:num>
  <w:num w:numId="7" w16cid:durableId="917254810">
    <w:abstractNumId w:val="0"/>
  </w:num>
  <w:num w:numId="8" w16cid:durableId="1099762484">
    <w:abstractNumId w:val="30"/>
  </w:num>
  <w:num w:numId="9" w16cid:durableId="934048959">
    <w:abstractNumId w:val="13"/>
  </w:num>
  <w:num w:numId="10" w16cid:durableId="914390614">
    <w:abstractNumId w:val="14"/>
  </w:num>
  <w:num w:numId="11" w16cid:durableId="420108840">
    <w:abstractNumId w:val="33"/>
  </w:num>
  <w:num w:numId="12" w16cid:durableId="981737775">
    <w:abstractNumId w:val="7"/>
  </w:num>
  <w:num w:numId="13" w16cid:durableId="692076077">
    <w:abstractNumId w:val="29"/>
  </w:num>
  <w:num w:numId="14" w16cid:durableId="1998263152">
    <w:abstractNumId w:val="34"/>
  </w:num>
  <w:num w:numId="15" w16cid:durableId="630477890">
    <w:abstractNumId w:val="12"/>
  </w:num>
  <w:num w:numId="16" w16cid:durableId="1645234630">
    <w:abstractNumId w:val="25"/>
  </w:num>
  <w:num w:numId="17" w16cid:durableId="2121220956">
    <w:abstractNumId w:val="3"/>
  </w:num>
  <w:num w:numId="18" w16cid:durableId="1990815844">
    <w:abstractNumId w:val="18"/>
  </w:num>
  <w:num w:numId="19" w16cid:durableId="495583320">
    <w:abstractNumId w:val="26"/>
  </w:num>
  <w:num w:numId="20" w16cid:durableId="226305354">
    <w:abstractNumId w:val="32"/>
  </w:num>
  <w:num w:numId="21" w16cid:durableId="1115442162">
    <w:abstractNumId w:val="10"/>
  </w:num>
  <w:num w:numId="22" w16cid:durableId="22752298">
    <w:abstractNumId w:val="4"/>
  </w:num>
  <w:num w:numId="23" w16cid:durableId="1668510970">
    <w:abstractNumId w:val="15"/>
  </w:num>
  <w:num w:numId="24" w16cid:durableId="1789812297">
    <w:abstractNumId w:val="5"/>
  </w:num>
  <w:num w:numId="25" w16cid:durableId="626468061">
    <w:abstractNumId w:val="1"/>
  </w:num>
  <w:num w:numId="26" w16cid:durableId="447283386">
    <w:abstractNumId w:val="28"/>
  </w:num>
  <w:num w:numId="27" w16cid:durableId="424307613">
    <w:abstractNumId w:val="23"/>
  </w:num>
  <w:num w:numId="28" w16cid:durableId="673411362">
    <w:abstractNumId w:val="21"/>
  </w:num>
  <w:num w:numId="29" w16cid:durableId="2044479976">
    <w:abstractNumId w:val="2"/>
  </w:num>
  <w:num w:numId="30" w16cid:durableId="1886789327">
    <w:abstractNumId w:val="35"/>
  </w:num>
  <w:num w:numId="31" w16cid:durableId="1577474943">
    <w:abstractNumId w:val="9"/>
  </w:num>
  <w:num w:numId="32" w16cid:durableId="2052533015">
    <w:abstractNumId w:val="19"/>
  </w:num>
  <w:num w:numId="33" w16cid:durableId="1543635501">
    <w:abstractNumId w:val="36"/>
  </w:num>
  <w:num w:numId="34" w16cid:durableId="1194536983">
    <w:abstractNumId w:val="8"/>
  </w:num>
  <w:num w:numId="35" w16cid:durableId="313873037">
    <w:abstractNumId w:val="17"/>
  </w:num>
  <w:num w:numId="36" w16cid:durableId="1219587086">
    <w:abstractNumId w:val="24"/>
  </w:num>
  <w:num w:numId="37" w16cid:durableId="630600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1457C"/>
    <w:rsid w:val="000321B4"/>
    <w:rsid w:val="000541A3"/>
    <w:rsid w:val="00062B32"/>
    <w:rsid w:val="00084C31"/>
    <w:rsid w:val="00096835"/>
    <w:rsid w:val="000A5CFD"/>
    <w:rsid w:val="000D54A9"/>
    <w:rsid w:val="000E5F46"/>
    <w:rsid w:val="000F466B"/>
    <w:rsid w:val="0011371E"/>
    <w:rsid w:val="001170AA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16393"/>
    <w:rsid w:val="002240E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77BF4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72696"/>
    <w:rsid w:val="00797AF3"/>
    <w:rsid w:val="007C2E38"/>
    <w:rsid w:val="007C64EF"/>
    <w:rsid w:val="007D1891"/>
    <w:rsid w:val="007D3E49"/>
    <w:rsid w:val="007D4915"/>
    <w:rsid w:val="007D5670"/>
    <w:rsid w:val="007D7369"/>
    <w:rsid w:val="00866633"/>
    <w:rsid w:val="00877FED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B61E5"/>
    <w:rsid w:val="009C0E7B"/>
    <w:rsid w:val="009D5682"/>
    <w:rsid w:val="00A0257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06DCE"/>
    <w:rsid w:val="00B22968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E1BE5"/>
    <w:rsid w:val="00CF2618"/>
    <w:rsid w:val="00D410AE"/>
    <w:rsid w:val="00D450D3"/>
    <w:rsid w:val="00D93BED"/>
    <w:rsid w:val="00D946C0"/>
    <w:rsid w:val="00D96562"/>
    <w:rsid w:val="00DD7F3E"/>
    <w:rsid w:val="00DE6A82"/>
    <w:rsid w:val="00E00267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1665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3F99"/>
  <w15:docId w15:val="{54E6A8E9-0024-4A55-8712-D29020E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25</cp:revision>
  <cp:lastPrinted>2025-04-24T05:43:00Z</cp:lastPrinted>
  <dcterms:created xsi:type="dcterms:W3CDTF">2024-07-18T05:53:00Z</dcterms:created>
  <dcterms:modified xsi:type="dcterms:W3CDTF">2025-05-21T11:38:00Z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