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BD7" w:rsidRPr="00593F69" w:rsidRDefault="0075790F" w:rsidP="002E5BD7">
      <w:pPr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Приложение № 9</w:t>
      </w:r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 xml:space="preserve"> к </w:t>
      </w:r>
      <w:r w:rsidR="002E5BD7"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порядку </w:t>
      </w:r>
      <w:r w:rsidR="00D55D1F" w:rsidRPr="00593F69">
        <w:rPr>
          <w:rFonts w:ascii="Times New Roman" w:hAnsi="Times New Roman" w:cs="Times New Roman"/>
          <w:color w:val="auto"/>
          <w:sz w:val="20"/>
          <w:szCs w:val="20"/>
        </w:rPr>
        <w:t>предоставления денежной компенсации стоимости питания родителям (законным представителям) обучающихся с ограниченными возможностями</w:t>
      </w:r>
      <w:r w:rsidR="00350F6E">
        <w:rPr>
          <w:rFonts w:ascii="Times New Roman" w:hAnsi="Times New Roman" w:cs="Times New Roman"/>
          <w:color w:val="auto"/>
          <w:sz w:val="20"/>
          <w:szCs w:val="20"/>
        </w:rPr>
        <w:t xml:space="preserve"> здоровья, инвалидов (детей-инвалидов),</w:t>
      </w:r>
      <w:r w:rsidR="00D55D1F"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 обучение которых организовано на дому </w:t>
      </w:r>
      <w:r w:rsidR="002E5BD7"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за счет бюджета </w:t>
      </w:r>
      <w:proofErr w:type="spellStart"/>
      <w:r w:rsidR="002E5BD7" w:rsidRPr="00593F69">
        <w:rPr>
          <w:rFonts w:ascii="Times New Roman" w:hAnsi="Times New Roman" w:cs="Times New Roman"/>
          <w:color w:val="auto"/>
          <w:sz w:val="20"/>
          <w:szCs w:val="20"/>
        </w:rPr>
        <w:t>Кетовского</w:t>
      </w:r>
      <w:proofErr w:type="spellEnd"/>
      <w:r w:rsidR="002E5BD7"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 муниципального округа </w:t>
      </w:r>
      <w:r w:rsidR="002E5BD7" w:rsidRPr="00593F69">
        <w:rPr>
          <w:rFonts w:ascii="Times New Roman" w:hAnsi="Times New Roman" w:cs="Times New Roman"/>
          <w:sz w:val="20"/>
          <w:szCs w:val="20"/>
        </w:rPr>
        <w:t xml:space="preserve">обучающихся муниципальных общеобразовательных организаций </w:t>
      </w:r>
      <w:proofErr w:type="spellStart"/>
      <w:r w:rsidR="002E5BD7" w:rsidRPr="00593F69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2E5BD7" w:rsidRPr="00593F69">
        <w:rPr>
          <w:rFonts w:ascii="Times New Roman" w:hAnsi="Times New Roman" w:cs="Times New Roman"/>
          <w:sz w:val="20"/>
          <w:szCs w:val="20"/>
        </w:rPr>
        <w:t xml:space="preserve"> муниципального округа </w:t>
      </w:r>
    </w:p>
    <w:p w:rsidR="002E5BD7" w:rsidRDefault="002E5BD7" w:rsidP="002E5BD7">
      <w:pPr>
        <w:ind w:left="39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Директору_________________________________________________________________________________________________________________________________ </w:t>
      </w:r>
    </w:p>
    <w:p w:rsidR="002E5BD7" w:rsidRDefault="002E5BD7" w:rsidP="002E5BD7">
      <w:pPr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(указать наименование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МОУ  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ее адрес)</w:t>
      </w:r>
    </w:p>
    <w:p w:rsidR="002E5BD7" w:rsidRDefault="002E5BD7" w:rsidP="002E5BD7">
      <w:pPr>
        <w:ind w:left="39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от______________________________________________________________________________________________________________________________________________________________________________________ </w:t>
      </w:r>
    </w:p>
    <w:p w:rsidR="002E5BD7" w:rsidRDefault="002E5BD7" w:rsidP="002E5BD7">
      <w:pPr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(Ф.И.О., адрес регистрации по месту жительства, контактный телефон)</w:t>
      </w:r>
    </w:p>
    <w:p w:rsidR="002E5BD7" w:rsidRDefault="002E5BD7" w:rsidP="002E5BD7">
      <w:pPr>
        <w:rPr>
          <w:rFonts w:ascii="Times New Roman" w:eastAsia="Times New Roman" w:hAnsi="Times New Roman" w:cs="Times New Roman"/>
        </w:rPr>
      </w:pPr>
    </w:p>
    <w:p w:rsidR="002E5BD7" w:rsidRPr="00593F69" w:rsidRDefault="002E5BD7" w:rsidP="002E5BD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Заявление </w:t>
      </w:r>
    </w:p>
    <w:p w:rsidR="002E5BD7" w:rsidRPr="00593F69" w:rsidRDefault="00AE5908" w:rsidP="00E33AE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>на</w:t>
      </w:r>
      <w:r w:rsidR="00E33AE7" w:rsidRPr="00593F69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Pr="00593F69">
        <w:rPr>
          <w:rFonts w:ascii="Times New Roman" w:eastAsia="Times New Roman" w:hAnsi="Times New Roman" w:cs="Times New Roman"/>
          <w:sz w:val="20"/>
          <w:szCs w:val="20"/>
        </w:rPr>
        <w:t>олучение ежемесячной</w:t>
      </w:r>
      <w:r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 денежной компенсации двухразового</w:t>
      </w:r>
      <w:r w:rsidR="00E33AE7"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 питания родителям (законным представителям) обучающихся с ограниченными возможностями здоровья,</w:t>
      </w:r>
      <w:r w:rsidR="00350F6E">
        <w:rPr>
          <w:rFonts w:ascii="Times New Roman" w:hAnsi="Times New Roman" w:cs="Times New Roman"/>
          <w:color w:val="auto"/>
          <w:sz w:val="20"/>
          <w:szCs w:val="20"/>
        </w:rPr>
        <w:t xml:space="preserve"> инвалидов (детей-инвалидов), </w:t>
      </w:r>
      <w:r w:rsidR="00E33AE7" w:rsidRPr="00593F69">
        <w:rPr>
          <w:rFonts w:ascii="Times New Roman" w:hAnsi="Times New Roman" w:cs="Times New Roman"/>
          <w:color w:val="auto"/>
          <w:sz w:val="20"/>
          <w:szCs w:val="20"/>
        </w:rPr>
        <w:t xml:space="preserve">обучение которых организовано на дому </w:t>
      </w:r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>за счет</w:t>
      </w:r>
      <w:r w:rsidR="00E33AE7" w:rsidRPr="00593F69">
        <w:rPr>
          <w:rFonts w:ascii="Times New Roman" w:eastAsia="Times New Roman" w:hAnsi="Times New Roman" w:cs="Times New Roman"/>
          <w:sz w:val="20"/>
          <w:szCs w:val="20"/>
        </w:rPr>
        <w:t xml:space="preserve"> средств </w:t>
      </w:r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 xml:space="preserve">бюджета </w:t>
      </w:r>
      <w:proofErr w:type="spellStart"/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>Кетовского</w:t>
      </w:r>
      <w:proofErr w:type="spellEnd"/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>муниципального округа</w:t>
      </w:r>
      <w:proofErr w:type="gramEnd"/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 xml:space="preserve"> обучающего муниципальных общеобразовательных организаций </w:t>
      </w:r>
      <w:proofErr w:type="spellStart"/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>Кетовского</w:t>
      </w:r>
      <w:proofErr w:type="spellEnd"/>
      <w:r w:rsidR="002E5BD7" w:rsidRPr="00593F6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округа</w:t>
      </w:r>
    </w:p>
    <w:p w:rsidR="002E5BD7" w:rsidRDefault="002E5BD7" w:rsidP="002E5BD7">
      <w:pPr>
        <w:rPr>
          <w:rFonts w:ascii="Times New Roman" w:eastAsia="Times New Roman" w:hAnsi="Times New Roman" w:cs="Times New Roman"/>
        </w:rPr>
      </w:pPr>
    </w:p>
    <w:p w:rsidR="002E5BD7" w:rsidRDefault="009A1753" w:rsidP="002E5BD7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Прошу включить </w:t>
      </w:r>
      <w:r w:rsidR="002E5BD7">
        <w:rPr>
          <w:rFonts w:ascii="Times New Roman" w:eastAsia="Times New Roman" w:hAnsi="Times New Roman" w:cs="Times New Roman"/>
        </w:rPr>
        <w:t xml:space="preserve">моего ребенка ________________________________________________ </w:t>
      </w:r>
    </w:p>
    <w:p w:rsidR="002E5BD7" w:rsidRDefault="002E5BD7" w:rsidP="002E5B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 </w:t>
      </w:r>
    </w:p>
    <w:p w:rsidR="002E5BD7" w:rsidRDefault="002E5BD7" w:rsidP="002E5B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_____________________________________________________________________________, </w:t>
      </w:r>
    </w:p>
    <w:p w:rsidR="002E5BD7" w:rsidRDefault="002E5BD7" w:rsidP="002E5BD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(Ф.И.О., дата рождения ребенка, адрес регистрации по месту жительства ребенка) </w:t>
      </w:r>
    </w:p>
    <w:p w:rsidR="002E5BD7" w:rsidRDefault="002E5BD7" w:rsidP="002E5BD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учащегося _____ класса </w:t>
      </w:r>
      <w:r w:rsidR="009A1753">
        <w:rPr>
          <w:rFonts w:ascii="Times New Roman" w:eastAsia="Times New Roman" w:hAnsi="Times New Roman" w:cs="Times New Roman"/>
        </w:rPr>
        <w:t>__</w:t>
      </w:r>
    </w:p>
    <w:p w:rsidR="005B5916" w:rsidRDefault="009A1753" w:rsidP="002E5BD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список получателей ежемесячной денежной компенсации двухразового питания. Мой ребенок имеет статус ребенка с ограниченными возможностями</w:t>
      </w:r>
      <w:r w:rsidR="00350F6E">
        <w:rPr>
          <w:rFonts w:ascii="Times New Roman" w:eastAsia="Times New Roman" w:hAnsi="Times New Roman" w:cs="Times New Roman"/>
        </w:rPr>
        <w:t xml:space="preserve"> здоровья, инвалида (ребенка-инвалида)</w:t>
      </w:r>
      <w:r>
        <w:rPr>
          <w:rFonts w:ascii="Times New Roman" w:eastAsia="Times New Roman" w:hAnsi="Times New Roman" w:cs="Times New Roman"/>
        </w:rPr>
        <w:t xml:space="preserve">, что </w:t>
      </w:r>
      <w:r w:rsidR="00654CA4">
        <w:rPr>
          <w:rFonts w:ascii="Times New Roman" w:eastAsia="Times New Roman" w:hAnsi="Times New Roman" w:cs="Times New Roman"/>
        </w:rPr>
        <w:t>подтверждается заключением пси</w:t>
      </w:r>
      <w:r>
        <w:rPr>
          <w:rFonts w:ascii="Times New Roman" w:eastAsia="Times New Roman" w:hAnsi="Times New Roman" w:cs="Times New Roman"/>
        </w:rPr>
        <w:t>холого-медико-педагогической ко</w:t>
      </w:r>
      <w:r w:rsidR="00654CA4">
        <w:rPr>
          <w:rFonts w:ascii="Times New Roman" w:eastAsia="Times New Roman" w:hAnsi="Times New Roman" w:cs="Times New Roman"/>
        </w:rPr>
        <w:t xml:space="preserve">миссии от ________№___________о признании статуса ребенка с ограниченными возможностями, </w:t>
      </w:r>
      <w:r w:rsidR="00D27BB4">
        <w:rPr>
          <w:rFonts w:ascii="Times New Roman" w:eastAsia="Times New Roman" w:hAnsi="Times New Roman" w:cs="Times New Roman"/>
        </w:rPr>
        <w:t xml:space="preserve">справкой </w:t>
      </w:r>
      <w:r w:rsidR="00D27BB4" w:rsidRPr="0011320E">
        <w:rPr>
          <w:rFonts w:ascii="Times New Roman" w:hAnsi="Times New Roman"/>
        </w:rPr>
        <w:t>учреждени</w:t>
      </w:r>
      <w:r w:rsidR="00D27BB4">
        <w:rPr>
          <w:rFonts w:ascii="Times New Roman" w:hAnsi="Times New Roman"/>
        </w:rPr>
        <w:t>я</w:t>
      </w:r>
      <w:r w:rsidR="00D27BB4" w:rsidRPr="0011320E">
        <w:rPr>
          <w:rFonts w:ascii="Times New Roman" w:hAnsi="Times New Roman"/>
        </w:rPr>
        <w:t xml:space="preserve"> медико-социальной экспертизы </w:t>
      </w:r>
      <w:r w:rsidR="00D27BB4">
        <w:rPr>
          <w:rFonts w:ascii="Times New Roman" w:eastAsia="Times New Roman" w:hAnsi="Times New Roman" w:cs="Times New Roman"/>
        </w:rPr>
        <w:t xml:space="preserve">от ________№___________ о признании ребенка инвалидом (ребенком-инвалидом), </w:t>
      </w:r>
      <w:r w:rsidR="00654CA4">
        <w:rPr>
          <w:rFonts w:ascii="Times New Roman" w:eastAsia="Times New Roman" w:hAnsi="Times New Roman" w:cs="Times New Roman"/>
        </w:rPr>
        <w:t>получающим обучение на дому. На основании данной справки (иных документов) пр</w:t>
      </w:r>
      <w:r w:rsidR="00593F69">
        <w:rPr>
          <w:rFonts w:ascii="Times New Roman" w:eastAsia="Times New Roman" w:hAnsi="Times New Roman" w:cs="Times New Roman"/>
        </w:rPr>
        <w:t>ошу выплачивать ежемесячную денежную компенсацию двухразового питания</w:t>
      </w:r>
      <w:r w:rsidR="005B5916">
        <w:rPr>
          <w:rFonts w:ascii="Times New Roman" w:eastAsia="Times New Roman" w:hAnsi="Times New Roman" w:cs="Times New Roman"/>
        </w:rPr>
        <w:t>, счет для перечисления денежной компенсации  _________________</w:t>
      </w:r>
      <w:r w:rsidR="001A3796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_________________________________________________________________________________________________________________________________________.</w:t>
      </w:r>
    </w:p>
    <w:p w:rsidR="001A3796" w:rsidRPr="004E2E7B" w:rsidRDefault="001A3796" w:rsidP="001A3796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E2E7B">
        <w:rPr>
          <w:rFonts w:ascii="Times New Roman" w:eastAsia="Times New Roman" w:hAnsi="Times New Roman" w:cs="Times New Roman"/>
          <w:sz w:val="18"/>
          <w:szCs w:val="18"/>
        </w:rPr>
        <w:t>(расчетный счет)</w:t>
      </w:r>
    </w:p>
    <w:p w:rsidR="002E5BD7" w:rsidRPr="00593F69" w:rsidRDefault="002E5BD7" w:rsidP="002E5BD7">
      <w:pPr>
        <w:ind w:firstLine="6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 даю согласие на обработку моих персональных данных, а также персональных данных моего ребенка ___________________________________________________________________________</w:t>
      </w:r>
    </w:p>
    <w:p w:rsidR="002E5BD7" w:rsidRPr="00593F69" w:rsidRDefault="002E5BD7" w:rsidP="002E5BD7">
      <w:pPr>
        <w:ind w:firstLine="6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>(Ф.И.О., дата рождения ребенка)</w:t>
      </w:r>
    </w:p>
    <w:p w:rsidR="002E5BD7" w:rsidRPr="00593F69" w:rsidRDefault="002E5BD7" w:rsidP="002E5B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с использованием средств автоматизации или без использования таких средств, а именно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статьи 3 Федерального закона от 27.07.2006 года № 152-ФЗ «О персональных данных», в целях получения информации необходимой для принятия решения об </w:t>
      </w:r>
      <w:r w:rsidRPr="00593F6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обеспечении моего ребенка питанием в муниципальной общеобразовательной организации в отношении следующих сведений: </w:t>
      </w:r>
    </w:p>
    <w:p w:rsidR="002E5BD7" w:rsidRPr="00593F69" w:rsidRDefault="002E5BD7" w:rsidP="002E5BD7">
      <w:pPr>
        <w:ind w:firstLine="6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- фамилия, имя отчество заявителя, адрес регистрации по месту жительства, контактный телефон; </w:t>
      </w:r>
    </w:p>
    <w:p w:rsidR="002E5BD7" w:rsidRPr="00593F69" w:rsidRDefault="002E5BD7" w:rsidP="002E5BD7">
      <w:pPr>
        <w:ind w:firstLine="6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- фамилия имя отчество ребенка заявителя, дата рождения ребенка, адрес регистрации по месту жительства ребенка. </w:t>
      </w:r>
    </w:p>
    <w:p w:rsidR="002E5BD7" w:rsidRPr="00593F69" w:rsidRDefault="002E5BD7" w:rsidP="002E5BD7">
      <w:pPr>
        <w:ind w:firstLine="6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Рассмотрение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 </w:t>
      </w:r>
    </w:p>
    <w:p w:rsidR="002E5BD7" w:rsidRPr="00593F69" w:rsidRDefault="002E5BD7" w:rsidP="002E5BD7">
      <w:pPr>
        <w:ind w:firstLine="6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Данное согласие дается на 1 год. </w:t>
      </w:r>
      <w:proofErr w:type="gramStart"/>
      <w:r w:rsidRPr="00593F69">
        <w:rPr>
          <w:rFonts w:ascii="Times New Roman" w:eastAsia="Times New Roman" w:hAnsi="Times New Roman" w:cs="Times New Roman"/>
          <w:sz w:val="20"/>
          <w:szCs w:val="20"/>
        </w:rPr>
        <w:t>Отзыв  данного</w:t>
      </w:r>
      <w:proofErr w:type="gramEnd"/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 согласия на обработку  персональных данных осуществляется путем моего письменного обращения директору </w:t>
      </w:r>
    </w:p>
    <w:p w:rsidR="002E5BD7" w:rsidRDefault="002E5BD7" w:rsidP="002E5BD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18"/>
        </w:rPr>
        <w:t>(указать наименование муниципальной общеобразовательной организации и ее адрес)</w:t>
      </w:r>
    </w:p>
    <w:p w:rsidR="002E5BD7" w:rsidRPr="00593F69" w:rsidRDefault="002E5BD7" w:rsidP="002E5B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в  порядке,  установленном  </w:t>
      </w:r>
      <w:hyperlink r:id="rId6">
        <w:r w:rsidRPr="00593F69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частью  2  статьи 9</w:t>
        </w:r>
      </w:hyperlink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27 июля 2006 года № 152-ФЗ «О персональных данных». </w:t>
      </w:r>
    </w:p>
    <w:p w:rsidR="002E5BD7" w:rsidRPr="00593F69" w:rsidRDefault="002E5BD7" w:rsidP="002E5BD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3F69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2E5BD7" w:rsidRDefault="002E5BD7" w:rsidP="002E5BD7">
      <w:pPr>
        <w:jc w:val="both"/>
        <w:rPr>
          <w:rFonts w:ascii="Times New Roman" w:eastAsia="Times New Roman" w:hAnsi="Times New Roman" w:cs="Times New Roman"/>
        </w:rPr>
      </w:pPr>
    </w:p>
    <w:p w:rsidR="002E5BD7" w:rsidRDefault="002E5BD7" w:rsidP="002E5BD7">
      <w:pPr>
        <w:jc w:val="both"/>
        <w:rPr>
          <w:rFonts w:ascii="Times New Roman" w:eastAsia="Times New Roman" w:hAnsi="Times New Roman" w:cs="Times New Roman"/>
        </w:rPr>
      </w:pPr>
    </w:p>
    <w:p w:rsidR="002E5BD7" w:rsidRDefault="002E5BD7" w:rsidP="002E5B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«____» ______________ 20___ г.                 _______________/_____________________________ </w:t>
      </w:r>
    </w:p>
    <w:p w:rsidR="002E5BD7" w:rsidRDefault="002E5BD7" w:rsidP="002E5BD7">
      <w:pPr>
        <w:ind w:left="3540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Подпись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Фамилия И.О. </w:t>
      </w:r>
    </w:p>
    <w:p w:rsidR="002E5BD7" w:rsidRPr="00A728E1" w:rsidRDefault="002E5BD7">
      <w:pPr>
        <w:ind w:left="3540" w:firstLine="708"/>
        <w:rPr>
          <w:rFonts w:ascii="Times New Roman" w:eastAsia="Times New Roman" w:hAnsi="Times New Roman" w:cs="Times New Roman"/>
          <w:sz w:val="18"/>
          <w:szCs w:val="18"/>
        </w:rPr>
      </w:pPr>
    </w:p>
    <w:sectPr w:rsidR="002E5BD7" w:rsidRPr="00A728E1" w:rsidSect="0086629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90F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B4250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6258A4"/>
    <w:multiLevelType w:val="multilevel"/>
    <w:tmpl w:val="AF561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AF218C"/>
    <w:multiLevelType w:val="multilevel"/>
    <w:tmpl w:val="42F63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7DF85F2E"/>
    <w:multiLevelType w:val="hybridMultilevel"/>
    <w:tmpl w:val="7610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doNotHyphenateCap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2"/>
    <w:rsid w:val="00002CE7"/>
    <w:rsid w:val="00003176"/>
    <w:rsid w:val="00033BD9"/>
    <w:rsid w:val="00054FC5"/>
    <w:rsid w:val="00056620"/>
    <w:rsid w:val="00062875"/>
    <w:rsid w:val="00064EA2"/>
    <w:rsid w:val="0007052B"/>
    <w:rsid w:val="00071D7B"/>
    <w:rsid w:val="00072751"/>
    <w:rsid w:val="00075483"/>
    <w:rsid w:val="000819D0"/>
    <w:rsid w:val="00082FEB"/>
    <w:rsid w:val="00086450"/>
    <w:rsid w:val="00094719"/>
    <w:rsid w:val="000C51AF"/>
    <w:rsid w:val="000C679C"/>
    <w:rsid w:val="000C6D50"/>
    <w:rsid w:val="000D6DDF"/>
    <w:rsid w:val="000E4BE0"/>
    <w:rsid w:val="000E6B18"/>
    <w:rsid w:val="000E76AE"/>
    <w:rsid w:val="000E7B28"/>
    <w:rsid w:val="000F322C"/>
    <w:rsid w:val="000F3B2C"/>
    <w:rsid w:val="00101126"/>
    <w:rsid w:val="001024BC"/>
    <w:rsid w:val="00103EBA"/>
    <w:rsid w:val="00104B0B"/>
    <w:rsid w:val="00107C04"/>
    <w:rsid w:val="0011785F"/>
    <w:rsid w:val="00122471"/>
    <w:rsid w:val="0013026E"/>
    <w:rsid w:val="00130BA7"/>
    <w:rsid w:val="00132A92"/>
    <w:rsid w:val="00133A3C"/>
    <w:rsid w:val="00151FEF"/>
    <w:rsid w:val="00155345"/>
    <w:rsid w:val="001555DE"/>
    <w:rsid w:val="0016512F"/>
    <w:rsid w:val="00165904"/>
    <w:rsid w:val="00182837"/>
    <w:rsid w:val="00183AC2"/>
    <w:rsid w:val="0018540B"/>
    <w:rsid w:val="00194187"/>
    <w:rsid w:val="001A2BD9"/>
    <w:rsid w:val="001A31E9"/>
    <w:rsid w:val="001A3796"/>
    <w:rsid w:val="001A5564"/>
    <w:rsid w:val="001A5D51"/>
    <w:rsid w:val="001B3558"/>
    <w:rsid w:val="001B3D81"/>
    <w:rsid w:val="001C2D1E"/>
    <w:rsid w:val="001D2ECF"/>
    <w:rsid w:val="001E3F9E"/>
    <w:rsid w:val="001E42F3"/>
    <w:rsid w:val="001F0CD2"/>
    <w:rsid w:val="001F266E"/>
    <w:rsid w:val="001F3128"/>
    <w:rsid w:val="001F4173"/>
    <w:rsid w:val="002024A8"/>
    <w:rsid w:val="002072AF"/>
    <w:rsid w:val="00207FF6"/>
    <w:rsid w:val="002123A3"/>
    <w:rsid w:val="0022211D"/>
    <w:rsid w:val="00223D57"/>
    <w:rsid w:val="002273AA"/>
    <w:rsid w:val="002273EC"/>
    <w:rsid w:val="00233E15"/>
    <w:rsid w:val="0024385B"/>
    <w:rsid w:val="00247020"/>
    <w:rsid w:val="00251BFE"/>
    <w:rsid w:val="0026225A"/>
    <w:rsid w:val="00262D74"/>
    <w:rsid w:val="00266A10"/>
    <w:rsid w:val="0027095C"/>
    <w:rsid w:val="00271EBE"/>
    <w:rsid w:val="002772B9"/>
    <w:rsid w:val="002811BD"/>
    <w:rsid w:val="002817E0"/>
    <w:rsid w:val="00293D9D"/>
    <w:rsid w:val="00297744"/>
    <w:rsid w:val="00297AEA"/>
    <w:rsid w:val="002A14CF"/>
    <w:rsid w:val="002A6C9D"/>
    <w:rsid w:val="002B4407"/>
    <w:rsid w:val="002B4E5C"/>
    <w:rsid w:val="002B73BD"/>
    <w:rsid w:val="002C6530"/>
    <w:rsid w:val="002D0B89"/>
    <w:rsid w:val="002D33BA"/>
    <w:rsid w:val="002D4226"/>
    <w:rsid w:val="002D5B27"/>
    <w:rsid w:val="002E4923"/>
    <w:rsid w:val="002E5BD7"/>
    <w:rsid w:val="002E5C6A"/>
    <w:rsid w:val="002E7D39"/>
    <w:rsid w:val="002F05D1"/>
    <w:rsid w:val="002F4A40"/>
    <w:rsid w:val="002F78DA"/>
    <w:rsid w:val="00304058"/>
    <w:rsid w:val="00313F89"/>
    <w:rsid w:val="0031670C"/>
    <w:rsid w:val="0032202C"/>
    <w:rsid w:val="00325533"/>
    <w:rsid w:val="0033179C"/>
    <w:rsid w:val="00335094"/>
    <w:rsid w:val="00335C95"/>
    <w:rsid w:val="00344730"/>
    <w:rsid w:val="00350F6E"/>
    <w:rsid w:val="003551B6"/>
    <w:rsid w:val="003621A0"/>
    <w:rsid w:val="00372A25"/>
    <w:rsid w:val="00376A4D"/>
    <w:rsid w:val="0038400E"/>
    <w:rsid w:val="00384A02"/>
    <w:rsid w:val="00395A88"/>
    <w:rsid w:val="00397C7D"/>
    <w:rsid w:val="003A147E"/>
    <w:rsid w:val="003A3D03"/>
    <w:rsid w:val="003A70FD"/>
    <w:rsid w:val="003B2602"/>
    <w:rsid w:val="003B58CA"/>
    <w:rsid w:val="003D0875"/>
    <w:rsid w:val="003D4B53"/>
    <w:rsid w:val="003E6ED7"/>
    <w:rsid w:val="003F7F16"/>
    <w:rsid w:val="004055F1"/>
    <w:rsid w:val="0040642E"/>
    <w:rsid w:val="00430939"/>
    <w:rsid w:val="00443CA7"/>
    <w:rsid w:val="00444598"/>
    <w:rsid w:val="004503C2"/>
    <w:rsid w:val="004519DA"/>
    <w:rsid w:val="00466397"/>
    <w:rsid w:val="00474885"/>
    <w:rsid w:val="004806A7"/>
    <w:rsid w:val="00486444"/>
    <w:rsid w:val="004949C9"/>
    <w:rsid w:val="00497CF5"/>
    <w:rsid w:val="004A2235"/>
    <w:rsid w:val="004A395C"/>
    <w:rsid w:val="004C0225"/>
    <w:rsid w:val="004C3CF7"/>
    <w:rsid w:val="004D4E20"/>
    <w:rsid w:val="004D701E"/>
    <w:rsid w:val="004E2E7B"/>
    <w:rsid w:val="004E6C9C"/>
    <w:rsid w:val="00500331"/>
    <w:rsid w:val="00507552"/>
    <w:rsid w:val="00514A43"/>
    <w:rsid w:val="005155B3"/>
    <w:rsid w:val="0052608E"/>
    <w:rsid w:val="005378CB"/>
    <w:rsid w:val="0054093D"/>
    <w:rsid w:val="0054254B"/>
    <w:rsid w:val="00544CC9"/>
    <w:rsid w:val="00545BEF"/>
    <w:rsid w:val="00553937"/>
    <w:rsid w:val="0055437F"/>
    <w:rsid w:val="00555C9D"/>
    <w:rsid w:val="005605B6"/>
    <w:rsid w:val="00574A09"/>
    <w:rsid w:val="00580289"/>
    <w:rsid w:val="00584ECC"/>
    <w:rsid w:val="005901C5"/>
    <w:rsid w:val="005911A8"/>
    <w:rsid w:val="005933F9"/>
    <w:rsid w:val="00593624"/>
    <w:rsid w:val="00593C7F"/>
    <w:rsid w:val="00593F69"/>
    <w:rsid w:val="005A4A08"/>
    <w:rsid w:val="005A602F"/>
    <w:rsid w:val="005A7A71"/>
    <w:rsid w:val="005B5916"/>
    <w:rsid w:val="005C1C01"/>
    <w:rsid w:val="005C227C"/>
    <w:rsid w:val="005C36DA"/>
    <w:rsid w:val="005C6730"/>
    <w:rsid w:val="005E063C"/>
    <w:rsid w:val="005E1CFA"/>
    <w:rsid w:val="005E33F5"/>
    <w:rsid w:val="005F3562"/>
    <w:rsid w:val="006076CD"/>
    <w:rsid w:val="00614E88"/>
    <w:rsid w:val="00620884"/>
    <w:rsid w:val="006315AC"/>
    <w:rsid w:val="006341EC"/>
    <w:rsid w:val="00641555"/>
    <w:rsid w:val="00654CA4"/>
    <w:rsid w:val="0065781D"/>
    <w:rsid w:val="0066137C"/>
    <w:rsid w:val="00662856"/>
    <w:rsid w:val="00665EC7"/>
    <w:rsid w:val="006774B7"/>
    <w:rsid w:val="006878D2"/>
    <w:rsid w:val="006A497D"/>
    <w:rsid w:val="006A4AC2"/>
    <w:rsid w:val="006A6ECA"/>
    <w:rsid w:val="006A7DAA"/>
    <w:rsid w:val="006C53E1"/>
    <w:rsid w:val="006C5EBD"/>
    <w:rsid w:val="006E2DCA"/>
    <w:rsid w:val="006F1F1A"/>
    <w:rsid w:val="006F306F"/>
    <w:rsid w:val="007012F0"/>
    <w:rsid w:val="007021E4"/>
    <w:rsid w:val="0071287E"/>
    <w:rsid w:val="0072004B"/>
    <w:rsid w:val="00721EB9"/>
    <w:rsid w:val="007228B4"/>
    <w:rsid w:val="00730EA8"/>
    <w:rsid w:val="00732ECF"/>
    <w:rsid w:val="00742ED0"/>
    <w:rsid w:val="00752190"/>
    <w:rsid w:val="00755C78"/>
    <w:rsid w:val="0075790F"/>
    <w:rsid w:val="007600EB"/>
    <w:rsid w:val="00761842"/>
    <w:rsid w:val="0076288F"/>
    <w:rsid w:val="00766778"/>
    <w:rsid w:val="00771B83"/>
    <w:rsid w:val="007746DC"/>
    <w:rsid w:val="00791B29"/>
    <w:rsid w:val="007A51F0"/>
    <w:rsid w:val="007B63CE"/>
    <w:rsid w:val="007B6B64"/>
    <w:rsid w:val="007D1481"/>
    <w:rsid w:val="007D1BD4"/>
    <w:rsid w:val="007D7576"/>
    <w:rsid w:val="007F12B0"/>
    <w:rsid w:val="007F39B5"/>
    <w:rsid w:val="007F5EB5"/>
    <w:rsid w:val="007F7219"/>
    <w:rsid w:val="007F75D2"/>
    <w:rsid w:val="00804F6C"/>
    <w:rsid w:val="00805CC8"/>
    <w:rsid w:val="00806368"/>
    <w:rsid w:val="00806381"/>
    <w:rsid w:val="00810055"/>
    <w:rsid w:val="008140CE"/>
    <w:rsid w:val="00815AEC"/>
    <w:rsid w:val="00817427"/>
    <w:rsid w:val="00817E3D"/>
    <w:rsid w:val="0083238D"/>
    <w:rsid w:val="00833CAD"/>
    <w:rsid w:val="00840B93"/>
    <w:rsid w:val="00843DB4"/>
    <w:rsid w:val="00851921"/>
    <w:rsid w:val="0086404C"/>
    <w:rsid w:val="00865A5A"/>
    <w:rsid w:val="0086629B"/>
    <w:rsid w:val="0086753B"/>
    <w:rsid w:val="00876FF2"/>
    <w:rsid w:val="00877112"/>
    <w:rsid w:val="0087759A"/>
    <w:rsid w:val="00880E7C"/>
    <w:rsid w:val="00887DE0"/>
    <w:rsid w:val="00887DED"/>
    <w:rsid w:val="008934D7"/>
    <w:rsid w:val="00894866"/>
    <w:rsid w:val="008948AD"/>
    <w:rsid w:val="008953A2"/>
    <w:rsid w:val="00896A92"/>
    <w:rsid w:val="008A276F"/>
    <w:rsid w:val="008B11F7"/>
    <w:rsid w:val="008B4659"/>
    <w:rsid w:val="008B6F70"/>
    <w:rsid w:val="008C128F"/>
    <w:rsid w:val="008C3F05"/>
    <w:rsid w:val="008C73F9"/>
    <w:rsid w:val="008D0BD6"/>
    <w:rsid w:val="008D0CFE"/>
    <w:rsid w:val="008E0BDB"/>
    <w:rsid w:val="008E47C6"/>
    <w:rsid w:val="008F036C"/>
    <w:rsid w:val="008F1264"/>
    <w:rsid w:val="008F57AE"/>
    <w:rsid w:val="008F7005"/>
    <w:rsid w:val="00900117"/>
    <w:rsid w:val="00900CCF"/>
    <w:rsid w:val="00901181"/>
    <w:rsid w:val="00901AB2"/>
    <w:rsid w:val="00904BA1"/>
    <w:rsid w:val="00904E59"/>
    <w:rsid w:val="009067E1"/>
    <w:rsid w:val="00913134"/>
    <w:rsid w:val="009142C1"/>
    <w:rsid w:val="0091627B"/>
    <w:rsid w:val="009168B6"/>
    <w:rsid w:val="00921DC5"/>
    <w:rsid w:val="00923E23"/>
    <w:rsid w:val="009312EA"/>
    <w:rsid w:val="009334E5"/>
    <w:rsid w:val="00937063"/>
    <w:rsid w:val="00943374"/>
    <w:rsid w:val="00943C16"/>
    <w:rsid w:val="009460C7"/>
    <w:rsid w:val="009477A1"/>
    <w:rsid w:val="0095225B"/>
    <w:rsid w:val="00953516"/>
    <w:rsid w:val="009563A1"/>
    <w:rsid w:val="0095690F"/>
    <w:rsid w:val="0096333A"/>
    <w:rsid w:val="00975FBA"/>
    <w:rsid w:val="009801D5"/>
    <w:rsid w:val="00982F61"/>
    <w:rsid w:val="00983B33"/>
    <w:rsid w:val="009844E4"/>
    <w:rsid w:val="00986818"/>
    <w:rsid w:val="009874EE"/>
    <w:rsid w:val="00994324"/>
    <w:rsid w:val="00997431"/>
    <w:rsid w:val="009A1753"/>
    <w:rsid w:val="009B386D"/>
    <w:rsid w:val="009B581D"/>
    <w:rsid w:val="009D1844"/>
    <w:rsid w:val="009E1DD5"/>
    <w:rsid w:val="009E29FB"/>
    <w:rsid w:val="009E3980"/>
    <w:rsid w:val="009E45C2"/>
    <w:rsid w:val="00A04FBC"/>
    <w:rsid w:val="00A06132"/>
    <w:rsid w:val="00A12621"/>
    <w:rsid w:val="00A238C7"/>
    <w:rsid w:val="00A26994"/>
    <w:rsid w:val="00A31805"/>
    <w:rsid w:val="00A37349"/>
    <w:rsid w:val="00A41CDC"/>
    <w:rsid w:val="00A63C53"/>
    <w:rsid w:val="00A67A65"/>
    <w:rsid w:val="00A70AC2"/>
    <w:rsid w:val="00A728E1"/>
    <w:rsid w:val="00A77A63"/>
    <w:rsid w:val="00A77DC3"/>
    <w:rsid w:val="00A82B3D"/>
    <w:rsid w:val="00A82B42"/>
    <w:rsid w:val="00AA6B32"/>
    <w:rsid w:val="00AA7C01"/>
    <w:rsid w:val="00AB68E0"/>
    <w:rsid w:val="00AC0101"/>
    <w:rsid w:val="00AC6015"/>
    <w:rsid w:val="00AC6DBD"/>
    <w:rsid w:val="00AD2D31"/>
    <w:rsid w:val="00AD66FC"/>
    <w:rsid w:val="00AD6FB3"/>
    <w:rsid w:val="00AE21EC"/>
    <w:rsid w:val="00AE35BE"/>
    <w:rsid w:val="00AE5908"/>
    <w:rsid w:val="00B04B9C"/>
    <w:rsid w:val="00B051FC"/>
    <w:rsid w:val="00B11FCD"/>
    <w:rsid w:val="00B150B6"/>
    <w:rsid w:val="00B2091A"/>
    <w:rsid w:val="00B215CD"/>
    <w:rsid w:val="00B22F40"/>
    <w:rsid w:val="00B2517D"/>
    <w:rsid w:val="00B351D1"/>
    <w:rsid w:val="00B37521"/>
    <w:rsid w:val="00B47F69"/>
    <w:rsid w:val="00B54B37"/>
    <w:rsid w:val="00B55AE7"/>
    <w:rsid w:val="00B577D0"/>
    <w:rsid w:val="00B624F1"/>
    <w:rsid w:val="00B62693"/>
    <w:rsid w:val="00B83E36"/>
    <w:rsid w:val="00B9254C"/>
    <w:rsid w:val="00B94C4B"/>
    <w:rsid w:val="00B94E1D"/>
    <w:rsid w:val="00BA4DE6"/>
    <w:rsid w:val="00BB75E6"/>
    <w:rsid w:val="00BD06D7"/>
    <w:rsid w:val="00BD2BD9"/>
    <w:rsid w:val="00BD385E"/>
    <w:rsid w:val="00BE0AED"/>
    <w:rsid w:val="00BE1327"/>
    <w:rsid w:val="00BF2EB4"/>
    <w:rsid w:val="00BF4116"/>
    <w:rsid w:val="00BF561A"/>
    <w:rsid w:val="00C0492D"/>
    <w:rsid w:val="00C07193"/>
    <w:rsid w:val="00C1339C"/>
    <w:rsid w:val="00C14E3D"/>
    <w:rsid w:val="00C2265B"/>
    <w:rsid w:val="00C24E2C"/>
    <w:rsid w:val="00C3000A"/>
    <w:rsid w:val="00C30C3D"/>
    <w:rsid w:val="00C334E4"/>
    <w:rsid w:val="00C33BF6"/>
    <w:rsid w:val="00C34FEE"/>
    <w:rsid w:val="00C3748C"/>
    <w:rsid w:val="00C448B2"/>
    <w:rsid w:val="00C50CF4"/>
    <w:rsid w:val="00C538BF"/>
    <w:rsid w:val="00C53AB7"/>
    <w:rsid w:val="00C62762"/>
    <w:rsid w:val="00C63C5A"/>
    <w:rsid w:val="00C72892"/>
    <w:rsid w:val="00C736D0"/>
    <w:rsid w:val="00C93786"/>
    <w:rsid w:val="00C9668D"/>
    <w:rsid w:val="00CA20F6"/>
    <w:rsid w:val="00CA3125"/>
    <w:rsid w:val="00CA73D4"/>
    <w:rsid w:val="00CA7BA7"/>
    <w:rsid w:val="00CB3B5A"/>
    <w:rsid w:val="00CB4D20"/>
    <w:rsid w:val="00CC2610"/>
    <w:rsid w:val="00CC77C0"/>
    <w:rsid w:val="00CD1EF3"/>
    <w:rsid w:val="00CD4DA4"/>
    <w:rsid w:val="00CE0067"/>
    <w:rsid w:val="00CE1382"/>
    <w:rsid w:val="00CE45F9"/>
    <w:rsid w:val="00CF6DAB"/>
    <w:rsid w:val="00CF7874"/>
    <w:rsid w:val="00D03FE7"/>
    <w:rsid w:val="00D06D85"/>
    <w:rsid w:val="00D07125"/>
    <w:rsid w:val="00D07A24"/>
    <w:rsid w:val="00D15C9A"/>
    <w:rsid w:val="00D21EBB"/>
    <w:rsid w:val="00D24201"/>
    <w:rsid w:val="00D27BB4"/>
    <w:rsid w:val="00D35E7F"/>
    <w:rsid w:val="00D41396"/>
    <w:rsid w:val="00D42864"/>
    <w:rsid w:val="00D47D47"/>
    <w:rsid w:val="00D47DB3"/>
    <w:rsid w:val="00D52DF1"/>
    <w:rsid w:val="00D55D1F"/>
    <w:rsid w:val="00D60096"/>
    <w:rsid w:val="00D74C50"/>
    <w:rsid w:val="00D76436"/>
    <w:rsid w:val="00D82460"/>
    <w:rsid w:val="00D828A9"/>
    <w:rsid w:val="00D84B8E"/>
    <w:rsid w:val="00D86789"/>
    <w:rsid w:val="00D93165"/>
    <w:rsid w:val="00D972F1"/>
    <w:rsid w:val="00DB66CA"/>
    <w:rsid w:val="00DC37D1"/>
    <w:rsid w:val="00DC4381"/>
    <w:rsid w:val="00DC47DD"/>
    <w:rsid w:val="00DD0B0E"/>
    <w:rsid w:val="00DD1A64"/>
    <w:rsid w:val="00DE29F8"/>
    <w:rsid w:val="00DE34C8"/>
    <w:rsid w:val="00DE3500"/>
    <w:rsid w:val="00DE6226"/>
    <w:rsid w:val="00DF1E7A"/>
    <w:rsid w:val="00DF2061"/>
    <w:rsid w:val="00DF2897"/>
    <w:rsid w:val="00DF439D"/>
    <w:rsid w:val="00DF5C58"/>
    <w:rsid w:val="00E068C4"/>
    <w:rsid w:val="00E1045C"/>
    <w:rsid w:val="00E125E1"/>
    <w:rsid w:val="00E132C9"/>
    <w:rsid w:val="00E26610"/>
    <w:rsid w:val="00E305C3"/>
    <w:rsid w:val="00E327CF"/>
    <w:rsid w:val="00E33AE7"/>
    <w:rsid w:val="00E42A07"/>
    <w:rsid w:val="00E45623"/>
    <w:rsid w:val="00E5768E"/>
    <w:rsid w:val="00E60568"/>
    <w:rsid w:val="00E715AC"/>
    <w:rsid w:val="00E74990"/>
    <w:rsid w:val="00E80451"/>
    <w:rsid w:val="00E83E8F"/>
    <w:rsid w:val="00E86F78"/>
    <w:rsid w:val="00E8775F"/>
    <w:rsid w:val="00E9127F"/>
    <w:rsid w:val="00E9540F"/>
    <w:rsid w:val="00EA4A37"/>
    <w:rsid w:val="00EC46A1"/>
    <w:rsid w:val="00EC483E"/>
    <w:rsid w:val="00EC4955"/>
    <w:rsid w:val="00EC76F9"/>
    <w:rsid w:val="00ED303E"/>
    <w:rsid w:val="00ED3C7A"/>
    <w:rsid w:val="00ED53FB"/>
    <w:rsid w:val="00EE2D62"/>
    <w:rsid w:val="00EE7A88"/>
    <w:rsid w:val="00EF7388"/>
    <w:rsid w:val="00F04ABB"/>
    <w:rsid w:val="00F050CE"/>
    <w:rsid w:val="00F07EDF"/>
    <w:rsid w:val="00F13EB7"/>
    <w:rsid w:val="00F23B87"/>
    <w:rsid w:val="00F2454E"/>
    <w:rsid w:val="00F26714"/>
    <w:rsid w:val="00F30987"/>
    <w:rsid w:val="00F4002D"/>
    <w:rsid w:val="00F409C6"/>
    <w:rsid w:val="00F450A3"/>
    <w:rsid w:val="00F4784A"/>
    <w:rsid w:val="00F56E3D"/>
    <w:rsid w:val="00F61C52"/>
    <w:rsid w:val="00F675FC"/>
    <w:rsid w:val="00F70C1E"/>
    <w:rsid w:val="00F71F84"/>
    <w:rsid w:val="00F72001"/>
    <w:rsid w:val="00F820B8"/>
    <w:rsid w:val="00F85022"/>
    <w:rsid w:val="00F870D8"/>
    <w:rsid w:val="00F92341"/>
    <w:rsid w:val="00F92D21"/>
    <w:rsid w:val="00F95EAE"/>
    <w:rsid w:val="00FA0A2E"/>
    <w:rsid w:val="00FB1A0B"/>
    <w:rsid w:val="00FC06CC"/>
    <w:rsid w:val="00FC0F55"/>
    <w:rsid w:val="00FD0CF2"/>
    <w:rsid w:val="00FE40CB"/>
    <w:rsid w:val="00FE60A5"/>
    <w:rsid w:val="00FE79A0"/>
    <w:rsid w:val="00FF242F"/>
    <w:rsid w:val="00FF4C63"/>
    <w:rsid w:val="00FF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140C8-29BD-4C0E-9947-C7F76ED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4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locked/>
    <w:rsid w:val="0047474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locked/>
    <w:rsid w:val="00787995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-">
    <w:name w:val="Интернет-ссылка"/>
    <w:basedOn w:val="a0"/>
    <w:uiPriority w:val="99"/>
    <w:rsid w:val="00974F40"/>
    <w:rPr>
      <w:color w:val="000080"/>
      <w:u w:val="single"/>
    </w:rPr>
  </w:style>
  <w:style w:type="character" w:customStyle="1" w:styleId="Bodytext">
    <w:name w:val="Body text_"/>
    <w:basedOn w:val="a0"/>
    <w:link w:val="10"/>
    <w:uiPriority w:val="99"/>
    <w:qFormat/>
    <w:locked/>
    <w:rsid w:val="00974F40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974F40"/>
    <w:rPr>
      <w:rFonts w:ascii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Bodytext"/>
    <w:link w:val="Bodytext"/>
    <w:uiPriority w:val="99"/>
    <w:qFormat/>
    <w:rsid w:val="00974F40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3">
    <w:name w:val="Body text (3)_"/>
    <w:basedOn w:val="a0"/>
    <w:link w:val="Bodytext30"/>
    <w:uiPriority w:val="99"/>
    <w:qFormat/>
    <w:locked/>
    <w:rsid w:val="00974F40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311">
    <w:name w:val="Body text (3) + 11"/>
    <w:basedOn w:val="Bodytext3"/>
    <w:uiPriority w:val="99"/>
    <w:qFormat/>
    <w:rsid w:val="00974F40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21">
    <w:name w:val="Body text2"/>
    <w:basedOn w:val="Bodytext"/>
    <w:uiPriority w:val="99"/>
    <w:qFormat/>
    <w:rsid w:val="00974F40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3">
    <w:name w:val="Название Знак"/>
    <w:basedOn w:val="a0"/>
    <w:qFormat/>
    <w:rsid w:val="00F6210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78799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1">
    <w:name w:val="Заголовок 1 Знак"/>
    <w:basedOn w:val="a0"/>
    <w:link w:val="11"/>
    <w:qFormat/>
    <w:rsid w:val="00474742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styleId="a4">
    <w:name w:val="Placeholder Text"/>
    <w:basedOn w:val="a0"/>
    <w:uiPriority w:val="99"/>
    <w:semiHidden/>
    <w:qFormat/>
    <w:rsid w:val="00566650"/>
    <w:rPr>
      <w:color w:val="808080"/>
    </w:rPr>
  </w:style>
  <w:style w:type="character" w:customStyle="1" w:styleId="a5">
    <w:name w:val="Текст выноски Знак"/>
    <w:basedOn w:val="a0"/>
    <w:uiPriority w:val="99"/>
    <w:semiHidden/>
    <w:qFormat/>
    <w:rsid w:val="00566650"/>
    <w:rPr>
      <w:rFonts w:ascii="Tahoma" w:hAnsi="Tahoma" w:cs="Tahoma"/>
      <w:color w:val="000000"/>
      <w:sz w:val="16"/>
      <w:szCs w:val="16"/>
    </w:rPr>
  </w:style>
  <w:style w:type="paragraph" w:customStyle="1" w:styleId="12">
    <w:name w:val="Заголовок1"/>
    <w:basedOn w:val="a"/>
    <w:next w:val="a6"/>
    <w:qFormat/>
    <w:rsid w:val="001F0C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F0CD2"/>
    <w:pPr>
      <w:spacing w:after="140" w:line="276" w:lineRule="auto"/>
    </w:pPr>
  </w:style>
  <w:style w:type="paragraph" w:styleId="a7">
    <w:name w:val="List"/>
    <w:basedOn w:val="a6"/>
    <w:rsid w:val="001F0CD2"/>
    <w:rPr>
      <w:rFonts w:cs="Lucida Sans"/>
    </w:rPr>
  </w:style>
  <w:style w:type="paragraph" w:customStyle="1" w:styleId="13">
    <w:name w:val="Название объекта1"/>
    <w:basedOn w:val="a"/>
    <w:qFormat/>
    <w:rsid w:val="001F0CD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1F0CD2"/>
    <w:pPr>
      <w:suppressLineNumbers/>
    </w:pPr>
    <w:rPr>
      <w:rFonts w:cs="Lucida Sans"/>
    </w:rPr>
  </w:style>
  <w:style w:type="paragraph" w:customStyle="1" w:styleId="Bodytext1">
    <w:name w:val="Body text1"/>
    <w:basedOn w:val="a"/>
    <w:uiPriority w:val="99"/>
    <w:qFormat/>
    <w:rsid w:val="00974F40"/>
    <w:pPr>
      <w:shd w:val="clear" w:color="auto" w:fill="FFFFFF"/>
      <w:spacing w:before="600" w:after="480" w:line="283" w:lineRule="exact"/>
      <w:ind w:hanging="1220"/>
    </w:pPr>
    <w:rPr>
      <w:rFonts w:ascii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uiPriority w:val="99"/>
    <w:qFormat/>
    <w:rsid w:val="00974F40"/>
    <w:pPr>
      <w:shd w:val="clear" w:color="auto" w:fill="FFFFFF"/>
      <w:spacing w:after="78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qFormat/>
    <w:rsid w:val="00974F40"/>
    <w:pPr>
      <w:shd w:val="clear" w:color="auto" w:fill="FFFFFF"/>
      <w:spacing w:before="480" w:line="466" w:lineRule="exact"/>
    </w:pPr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qFormat/>
    <w:locked/>
    <w:rsid w:val="00F6210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aa">
    <w:name w:val="List Paragraph"/>
    <w:basedOn w:val="a"/>
    <w:qFormat/>
    <w:rsid w:val="00787995"/>
    <w:pPr>
      <w:spacing w:line="360" w:lineRule="atLeast"/>
      <w:ind w:left="720"/>
      <w:jc w:val="both"/>
    </w:pPr>
    <w:rPr>
      <w:rFonts w:ascii="Times New Roman CYR" w:eastAsia="Times New Roman" w:hAnsi="Times New Roman CYR" w:cs="Times New Roman CYR"/>
      <w:color w:val="auto"/>
      <w:sz w:val="28"/>
      <w:szCs w:val="28"/>
    </w:rPr>
  </w:style>
  <w:style w:type="paragraph" w:styleId="ab">
    <w:name w:val="Normal (Web)"/>
    <w:basedOn w:val="a"/>
    <w:uiPriority w:val="99"/>
    <w:unhideWhenUsed/>
    <w:qFormat/>
    <w:rsid w:val="00787995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No Spacing"/>
    <w:uiPriority w:val="1"/>
    <w:qFormat/>
    <w:rsid w:val="00787995"/>
    <w:rPr>
      <w:rFonts w:ascii="Calibri" w:eastAsia="Times New Roman" w:hAnsi="Calibri" w:cs="Times New Roman"/>
      <w:sz w:val="22"/>
      <w:szCs w:val="22"/>
    </w:rPr>
  </w:style>
  <w:style w:type="paragraph" w:styleId="ad">
    <w:name w:val="Balloon Text"/>
    <w:basedOn w:val="a"/>
    <w:uiPriority w:val="99"/>
    <w:semiHidden/>
    <w:unhideWhenUsed/>
    <w:qFormat/>
    <w:rsid w:val="00566650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9E29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uiPriority w:val="22"/>
    <w:qFormat/>
    <w:locked/>
    <w:rsid w:val="00584ECC"/>
    <w:rPr>
      <w:b/>
      <w:bCs/>
    </w:rPr>
  </w:style>
  <w:style w:type="character" w:styleId="af0">
    <w:name w:val="Emphasis"/>
    <w:basedOn w:val="a0"/>
    <w:qFormat/>
    <w:locked/>
    <w:rsid w:val="00584ECC"/>
    <w:rPr>
      <w:i/>
      <w:iCs/>
    </w:rPr>
  </w:style>
  <w:style w:type="paragraph" w:customStyle="1" w:styleId="Standard">
    <w:name w:val="Standard"/>
    <w:rsid w:val="00D93165"/>
    <w:pPr>
      <w:autoSpaceDN w:val="0"/>
      <w:textAlignment w:val="baseline"/>
    </w:pPr>
    <w:rPr>
      <w:rFonts w:ascii="Arial" w:eastAsia="Times New Roman" w:hAnsi="Arial" w:cs="Arial"/>
      <w:kern w:val="3"/>
      <w:sz w:val="24"/>
      <w:lang w:eastAsia="zh-CN"/>
    </w:rPr>
  </w:style>
  <w:style w:type="paragraph" w:customStyle="1" w:styleId="2">
    <w:name w:val="Заголовок оглавления 2"/>
    <w:basedOn w:val="a"/>
    <w:rsid w:val="005E063C"/>
    <w:pPr>
      <w:suppressLineNumbers/>
      <w:autoSpaceDN w:val="0"/>
      <w:jc w:val="center"/>
      <w:textAlignment w:val="baseline"/>
    </w:pPr>
    <w:rPr>
      <w:rFonts w:ascii="Arial" w:eastAsia="Times New Roman" w:hAnsi="Arial" w:cs="Arial"/>
      <w:b/>
      <w:color w:val="auto"/>
      <w:kern w:val="3"/>
      <w:szCs w:val="20"/>
      <w:lang w:eastAsia="zh-CN"/>
    </w:rPr>
  </w:style>
  <w:style w:type="paragraph" w:customStyle="1" w:styleId="30">
    <w:name w:val="Исполнитель3"/>
    <w:basedOn w:val="a"/>
    <w:rsid w:val="005E063C"/>
    <w:pPr>
      <w:suppressLineNumbers/>
      <w:autoSpaceDN w:val="0"/>
      <w:spacing w:before="1230"/>
      <w:ind w:right="7570"/>
      <w:textAlignment w:val="baseline"/>
    </w:pPr>
    <w:rPr>
      <w:rFonts w:ascii="PT Sans" w:eastAsia="Times New Roman" w:hAnsi="PT Sans" w:cs="PT Sans"/>
      <w:color w:val="auto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900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4B1C-EF5B-43E2-95DD-6773778B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2023-02-16T09:54:00Z</cp:lastPrinted>
  <dcterms:created xsi:type="dcterms:W3CDTF">2024-08-20T12:15:00Z</dcterms:created>
  <dcterms:modified xsi:type="dcterms:W3CDTF">2024-08-28T04:35:00Z</dcterms:modified>
  <dc:language>ru-RU</dc:language>
</cp:coreProperties>
</file>