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CDB" w14:paraId="1AB2D26D" w14:textId="77777777" w:rsidTr="00A052D9">
        <w:tc>
          <w:tcPr>
            <w:tcW w:w="4785" w:type="dxa"/>
          </w:tcPr>
          <w:p w14:paraId="3D41D32A" w14:textId="77777777" w:rsidR="009E2CDB" w:rsidRDefault="009E2CDB" w:rsidP="006274D3">
            <w:pPr>
              <w:jc w:val="right"/>
            </w:pPr>
          </w:p>
        </w:tc>
        <w:tc>
          <w:tcPr>
            <w:tcW w:w="4786" w:type="dxa"/>
          </w:tcPr>
          <w:p w14:paraId="214ED803" w14:textId="77777777" w:rsidR="009E2CDB" w:rsidRPr="00AA61FC" w:rsidRDefault="009E2CDB" w:rsidP="006274D3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68C1B830" w14:textId="652F3C01" w:rsidR="009E2CDB" w:rsidRPr="00011274" w:rsidRDefault="009E2CDB" w:rsidP="006274D3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AA61FC">
              <w:t>от «</w:t>
            </w:r>
            <w:r w:rsidR="00267DD6">
              <w:t>28</w:t>
            </w:r>
            <w:r w:rsidRPr="00AA61FC">
              <w:t xml:space="preserve">» </w:t>
            </w:r>
            <w:r w:rsidR="00D7282F">
              <w:t>ноября</w:t>
            </w:r>
            <w:r>
              <w:t xml:space="preserve"> </w:t>
            </w:r>
            <w:r w:rsidRPr="00AA61FC">
              <w:t>2024 г. №</w:t>
            </w:r>
            <w:r w:rsidR="00D122AC">
              <w:t xml:space="preserve"> </w:t>
            </w:r>
            <w:r w:rsidR="002D32C6">
              <w:t>3646</w:t>
            </w:r>
            <w:r w:rsidR="00717EE3">
              <w:t xml:space="preserve"> </w:t>
            </w:r>
            <w:r w:rsidR="00D7282F">
              <w:t xml:space="preserve">    </w:t>
            </w:r>
            <w:r>
              <w:t xml:space="preserve"> </w:t>
            </w:r>
          </w:p>
          <w:p w14:paraId="6AC4061E" w14:textId="77777777" w:rsidR="009E2CDB" w:rsidRPr="00AA61FC" w:rsidRDefault="009E2CDB" w:rsidP="006274D3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 xml:space="preserve">«О проведении аукциона в электронной форме </w:t>
            </w:r>
            <w:r>
              <w:rPr>
                <w:b w:val="0"/>
                <w:sz w:val="20"/>
              </w:rPr>
              <w:t xml:space="preserve">                    </w:t>
            </w:r>
            <w:r w:rsidRPr="00AA61FC">
              <w:rPr>
                <w:b w:val="0"/>
                <w:sz w:val="20"/>
              </w:rPr>
              <w:t>на право заключения договора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>о комплексном развитии незастроенной территории, расположенной в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 xml:space="preserve">с. Садовое Кетовского района Курганской области </w:t>
            </w:r>
          </w:p>
          <w:p w14:paraId="7D2B9053" w14:textId="77777777" w:rsidR="009E2CDB" w:rsidRPr="00AA61FC" w:rsidRDefault="009E2CDB" w:rsidP="006274D3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45:08:022002:399)»</w:t>
            </w:r>
          </w:p>
          <w:p w14:paraId="0B4CC1C8" w14:textId="77777777" w:rsidR="009E2CDB" w:rsidRDefault="009E2CDB" w:rsidP="006274D3">
            <w:pPr>
              <w:jc w:val="right"/>
            </w:pPr>
          </w:p>
        </w:tc>
      </w:tr>
    </w:tbl>
    <w:p w14:paraId="593F5EFC" w14:textId="77777777" w:rsidR="00827994" w:rsidRPr="00AA61FC" w:rsidRDefault="00827994" w:rsidP="006274D3">
      <w:pPr>
        <w:pStyle w:val="1"/>
        <w:jc w:val="right"/>
        <w:rPr>
          <w:b w:val="0"/>
          <w:sz w:val="20"/>
        </w:rPr>
      </w:pPr>
    </w:p>
    <w:p w14:paraId="6F2BDD02" w14:textId="77777777" w:rsidR="00E31CAB" w:rsidRPr="00AA61FC" w:rsidRDefault="00E31CAB" w:rsidP="006274D3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00CA9269" w14:textId="77777777" w:rsidR="00E40D14" w:rsidRPr="00AA61FC" w:rsidRDefault="00E40D14" w:rsidP="006274D3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765F8335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493989E1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3F6B6B42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45:08:022002:399)</w:t>
      </w:r>
    </w:p>
    <w:p w14:paraId="16FE99BF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405CF4E6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</w:t>
      </w:r>
      <w:proofErr w:type="spellStart"/>
      <w:r w:rsidR="004B6AFF" w:rsidRPr="00AA61FC">
        <w:t>Кетово</w:t>
      </w:r>
      <w:proofErr w:type="spellEnd"/>
      <w:r w:rsidR="004B6AFF" w:rsidRPr="00AA61FC">
        <w:t>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</w:t>
      </w:r>
      <w:proofErr w:type="gramStart"/>
      <w:r w:rsidR="00882E57" w:rsidRPr="00AA61FC">
        <w:t>42</w:t>
      </w:r>
      <w:r w:rsidRPr="00AA61FC">
        <w:t>,</w:t>
      </w:r>
      <w:r w:rsidR="000978D3">
        <w:t xml:space="preserve">   </w:t>
      </w:r>
      <w:proofErr w:type="gramEnd"/>
      <w:r w:rsidR="000978D3">
        <w:t xml:space="preserve">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r w:rsidR="009B3268" w:rsidRPr="00AA61FC">
        <w:t>.</w:t>
      </w:r>
    </w:p>
    <w:p w14:paraId="492C0474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2360E9" w:rsidRPr="0090497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904976">
        <w:t>,</w:t>
      </w:r>
      <w:r w:rsidR="00A979AF" w:rsidRPr="00AA61FC">
        <w:t xml:space="preserve">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8B3BB5F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6227EE32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AA61FC">
        <w:t xml:space="preserve">означает, </w:t>
      </w:r>
      <w:r w:rsidR="000978D3">
        <w:t xml:space="preserve">  </w:t>
      </w:r>
      <w:proofErr w:type="gramEnd"/>
      <w:r w:rsidR="000978D3">
        <w:t xml:space="preserve">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30E9E755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185C6253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2360E9" w:rsidRPr="0090497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34D7B4" w14:textId="369892BC" w:rsidR="001C7406" w:rsidRPr="006560DA" w:rsidRDefault="001C7406" w:rsidP="001C740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D122A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2543EE28" w14:textId="0E67FEEC" w:rsidR="001C7406" w:rsidRPr="006560DA" w:rsidRDefault="001C7406" w:rsidP="001C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D122AC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B7F0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3A143F3C" w14:textId="79224E71" w:rsidR="001C7406" w:rsidRPr="006560DA" w:rsidRDefault="001C7406" w:rsidP="001C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D122AC">
        <w:rPr>
          <w:rFonts w:ascii="Times New Roman" w:eastAsia="Times New Roman" w:hAnsi="Times New Roman" w:cs="Times New Roman"/>
          <w:sz w:val="24"/>
          <w:szCs w:val="24"/>
        </w:rPr>
        <w:t>18.12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до16.00 ч. по местному времени.</w:t>
      </w:r>
    </w:p>
    <w:p w14:paraId="35CABE4F" w14:textId="74B319B9" w:rsidR="001C7406" w:rsidRPr="006560DA" w:rsidRDefault="001C7406" w:rsidP="001C740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D122A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14:paraId="3DF3AA8D" w14:textId="1ADE3CCD" w:rsidR="00321DA5" w:rsidRPr="00AA61FC" w:rsidRDefault="00321DA5" w:rsidP="006274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№ 651 от 18 апреля 2022 года   </w:t>
      </w:r>
      <w:proofErr w:type="gramStart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End"/>
      <w:r w:rsidR="00E40D14"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47E2B27F" w14:textId="4D35E06D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2D32C6">
        <w:rPr>
          <w:b w:val="0"/>
          <w:sz w:val="24"/>
          <w:szCs w:val="24"/>
        </w:rPr>
        <w:t>3646</w:t>
      </w:r>
      <w:r w:rsidR="00011274">
        <w:rPr>
          <w:b w:val="0"/>
          <w:sz w:val="24"/>
          <w:szCs w:val="24"/>
        </w:rPr>
        <w:t xml:space="preserve">                     </w:t>
      </w:r>
      <w:r w:rsidR="003C28D8" w:rsidRPr="00AA61FC">
        <w:rPr>
          <w:b w:val="0"/>
          <w:sz w:val="24"/>
          <w:szCs w:val="24"/>
        </w:rPr>
        <w:t>от</w:t>
      </w:r>
      <w:r w:rsidR="00A052D9">
        <w:rPr>
          <w:b w:val="0"/>
          <w:sz w:val="24"/>
          <w:szCs w:val="24"/>
        </w:rPr>
        <w:t xml:space="preserve"> </w:t>
      </w:r>
      <w:r w:rsidR="00267DD6">
        <w:rPr>
          <w:b w:val="0"/>
          <w:sz w:val="24"/>
          <w:szCs w:val="24"/>
        </w:rPr>
        <w:t xml:space="preserve">28 </w:t>
      </w:r>
      <w:r w:rsidR="00D7282F">
        <w:rPr>
          <w:b w:val="0"/>
          <w:sz w:val="24"/>
          <w:szCs w:val="24"/>
        </w:rPr>
        <w:t>ноября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="0050019B" w:rsidRPr="00AA61FC">
        <w:rPr>
          <w:b w:val="0"/>
          <w:sz w:val="24"/>
          <w:szCs w:val="24"/>
        </w:rPr>
        <w:t>».</w:t>
      </w:r>
    </w:p>
    <w:p w14:paraId="5EE692B8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977BDA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783F618F" w14:textId="77777777" w:rsidTr="0050019B">
        <w:tc>
          <w:tcPr>
            <w:tcW w:w="541" w:type="dxa"/>
          </w:tcPr>
          <w:p w14:paraId="2477405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DEB79BC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1DA9E30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1976A908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2A1911AD" w14:textId="77777777" w:rsidTr="0050019B">
        <w:tc>
          <w:tcPr>
            <w:tcW w:w="541" w:type="dxa"/>
          </w:tcPr>
          <w:p w14:paraId="328E99FE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23B6869B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2C56C047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45:08:022002:399</w:t>
            </w:r>
          </w:p>
        </w:tc>
        <w:tc>
          <w:tcPr>
            <w:tcW w:w="2835" w:type="dxa"/>
          </w:tcPr>
          <w:p w14:paraId="171B20B6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06C2B37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766AE145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D51117E" w14:textId="2121F1D7" w:rsidR="0050019B" w:rsidRPr="00AA61FC" w:rsidRDefault="0050019B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477</w:t>
            </w:r>
            <w:r w:rsidR="00047A7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000 кв.</w:t>
            </w:r>
            <w:r w:rsidR="00267DD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1EC7D9EA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FA518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316D87AD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1FAB85C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A7F8A53" w14:textId="77777777" w:rsidR="001A25F6" w:rsidRPr="00AA61FC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A5105" w14:textId="77777777" w:rsidR="001A25F6" w:rsidRPr="00AA61FC" w:rsidRDefault="0050019B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400 000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61FC">
        <w:rPr>
          <w:rFonts w:ascii="Times New Roman" w:hAnsi="Times New Roman" w:cs="Times New Roman"/>
          <w:bCs/>
          <w:sz w:val="24"/>
          <w:szCs w:val="24"/>
        </w:rPr>
        <w:t>Шесть миллионов четыреста тысяч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D32EF81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192 000 (Сто девяносто две тысячи)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461AF4AA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280 000 (Один миллион двести восемьдесят тысяч)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1328FE91" w14:textId="314A9275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D122AC">
        <w:rPr>
          <w:rFonts w:ascii="Times New Roman" w:hAnsi="Times New Roman" w:cs="Times New Roman"/>
          <w:b/>
          <w:bCs/>
          <w:sz w:val="24"/>
          <w:szCs w:val="24"/>
        </w:rPr>
        <w:t>18 декабря</w:t>
      </w:r>
      <w:r w:rsidR="00DB489D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0978D3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26BACE3A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78660D5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93DBC73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0733EED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041D7F3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1906548E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22E685CF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00A80ED9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A4E5A99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14:paraId="3AF6692A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1A2D3D70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549AA89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C4347FB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4C2D43D2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F8FAEBF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462FBEF6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BDBAA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EB05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DAF2C3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3FAED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225F4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33AE92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B295D5F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CEFEDB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B803889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05C78C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45C50F5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33EB43E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63986B40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695765E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58ECCE6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FB6C81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7227EF0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10AC2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4E20C3A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EFBB72E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9AF483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4719EA6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5E023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02B0F7F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5A24A6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4B164C6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317F2DA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7707CFC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1BC3E7A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2DB56E9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6161E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46F5450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A6668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5D5F837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0CA0351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792093E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1D7171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639E28F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45969AEB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DC207A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7AB98A8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D0C57D2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D91F79F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33D54AA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189CE15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557DEB86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AC14580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439426D4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25A2590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3D218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243B16CD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E66E2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681C59B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2AA4D8C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7A6DB0B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D20AFB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A0321C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7534B97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02BD18EE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2B72033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F1CA31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09E6A4A7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0474EE4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7AAA71D1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77DD5BD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18CC6E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0C67478B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130601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67E30C7D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C6306A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E0410E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2360E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D0A84D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7978BD7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C9F7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9DF0C80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CEF43AC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203E7A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0ADB37DB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6FA90E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25956DD8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0A3CA5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5696416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5D57BF25" w14:textId="7C0CC482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92BAB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A4CC729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E8125C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B92C10B" w14:textId="77777777"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804B1F7" w14:textId="51A22B2B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55EE178" w14:textId="77777777" w:rsidR="00992BAB" w:rsidRPr="00AA61FC" w:rsidRDefault="00992BAB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282F" w14:paraId="2D6C01BF" w14:textId="77777777" w:rsidTr="00D7282F">
        <w:tc>
          <w:tcPr>
            <w:tcW w:w="4785" w:type="dxa"/>
          </w:tcPr>
          <w:p w14:paraId="772C2B04" w14:textId="77777777" w:rsidR="00D7282F" w:rsidRDefault="00D7282F" w:rsidP="007937B6">
            <w:pPr>
              <w:jc w:val="right"/>
            </w:pPr>
          </w:p>
        </w:tc>
        <w:tc>
          <w:tcPr>
            <w:tcW w:w="4786" w:type="dxa"/>
          </w:tcPr>
          <w:p w14:paraId="747B33EF" w14:textId="77777777" w:rsidR="00D7282F" w:rsidRPr="00D7282F" w:rsidRDefault="00D7282F" w:rsidP="00D7282F">
            <w:pPr>
              <w:jc w:val="both"/>
            </w:pPr>
            <w:r w:rsidRPr="00D7282F">
              <w:t>Приложение 1</w:t>
            </w:r>
          </w:p>
          <w:p w14:paraId="35843EDA" w14:textId="77777777" w:rsidR="00D7282F" w:rsidRDefault="00D7282F" w:rsidP="00D7282F">
            <w:pPr>
              <w:pStyle w:val="1"/>
              <w:jc w:val="both"/>
              <w:outlineLvl w:val="0"/>
              <w:rPr>
                <w:sz w:val="20"/>
              </w:rPr>
            </w:pPr>
            <w:r w:rsidRPr="00D7282F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      </w:r>
            <w:r>
              <w:rPr>
                <w:b w:val="0"/>
                <w:sz w:val="20"/>
              </w:rPr>
              <w:t>.</w:t>
            </w:r>
          </w:p>
        </w:tc>
      </w:tr>
    </w:tbl>
    <w:p w14:paraId="238BB9FB" w14:textId="77777777" w:rsidR="006274D3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426A9180" w14:textId="77777777" w:rsidR="00277FDA" w:rsidRPr="00AA61FC" w:rsidRDefault="00CF1478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D5CA1A3" w14:textId="77777777" w:rsidR="00277FDA" w:rsidRPr="00AA61FC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35B19E4A" w14:textId="77777777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A125FEF" w14:textId="77777777" w:rsidR="00780CA7" w:rsidRPr="00AA61FC" w:rsidRDefault="00780CA7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DF758F9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051D19C2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4871DE06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45:08:022002:399)</w:t>
      </w:r>
    </w:p>
    <w:p w14:paraId="535F6F02" w14:textId="5822FF1F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992BAB">
        <w:rPr>
          <w:rFonts w:ascii="Times New Roman" w:hAnsi="Times New Roman" w:cs="Times New Roman"/>
          <w:b/>
          <w:sz w:val="24"/>
          <w:szCs w:val="24"/>
        </w:rPr>
        <w:t>_______</w:t>
      </w:r>
      <w:r w:rsidR="0023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F328FF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1C9FAAE" w14:textId="2E479402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CA2BA07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69C7900F" w14:textId="77777777" w:rsidR="00277FDA" w:rsidRPr="00AA61FC" w:rsidRDefault="00277FDA" w:rsidP="006274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7EE706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15B2146" w14:textId="77777777" w:rsidR="00277FDA" w:rsidRPr="00AA61FC" w:rsidRDefault="00277FDA" w:rsidP="006274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20182597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AA61FC">
        <w:rPr>
          <w:rFonts w:ascii="Times New Roman" w:hAnsi="Times New Roman" w:cs="Times New Roman"/>
          <w:i/>
        </w:rPr>
        <w:t>указывается индивидуальным</w:t>
      </w:r>
    </w:p>
    <w:p w14:paraId="5966DD4F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AA61FC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5A4501AB" w14:textId="0B05CE79" w:rsidR="00277FDA" w:rsidRPr="00AA61FC" w:rsidRDefault="00277FDA" w:rsidP="006274D3">
      <w:pPr>
        <w:pStyle w:val="western"/>
        <w:shd w:val="clear" w:color="auto" w:fill="FFFFFF"/>
        <w:spacing w:before="0" w:beforeAutospacing="0"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2360E9" w:rsidRPr="00D7282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D7282F">
        <w:t xml:space="preserve">, </w:t>
      </w:r>
      <w:r w:rsidRPr="00AA61FC">
        <w:t xml:space="preserve">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67DD6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 xml:space="preserve">45:08:022002:399 </w:t>
      </w:r>
      <w:r w:rsidRPr="00AA61FC">
        <w:t>(далее – Территория).</w:t>
      </w:r>
    </w:p>
    <w:p w14:paraId="245DD6BD" w14:textId="77777777" w:rsidR="005F6999" w:rsidRPr="00AA61FC" w:rsidRDefault="00277FDA" w:rsidP="006274D3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3F03CD6D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0FECB45B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D7282F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6CFADCD" w14:textId="77777777" w:rsidR="00277FDA" w:rsidRPr="00AA61FC" w:rsidRDefault="00277FDA" w:rsidP="006274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684B416D" w14:textId="77777777" w:rsidR="00277FDA" w:rsidRPr="00D7282F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2A19D607" w14:textId="77777777" w:rsidR="00277FDA" w:rsidRPr="00AA61FC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C34A5C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AC9B2D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DDD3B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710F55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60A1ECB7" w14:textId="77777777" w:rsidR="00277FDA" w:rsidRPr="00AA61FC" w:rsidRDefault="00277FDA" w:rsidP="006274D3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AA61FC" w:rsidRPr="00AA61FC" w14:paraId="5AB290C4" w14:textId="77777777" w:rsidTr="00F90636">
        <w:tc>
          <w:tcPr>
            <w:tcW w:w="3828" w:type="dxa"/>
            <w:shd w:val="clear" w:color="auto" w:fill="auto"/>
          </w:tcPr>
          <w:p w14:paraId="3F03131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400B87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65647DB" w14:textId="77777777" w:rsidTr="00F90636">
        <w:tc>
          <w:tcPr>
            <w:tcW w:w="3828" w:type="dxa"/>
            <w:shd w:val="clear" w:color="auto" w:fill="auto"/>
          </w:tcPr>
          <w:p w14:paraId="0F6884B3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7B7842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6F15BF9D" w14:textId="77777777" w:rsidTr="00F90636">
        <w:tc>
          <w:tcPr>
            <w:tcW w:w="3828" w:type="dxa"/>
            <w:shd w:val="clear" w:color="auto" w:fill="auto"/>
          </w:tcPr>
          <w:p w14:paraId="070F550F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723ED246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47340BF0" w14:textId="77777777" w:rsidTr="00F90636">
        <w:tc>
          <w:tcPr>
            <w:tcW w:w="3828" w:type="dxa"/>
            <w:shd w:val="clear" w:color="auto" w:fill="auto"/>
          </w:tcPr>
          <w:p w14:paraId="3064D1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26C0A2D8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B45ADE9" w14:textId="77777777" w:rsidTr="00F90636">
        <w:tc>
          <w:tcPr>
            <w:tcW w:w="3828" w:type="dxa"/>
            <w:shd w:val="clear" w:color="auto" w:fill="auto"/>
          </w:tcPr>
          <w:p w14:paraId="32BADD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45CB1732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7F034D6" w14:textId="77777777" w:rsidTr="00F90636">
        <w:tc>
          <w:tcPr>
            <w:tcW w:w="3828" w:type="dxa"/>
            <w:shd w:val="clear" w:color="auto" w:fill="auto"/>
          </w:tcPr>
          <w:p w14:paraId="5B2D87D4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CC0B517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527A46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CDBA34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11448D8" w14:textId="77777777" w:rsidR="00277FDA" w:rsidRPr="00AA61FC" w:rsidRDefault="00277FDA" w:rsidP="006274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523B3CC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459805A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1E6DB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4E64550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7A1EF37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06E003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670BAAA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459FA77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E90476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5CD02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9A92A6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9CB7B0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E3C2A7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36E0E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555F533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45092A1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BA0B9E2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3007BA7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252D" w14:textId="77777777" w:rsidR="006274D3" w:rsidRDefault="006274D3" w:rsidP="00277FDA">
      <w:pPr>
        <w:spacing w:after="0" w:line="240" w:lineRule="auto"/>
      </w:pPr>
      <w:r>
        <w:separator/>
      </w:r>
    </w:p>
  </w:endnote>
  <w:endnote w:type="continuationSeparator" w:id="0">
    <w:p w14:paraId="2EEFB601" w14:textId="77777777" w:rsidR="006274D3" w:rsidRDefault="006274D3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4264" w14:textId="77777777" w:rsidR="006274D3" w:rsidRDefault="006274D3" w:rsidP="00277FDA">
      <w:pPr>
        <w:spacing w:after="0" w:line="240" w:lineRule="auto"/>
      </w:pPr>
      <w:r>
        <w:separator/>
      </w:r>
    </w:p>
  </w:footnote>
  <w:footnote w:type="continuationSeparator" w:id="0">
    <w:p w14:paraId="5F28FBA4" w14:textId="77777777" w:rsidR="006274D3" w:rsidRDefault="006274D3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274"/>
    <w:rsid w:val="00011F52"/>
    <w:rsid w:val="00016E7E"/>
    <w:rsid w:val="000233D2"/>
    <w:rsid w:val="000438FA"/>
    <w:rsid w:val="00046782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30A0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C7406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60E9"/>
    <w:rsid w:val="00241EED"/>
    <w:rsid w:val="00255274"/>
    <w:rsid w:val="00260B41"/>
    <w:rsid w:val="00267DD6"/>
    <w:rsid w:val="00272A47"/>
    <w:rsid w:val="00272EDF"/>
    <w:rsid w:val="00277FDA"/>
    <w:rsid w:val="002820B8"/>
    <w:rsid w:val="00286939"/>
    <w:rsid w:val="002A2020"/>
    <w:rsid w:val="002A33FC"/>
    <w:rsid w:val="002B0E39"/>
    <w:rsid w:val="002D32C6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1BB4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65CFF"/>
    <w:rsid w:val="00477814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5298"/>
    <w:rsid w:val="00626742"/>
    <w:rsid w:val="006274D3"/>
    <w:rsid w:val="0064030D"/>
    <w:rsid w:val="00642923"/>
    <w:rsid w:val="0064619C"/>
    <w:rsid w:val="006557D6"/>
    <w:rsid w:val="006620C1"/>
    <w:rsid w:val="00676AFB"/>
    <w:rsid w:val="00681A43"/>
    <w:rsid w:val="00681FEA"/>
    <w:rsid w:val="0068391E"/>
    <w:rsid w:val="006908A9"/>
    <w:rsid w:val="006B5C9E"/>
    <w:rsid w:val="006C029C"/>
    <w:rsid w:val="006C4E52"/>
    <w:rsid w:val="006F0369"/>
    <w:rsid w:val="00707B5D"/>
    <w:rsid w:val="00713D41"/>
    <w:rsid w:val="00717EE3"/>
    <w:rsid w:val="00740CA6"/>
    <w:rsid w:val="00743824"/>
    <w:rsid w:val="007539DF"/>
    <w:rsid w:val="00756D4F"/>
    <w:rsid w:val="00765D08"/>
    <w:rsid w:val="007713E0"/>
    <w:rsid w:val="00774392"/>
    <w:rsid w:val="007772D0"/>
    <w:rsid w:val="00780CA7"/>
    <w:rsid w:val="00781071"/>
    <w:rsid w:val="00781CE6"/>
    <w:rsid w:val="007824EE"/>
    <w:rsid w:val="00784C37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04976"/>
    <w:rsid w:val="0091030C"/>
    <w:rsid w:val="00916B8E"/>
    <w:rsid w:val="00917D5D"/>
    <w:rsid w:val="00917FF2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92BAB"/>
    <w:rsid w:val="009A1E98"/>
    <w:rsid w:val="009A7D9E"/>
    <w:rsid w:val="009B1C42"/>
    <w:rsid w:val="009B3268"/>
    <w:rsid w:val="009B5F05"/>
    <w:rsid w:val="009D60F4"/>
    <w:rsid w:val="009E2CDB"/>
    <w:rsid w:val="009E56F5"/>
    <w:rsid w:val="009E7C1A"/>
    <w:rsid w:val="009F38FF"/>
    <w:rsid w:val="00A052D9"/>
    <w:rsid w:val="00A15CF4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5A87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2D9E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12E"/>
    <w:rsid w:val="00C73360"/>
    <w:rsid w:val="00C740D0"/>
    <w:rsid w:val="00C753C7"/>
    <w:rsid w:val="00CB547B"/>
    <w:rsid w:val="00CC27DA"/>
    <w:rsid w:val="00CC62A6"/>
    <w:rsid w:val="00CD3D70"/>
    <w:rsid w:val="00CE33B0"/>
    <w:rsid w:val="00CF1478"/>
    <w:rsid w:val="00CF2592"/>
    <w:rsid w:val="00D044A0"/>
    <w:rsid w:val="00D1008E"/>
    <w:rsid w:val="00D122AC"/>
    <w:rsid w:val="00D24D01"/>
    <w:rsid w:val="00D26DC0"/>
    <w:rsid w:val="00D276AB"/>
    <w:rsid w:val="00D36ABB"/>
    <w:rsid w:val="00D37804"/>
    <w:rsid w:val="00D41EF8"/>
    <w:rsid w:val="00D43E96"/>
    <w:rsid w:val="00D45ACD"/>
    <w:rsid w:val="00D478E7"/>
    <w:rsid w:val="00D5522E"/>
    <w:rsid w:val="00D564F4"/>
    <w:rsid w:val="00D61755"/>
    <w:rsid w:val="00D7282F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F3399"/>
    <w:rsid w:val="00E069E9"/>
    <w:rsid w:val="00E07B98"/>
    <w:rsid w:val="00E24D95"/>
    <w:rsid w:val="00E31CAB"/>
    <w:rsid w:val="00E40D14"/>
    <w:rsid w:val="00E538CD"/>
    <w:rsid w:val="00E56B67"/>
    <w:rsid w:val="00E6339D"/>
    <w:rsid w:val="00E64CE3"/>
    <w:rsid w:val="00E83EAB"/>
    <w:rsid w:val="00E941BB"/>
    <w:rsid w:val="00E9534D"/>
    <w:rsid w:val="00EA4034"/>
    <w:rsid w:val="00EA67E9"/>
    <w:rsid w:val="00EC15BB"/>
    <w:rsid w:val="00EC3A54"/>
    <w:rsid w:val="00EC4133"/>
    <w:rsid w:val="00ED04B5"/>
    <w:rsid w:val="00ED191F"/>
    <w:rsid w:val="00EF3056"/>
    <w:rsid w:val="00EF57C5"/>
    <w:rsid w:val="00F05802"/>
    <w:rsid w:val="00F06BB8"/>
    <w:rsid w:val="00F10EB4"/>
    <w:rsid w:val="00F1120D"/>
    <w:rsid w:val="00F146BE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950A9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4D6B"/>
  <w15:docId w15:val="{890FA26E-2DFC-4BCC-8A51-078AF78C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12</Pages>
  <Words>6854</Words>
  <Characters>39071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287</cp:revision>
  <cp:lastPrinted>2024-11-06T09:13:00Z</cp:lastPrinted>
  <dcterms:created xsi:type="dcterms:W3CDTF">2022-04-25T11:53:00Z</dcterms:created>
  <dcterms:modified xsi:type="dcterms:W3CDTF">2024-11-28T06:40:00Z</dcterms:modified>
</cp:coreProperties>
</file>