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5325"/>
      </w:tblGrid>
      <w:tr w:rsidR="002C4DDA" w:rsidRPr="00084337" w14:paraId="0D224C14" w14:textId="77777777" w:rsidTr="002C4DDA">
        <w:trPr>
          <w:trHeight w:val="1985"/>
        </w:trPr>
        <w:tc>
          <w:tcPr>
            <w:tcW w:w="7263" w:type="dxa"/>
          </w:tcPr>
          <w:p w14:paraId="26764A15" w14:textId="77777777"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14:paraId="2304E06C" w14:textId="6EFCA4AB" w:rsidR="002C4DDA" w:rsidRPr="00BE58A8" w:rsidRDefault="002C4DDA" w:rsidP="00DB016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B74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ноября 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 г. №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0843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3649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E58A8" w:rsidRPr="00BE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проведении открытого аукциона в электронной форме по продаже муниципального имущества: помещение домоуправление, расположенного по адресу: Курганская область, Кетовский район, поселок Введенское, улица Гагаринская, дом 14, помещение 3»</w:t>
            </w:r>
          </w:p>
        </w:tc>
      </w:tr>
    </w:tbl>
    <w:p w14:paraId="77CD619F" w14:textId="77777777"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D27001C" w14:textId="77777777"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14:paraId="7C3BE2A6" w14:textId="77777777"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14:paraId="2072E827" w14:textId="77777777" w:rsidR="00DB016F" w:rsidRDefault="00BE58A8" w:rsidP="00F57BD0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BE58A8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помещение домоуправление, расположенного по адресу: Курганская область, Кетовский район, поселок Введенское, улица Гагаринская, дом 14, помещение 3</w:t>
      </w:r>
    </w:p>
    <w:p w14:paraId="7340DEBB" w14:textId="77777777" w:rsidR="00BE58A8" w:rsidRDefault="00BE58A8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AD9F7A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14:paraId="11CBC265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kumiketovo@yandex.ru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0ED6393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DB016F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DB016F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E11D1CC" w14:textId="77777777" w:rsidR="00305D45" w:rsidRPr="00DB016F" w:rsidRDefault="00BD4355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DB016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</w:t>
      </w:r>
      <w:r w:rsidR="00DB016F"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AA5F51" w14:textId="4EB8DB32" w:rsidR="00BE58A8" w:rsidRPr="00BE58A8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E58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B74C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</w:t>
      </w:r>
      <w:r w:rsidR="007428BE"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ноября 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2024 года № </w:t>
      </w:r>
      <w:r w:rsidR="000843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3649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E58A8" w:rsidRPr="00BE58A8">
        <w:rPr>
          <w:rFonts w:ascii="Times New Roman" w:hAnsi="Times New Roman" w:cs="Times New Roman"/>
          <w:sz w:val="24"/>
          <w:szCs w:val="24"/>
          <w:lang w:val="ru-RU"/>
        </w:rPr>
        <w:t>«О проведении открытого аукциона в электронной форме по продаже муниципального имущества: помещение домоуправление, расположенного по адресу: Курганская область, Кетовский район, поселок Введенское, улица Гагаринская, дом 14, помещение 3»</w:t>
      </w:r>
      <w:r w:rsidR="00BE58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1788F5" w14:textId="77777777" w:rsidR="00C0218A" w:rsidRPr="00BE58A8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E58A8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BE58A8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14:paraId="04EDF361" w14:textId="77777777"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79E7195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440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Pr="007428B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копейки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четыреста сорок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4783473" w14:textId="77777777"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280F905" w14:textId="77777777"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7428BE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офи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48DDF51B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22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двадцать две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0610E0CF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44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еек (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сорок четыре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                            00 копеек).</w:t>
      </w:r>
    </w:p>
    <w:p w14:paraId="508D0A10" w14:textId="77777777"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</w:t>
      </w:r>
      <w:r w:rsidRPr="00D7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площадке не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DB016F">
        <w:rPr>
          <w:rFonts w:ascii="Times New Roman" w:hAnsi="Times New Roman" w:cs="Times New Roman"/>
          <w:b/>
          <w:bCs/>
          <w:sz w:val="24"/>
          <w:szCs w:val="24"/>
          <w:lang w:val="ru-RU"/>
        </w:rPr>
        <w:t>23</w:t>
      </w:r>
      <w:r w:rsidR="007428BE"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декабря</w:t>
      </w:r>
      <w:r w:rsidR="00646EC1"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>2024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DC7EFBD" w14:textId="77777777"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, заключенному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0A44FD08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13ABC771" w14:textId="77777777"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14:paraId="400F01FB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14:paraId="1ACBE269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14:paraId="1AB9A306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14:paraId="5EAFDE97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14:paraId="1BFB36A7" w14:textId="77777777" w:rsidR="00143539" w:rsidRPr="00D75B1E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DB016F">
        <w:rPr>
          <w:rFonts w:ascii="Times New Roman" w:eastAsia="Tahoma" w:hAnsi="Times New Roman" w:cs="Times New Roman"/>
          <w:sz w:val="24"/>
          <w:szCs w:val="24"/>
          <w:lang w:val="ru-RU" w:bidi="ru-RU"/>
        </w:rPr>
        <w:t>26</w:t>
      </w:r>
      <w:r w:rsidR="004E2BF7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.12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.2024 г. в </w:t>
      </w:r>
      <w:r w:rsidR="00D75B1E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1</w:t>
      </w:r>
      <w:r w:rsidR="00BE58A8">
        <w:rPr>
          <w:rFonts w:ascii="Times New Roman" w:eastAsia="Tahoma" w:hAnsi="Times New Roman" w:cs="Times New Roman"/>
          <w:sz w:val="24"/>
          <w:szCs w:val="24"/>
          <w:lang w:val="ru-RU" w:bidi="ru-RU"/>
        </w:rPr>
        <w:t>1</w:t>
      </w:r>
      <w:r w:rsidR="002806B8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14:paraId="0F6C5872" w14:textId="77777777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</w:t>
      </w:r>
      <w:r w:rsidR="004E2BF7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.11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.2024 г.</w:t>
      </w:r>
      <w:r w:rsidR="00C0218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14:paraId="4A89D498" w14:textId="77777777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="004E2BF7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.12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.2024 г. до</w:t>
      </w:r>
      <w:r w:rsidR="00646EC1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14:paraId="24ADBA7D" w14:textId="77777777" w:rsidR="002C4DDA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DB016F">
        <w:rPr>
          <w:rFonts w:ascii="Times New Roman" w:eastAsia="Tahoma" w:hAnsi="Times New Roman" w:cs="Times New Roman"/>
          <w:sz w:val="24"/>
          <w:szCs w:val="24"/>
          <w:lang w:val="ru-RU" w:bidi="ru-RU"/>
        </w:rPr>
        <w:t>24</w:t>
      </w:r>
      <w:r w:rsidR="004E2BF7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.12.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2024 г.</w:t>
      </w:r>
    </w:p>
    <w:p w14:paraId="37D81D22" w14:textId="77777777"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14:paraId="78E28561" w14:textId="77777777" w:rsidR="00DB016F" w:rsidRDefault="00BE58A8" w:rsidP="00742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помещение, кадастровый номер 45:08:020601:664, общей площадью – 20,7 кв.м., расположенного по адресу: Курганская область, Кетовский район, поселок Введенское, улица Гагаринская,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 14, помещение 3</w:t>
      </w:r>
      <w:r w:rsid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523C6E3" w14:textId="77777777" w:rsidR="00C26983" w:rsidRPr="00534902" w:rsidRDefault="00C26983" w:rsidP="007428B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отсутствуют.</w:t>
      </w:r>
    </w:p>
    <w:p w14:paraId="6891B4A0" w14:textId="77777777"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14:paraId="38CB46E0" w14:textId="77777777"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6AD6AA" w14:textId="77777777"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42BA290D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14:paraId="7AC5A3C6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lastRenderedPageBreak/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14:paraId="0B28CAC9" w14:textId="77777777"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14:paraId="36F82B34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699E4DD8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91D3D25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1BFA0EF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F8DF1A0" w14:textId="77777777"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14:paraId="637B6A41" w14:textId="77777777"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10A8255E" w14:textId="77777777"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14:paraId="1DAE5441" w14:textId="77777777"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E2F191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14:paraId="745A2B1A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14:paraId="42348612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0843AB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14:paraId="7C18DCDF" w14:textId="77777777"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14:paraId="60DE4AA0" w14:textId="77777777"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14:paraId="4AE1C074" w14:textId="77777777"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1A1044C" w14:textId="77777777"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14:paraId="292EAF81" w14:textId="77777777"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7F0F9DCF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14:paraId="1526060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14:paraId="6EC165A6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14:paraId="0C6572DD" w14:textId="77777777"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2AF44EF2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14:paraId="79855867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14:paraId="0B9D53FE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14:paraId="2DABF265" w14:textId="77777777"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14:paraId="387ECC3B" w14:textId="77777777"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14:paraId="736DCE78" w14:textId="77777777"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14:paraId="5696C608" w14:textId="77777777"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14:paraId="7138053C" w14:textId="77777777"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2DB0F5" w14:textId="77777777"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EA58AF" w14:textId="77777777"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14:paraId="3558F576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30CD791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14:paraId="55AA932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информации о своих выгодоприобретателях,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0BDB7943" w14:textId="77777777"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14:paraId="7DC7C71E" w14:textId="77777777"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742ECA8C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14:paraId="421D586B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7AD5C893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14:paraId="767CA915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276F8A3C" w14:textId="77777777"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7D16E028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71A25FDB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7D44422D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14:paraId="3EABAEA9" w14:textId="77777777"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5B585C0A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D75B1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14:paraId="67CFD2E2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D75B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ADA0D7B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0A43F84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C99B342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F7ECC88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1E796A6E" w14:textId="77777777"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от  начальной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14:paraId="32F4BC74" w14:textId="77777777"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14:paraId="71EE7459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3F25BBD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63B64098" w14:textId="77777777"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61D8E660" w14:textId="77777777"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590AE4F0" w14:textId="77777777"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14:paraId="11FDB2E4" w14:textId="77777777"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4CC4974A" w14:textId="77777777"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14:paraId="2CECD025" w14:textId="77777777"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14:paraId="13F9E240" w14:textId="77777777"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74697DAD" w14:textId="77777777"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14:paraId="0E073A2E" w14:textId="77777777"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464FB294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82B69F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A4F052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A42552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38A915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BB72DA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32086F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7A7240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7DD89E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EBF74B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7AE68B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EB245B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DEAA4B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380D63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665878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5CD4B3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58C074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DBEB6D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E35A6F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114A1C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503"/>
        <w:gridCol w:w="5920"/>
      </w:tblGrid>
      <w:tr w:rsidR="00631A6B" w:rsidRPr="00084337" w14:paraId="1D62CE34" w14:textId="77777777" w:rsidTr="007E5824">
        <w:tc>
          <w:tcPr>
            <w:tcW w:w="4503" w:type="dxa"/>
            <w:shd w:val="clear" w:color="auto" w:fill="auto"/>
          </w:tcPr>
          <w:p w14:paraId="7A5502B0" w14:textId="77777777"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shd w:val="clear" w:color="auto" w:fill="auto"/>
          </w:tcPr>
          <w:p w14:paraId="2A551712" w14:textId="77777777" w:rsidR="00631A6B" w:rsidRPr="00BE58A8" w:rsidRDefault="00127F07" w:rsidP="00B843D5">
            <w:pPr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E58A8" w:rsidRPr="00BE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проведении открытого аукциона в электронной форме по продаже муниципального имущества: помещение домоуправление, расположенного по адресу: Курганская область, Кетовский район, поселок Введенское, улица Гагаринская, дом 14, помещение 3»</w:t>
            </w:r>
          </w:p>
        </w:tc>
      </w:tr>
    </w:tbl>
    <w:p w14:paraId="728D715C" w14:textId="77777777"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14:paraId="3742D9C6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14:paraId="1AA94471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 ____» ______________ 20___г.</w:t>
      </w:r>
    </w:p>
    <w:p w14:paraId="6AB36FC6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14:paraId="00D3FF23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14:paraId="5FEF8D06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14:paraId="0401F893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5AA9D2BA" w14:textId="77777777"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14:paraId="400613AB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442D68C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14:paraId="1D18819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14:paraId="503050A7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6892E57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имущества,  его местонахождение)</w:t>
      </w:r>
    </w:p>
    <w:p w14:paraId="667AEFE8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15528F05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14:paraId="1B45705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14:paraId="51F34B9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14:paraId="7DA7AA1B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14:paraId="2435CE3D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3F35BA8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0B4181A5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6B175E0C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7A7FDAA8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15F4593E" w14:textId="77777777"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5A105CE3" w14:textId="77777777"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40C8679A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14:paraId="633B517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14:paraId="75B0355D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14:paraId="03FC1E69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м.п.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084337" w14:paraId="693F904B" w14:textId="77777777" w:rsidTr="007D3E49">
        <w:trPr>
          <w:trHeight w:val="1890"/>
        </w:trPr>
        <w:tc>
          <w:tcPr>
            <w:tcW w:w="5191" w:type="dxa"/>
          </w:tcPr>
          <w:p w14:paraId="7A274BBA" w14:textId="77777777"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14:paraId="50911781" w14:textId="77777777" w:rsidR="00631A6B" w:rsidRPr="00BE58A8" w:rsidRDefault="005638CC" w:rsidP="00B843D5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E58A8" w:rsidRPr="00BE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проведении открытого аукциона в электронной форме по продаже муниципального имущества: помещение домоуправление, расположенного по адресу: Курганская область, Кетовский район, поселок Введенское, улица Гагаринская, дом 14, помещение 3»</w:t>
            </w:r>
          </w:p>
        </w:tc>
      </w:tr>
    </w:tbl>
    <w:p w14:paraId="468F84AF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14:paraId="0AE1F595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19971DF6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55652F1F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14:paraId="25CDA06A" w14:textId="77777777" w:rsidR="00B843D5" w:rsidRDefault="00631A6B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</w:t>
      </w:r>
      <w:r w:rsidR="007E58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:</w:t>
      </w: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здания медпункта, расположенного </w:t>
      </w:r>
      <w:r w:rsid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</w:t>
      </w:r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адресу: </w:t>
      </w:r>
      <w:r w:rsidR="00BE58A8" w:rsidRPr="00BE58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Курганская область, Кетовский район, поселок Введенское, улица Гагаринская, дом 14, помещение 3</w:t>
      </w:r>
    </w:p>
    <w:p w14:paraId="5C8FC86A" w14:textId="77777777" w:rsidR="00B843D5" w:rsidRDefault="00B843D5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3087668" w14:textId="77777777" w:rsidR="00631A6B" w:rsidRPr="00631A6B" w:rsidRDefault="00631A6B" w:rsidP="00B843D5">
      <w:pPr>
        <w:widowControl/>
        <w:tabs>
          <w:tab w:val="left" w:pos="2896"/>
          <w:tab w:val="center" w:pos="4960"/>
        </w:tabs>
        <w:autoSpaceDE/>
        <w:autoSpaceDN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Кетовский район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  <w:r w:rsid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года</w:t>
      </w:r>
    </w:p>
    <w:p w14:paraId="46B33CD6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6531BB67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14:paraId="3FEF3A35" w14:textId="77777777" w:rsidR="00631A6B" w:rsidRPr="00B843D5" w:rsidRDefault="00631A6B" w:rsidP="00B843D5">
      <w:pPr>
        <w:pStyle w:val="a5"/>
        <w:widowControl/>
        <w:numPr>
          <w:ilvl w:val="0"/>
          <w:numId w:val="39"/>
        </w:numPr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ПРЕДМЕТ ДОГОВОРА</w:t>
      </w:r>
    </w:p>
    <w:p w14:paraId="5798CA49" w14:textId="77777777" w:rsidR="00B843D5" w:rsidRPr="00B843D5" w:rsidRDefault="00B843D5" w:rsidP="00B843D5">
      <w:pPr>
        <w:widowControl/>
        <w:adjustRightInd w:val="0"/>
        <w:ind w:left="540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1B9533DB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а Покупатель покупает муниципальное имущество муниципального образования «Кетовский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» (далее – Имущество):</w:t>
      </w:r>
    </w:p>
    <w:p w14:paraId="45F30A29" w14:textId="77777777" w:rsidR="000C7A61" w:rsidRDefault="000C7A61" w:rsidP="000C7A6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помещение, кадастровый номер 45:08:020601:664, общей площадью – 20,7 кв.м., расположенного по адресу: Курганская область, Кетовский район, поселок Введенское, улица Гагаринская,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 14, помещение 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7D9AA2D" w14:textId="77777777" w:rsidR="00B843D5" w:rsidRDefault="00B843D5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624DAD" w14:textId="77777777"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14:paraId="1A4AAAB6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14:paraId="3D83B8D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2.1.1. Передать имущество Покупателю в течение 10 (Десяти) дней с момента оплаты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имущества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01562CAE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14:paraId="61FCC143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14:paraId="388F0E1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14:paraId="631B889A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14:paraId="32546166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6A295DA5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14:paraId="4FFA69BE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14:paraId="54B77FF4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14:paraId="1EB49CFE" w14:textId="77777777"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11F77E97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5EC010D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14:paraId="0951F0FB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14:paraId="2796728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14:paraId="51B35D82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кор/счет40102810345370000037</w:t>
      </w:r>
    </w:p>
    <w:p w14:paraId="6917293A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р/сч 03100643000000010000</w:t>
      </w:r>
    </w:p>
    <w:p w14:paraId="38959094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7621140204314000410 (основные средства), </w:t>
      </w:r>
    </w:p>
    <w:p w14:paraId="5CD856EE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14:paraId="728BC824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Задаток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14:paraId="778A0B8E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14:paraId="05EA37CE" w14:textId="77777777"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14:paraId="056B9F00" w14:textId="77777777"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14:paraId="0CBF6938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14:paraId="26342EE2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AF76E04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приема-передачи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41446818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14:paraId="785A35FC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7D5F983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14:paraId="26D1DEE6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5C60DBE5" w14:textId="77777777" w:rsid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14:paraId="0AE0BED4" w14:textId="77777777" w:rsidR="00B843D5" w:rsidRPr="00631A6B" w:rsidRDefault="00B843D5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6B058E4D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14:paraId="4F30FE28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25932ACF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14:paraId="19DE1EB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14:paraId="794D3250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>6.3. Техосмотр транспортного средства отсутствует.</w:t>
      </w:r>
    </w:p>
    <w:p w14:paraId="21900D1E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2E53FAA9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14:paraId="66C3F92A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073A9CF3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7.1. Споры, вытекающие из настоящего Договора, разрешаются путем 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14:paraId="6EA3BDD6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1AB6B75A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14:paraId="6EA4ADDE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EAF040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14:paraId="5B3952A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14:paraId="4123FA8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14:paraId="1C4DDEB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14:paraId="7264C5C6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1F0433D8" w14:textId="6B3DA8FF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8.6 Настоящий Договор составлен в трех экземплярах имеющих одинаковую юридическую силу, по одному для каждой из сторон и один экземпляр для регистрации имущества.</w:t>
      </w:r>
    </w:p>
    <w:p w14:paraId="7F45A322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14:paraId="054BFA52" w14:textId="77777777" w:rsidTr="00FD0BE3">
        <w:tc>
          <w:tcPr>
            <w:tcW w:w="2668" w:type="pct"/>
          </w:tcPr>
          <w:p w14:paraId="2D903C00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115A8E2A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5A0CA3A5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1EEC83C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308470BA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63E55B9F" w14:textId="77777777"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_О.Н. Язовских</w:t>
            </w:r>
          </w:p>
          <w:p w14:paraId="70F8CA9C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1381B970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72B3AD6A" w14:textId="77777777"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7210B065" w14:textId="77777777"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4ECED75B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7028A768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2AB2974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B623DE7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2ED9CEF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0AA6ABE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4CDE6C5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A1AF50C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737B343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EE4EC62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F4D134F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AEAC83E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C10C6D2" w14:textId="77777777" w:rsid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AA82708" w14:textId="77777777" w:rsidR="00CB2842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FEE0EFC" w14:textId="77777777" w:rsidR="00CB2842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AC1B26A" w14:textId="77777777" w:rsidR="00CB2842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3E65051" w14:textId="77777777" w:rsidR="00CB2842" w:rsidRPr="00631A6B" w:rsidRDefault="00CB2842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5A41C07" w14:textId="77777777"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14:paraId="53D401E6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202</w:t>
      </w:r>
      <w:r w:rsidR="00B843D5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14:paraId="0759A7BB" w14:textId="77777777"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158455E0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_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года</w:t>
      </w:r>
    </w:p>
    <w:p w14:paraId="10DF3AE9" w14:textId="77777777" w:rsidR="00631A6B" w:rsidRPr="00CB2842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5EE3A986" w14:textId="77777777" w:rsidR="00631A6B" w:rsidRPr="00CB2842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(ая)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составили настоящий акт </w:t>
      </w:r>
      <w:r w:rsidR="00FD0BE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том, что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Продавцом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передано, а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Покупателем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принято следующее муниципальное имущество:</w:t>
      </w:r>
    </w:p>
    <w:p w14:paraId="5EEB7250" w14:textId="77777777" w:rsidR="00631A6B" w:rsidRPr="00CB2842" w:rsidRDefault="00BE58A8" w:rsidP="00316BEE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58A8">
        <w:rPr>
          <w:rFonts w:ascii="Times New Roman" w:hAnsi="Times New Roman" w:cs="Times New Roman"/>
          <w:sz w:val="24"/>
          <w:szCs w:val="24"/>
          <w:lang w:val="ru-RU"/>
        </w:rPr>
        <w:t xml:space="preserve">- Нежилое помещение, кадастровый номер 45:08:020601:664, общей площадью – 20,7 кв.м., 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расположенного по адресу: Курганская область, Кетовский район, поселок Введенское, улица Гагаринская, дом 14, помещение 3</w:t>
      </w:r>
      <w:r w:rsidR="00CB2842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1A6B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Покупатель удовлетворен качественным состоянием данного имущества.</w:t>
      </w:r>
    </w:p>
    <w:p w14:paraId="098D51D7" w14:textId="77777777" w:rsidR="00631A6B" w:rsidRPr="00CB2842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14:paraId="0D89525E" w14:textId="77777777" w:rsid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p w14:paraId="68298888" w14:textId="77777777" w:rsidR="00D75B1E" w:rsidRPr="00CB2842" w:rsidRDefault="00D75B1E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CB2842" w14:paraId="4600DDE4" w14:textId="77777777" w:rsidTr="00FD0BE3">
        <w:tc>
          <w:tcPr>
            <w:tcW w:w="2668" w:type="pct"/>
          </w:tcPr>
          <w:p w14:paraId="1C67C5F1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54215DAE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1F13BFB8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3AEB1B6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6FE471F9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29F55C03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_____________________________О.Н. Язовских</w:t>
            </w:r>
          </w:p>
          <w:p w14:paraId="44D7B0FD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21ADA1D8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1D269D55" w14:textId="77777777" w:rsidR="00631A6B" w:rsidRPr="00CB2842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6D6E92C1" w14:textId="77777777" w:rsidR="00631A6B" w:rsidRPr="00CB2842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2A4D3D56" w14:textId="77777777"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1E45301"/>
    <w:multiLevelType w:val="hybridMultilevel"/>
    <w:tmpl w:val="C2CC9A28"/>
    <w:lvl w:ilvl="0" w:tplc="BBE6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3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5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6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8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9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4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7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9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0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1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2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3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5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6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28"/>
  </w:num>
  <w:num w:numId="4">
    <w:abstractNumId w:val="32"/>
  </w:num>
  <w:num w:numId="5">
    <w:abstractNumId w:val="23"/>
  </w:num>
  <w:num w:numId="6">
    <w:abstractNumId w:val="12"/>
  </w:num>
  <w:num w:numId="7">
    <w:abstractNumId w:val="0"/>
  </w:num>
  <w:num w:numId="8">
    <w:abstractNumId w:val="31"/>
  </w:num>
  <w:num w:numId="9">
    <w:abstractNumId w:val="14"/>
  </w:num>
  <w:num w:numId="10">
    <w:abstractNumId w:val="15"/>
  </w:num>
  <w:num w:numId="11">
    <w:abstractNumId w:val="34"/>
  </w:num>
  <w:num w:numId="12">
    <w:abstractNumId w:val="7"/>
  </w:num>
  <w:num w:numId="13">
    <w:abstractNumId w:val="30"/>
  </w:num>
  <w:num w:numId="14">
    <w:abstractNumId w:val="35"/>
  </w:num>
  <w:num w:numId="15">
    <w:abstractNumId w:val="13"/>
  </w:num>
  <w:num w:numId="16">
    <w:abstractNumId w:val="26"/>
  </w:num>
  <w:num w:numId="17">
    <w:abstractNumId w:val="3"/>
  </w:num>
  <w:num w:numId="18">
    <w:abstractNumId w:val="19"/>
  </w:num>
  <w:num w:numId="19">
    <w:abstractNumId w:val="27"/>
  </w:num>
  <w:num w:numId="20">
    <w:abstractNumId w:val="33"/>
  </w:num>
  <w:num w:numId="21">
    <w:abstractNumId w:val="11"/>
  </w:num>
  <w:num w:numId="22">
    <w:abstractNumId w:val="4"/>
  </w:num>
  <w:num w:numId="23">
    <w:abstractNumId w:val="16"/>
  </w:num>
  <w:num w:numId="24">
    <w:abstractNumId w:val="5"/>
  </w:num>
  <w:num w:numId="25">
    <w:abstractNumId w:val="1"/>
  </w:num>
  <w:num w:numId="26">
    <w:abstractNumId w:val="29"/>
  </w:num>
  <w:num w:numId="27">
    <w:abstractNumId w:val="24"/>
  </w:num>
  <w:num w:numId="28">
    <w:abstractNumId w:val="22"/>
  </w:num>
  <w:num w:numId="29">
    <w:abstractNumId w:val="2"/>
  </w:num>
  <w:num w:numId="30">
    <w:abstractNumId w:val="36"/>
  </w:num>
  <w:num w:numId="31">
    <w:abstractNumId w:val="10"/>
  </w:num>
  <w:num w:numId="32">
    <w:abstractNumId w:val="20"/>
  </w:num>
  <w:num w:numId="33">
    <w:abstractNumId w:val="37"/>
  </w:num>
  <w:num w:numId="34">
    <w:abstractNumId w:val="9"/>
  </w:num>
  <w:num w:numId="35">
    <w:abstractNumId w:val="18"/>
  </w:num>
  <w:num w:numId="36">
    <w:abstractNumId w:val="25"/>
  </w:num>
  <w:num w:numId="37">
    <w:abstractNumId w:val="21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337"/>
    <w:rsid w:val="00084C31"/>
    <w:rsid w:val="00096835"/>
    <w:rsid w:val="000C7A61"/>
    <w:rsid w:val="000D54A9"/>
    <w:rsid w:val="000E5F46"/>
    <w:rsid w:val="000F466B"/>
    <w:rsid w:val="001051A5"/>
    <w:rsid w:val="0011371E"/>
    <w:rsid w:val="00127111"/>
    <w:rsid w:val="00127F07"/>
    <w:rsid w:val="00143539"/>
    <w:rsid w:val="00145739"/>
    <w:rsid w:val="00157955"/>
    <w:rsid w:val="0015797B"/>
    <w:rsid w:val="00164EE3"/>
    <w:rsid w:val="00176DCF"/>
    <w:rsid w:val="001866C5"/>
    <w:rsid w:val="001B4850"/>
    <w:rsid w:val="001E64AE"/>
    <w:rsid w:val="001E6C29"/>
    <w:rsid w:val="002044D9"/>
    <w:rsid w:val="0020525F"/>
    <w:rsid w:val="0020759C"/>
    <w:rsid w:val="002240EC"/>
    <w:rsid w:val="002806B8"/>
    <w:rsid w:val="00283C2D"/>
    <w:rsid w:val="002A0220"/>
    <w:rsid w:val="002C4DDA"/>
    <w:rsid w:val="00300D93"/>
    <w:rsid w:val="00305883"/>
    <w:rsid w:val="00305D45"/>
    <w:rsid w:val="00316BEE"/>
    <w:rsid w:val="003272F1"/>
    <w:rsid w:val="00373003"/>
    <w:rsid w:val="003D0CC8"/>
    <w:rsid w:val="003F66E3"/>
    <w:rsid w:val="004175C5"/>
    <w:rsid w:val="00424D15"/>
    <w:rsid w:val="00436241"/>
    <w:rsid w:val="00437B1C"/>
    <w:rsid w:val="00450646"/>
    <w:rsid w:val="0048253E"/>
    <w:rsid w:val="004D083D"/>
    <w:rsid w:val="004E2BF7"/>
    <w:rsid w:val="00507378"/>
    <w:rsid w:val="00534902"/>
    <w:rsid w:val="00537A36"/>
    <w:rsid w:val="00546B86"/>
    <w:rsid w:val="00555348"/>
    <w:rsid w:val="005638CC"/>
    <w:rsid w:val="005D1033"/>
    <w:rsid w:val="005D3587"/>
    <w:rsid w:val="005E05E5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428BE"/>
    <w:rsid w:val="0074430B"/>
    <w:rsid w:val="007640B3"/>
    <w:rsid w:val="00767DAA"/>
    <w:rsid w:val="00781CA8"/>
    <w:rsid w:val="00797AF3"/>
    <w:rsid w:val="007C2E38"/>
    <w:rsid w:val="007C64EF"/>
    <w:rsid w:val="007D1891"/>
    <w:rsid w:val="007D3E49"/>
    <w:rsid w:val="007D4915"/>
    <w:rsid w:val="007D5670"/>
    <w:rsid w:val="007D7369"/>
    <w:rsid w:val="007E5824"/>
    <w:rsid w:val="00866633"/>
    <w:rsid w:val="0089000C"/>
    <w:rsid w:val="008A4B8E"/>
    <w:rsid w:val="008C1538"/>
    <w:rsid w:val="00911A2B"/>
    <w:rsid w:val="009332E2"/>
    <w:rsid w:val="00952A15"/>
    <w:rsid w:val="00984F3A"/>
    <w:rsid w:val="00986AD0"/>
    <w:rsid w:val="00990CA4"/>
    <w:rsid w:val="009C0E7B"/>
    <w:rsid w:val="009D5682"/>
    <w:rsid w:val="00A17999"/>
    <w:rsid w:val="00A252DA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41C32"/>
    <w:rsid w:val="00B611FD"/>
    <w:rsid w:val="00B74C52"/>
    <w:rsid w:val="00B843D5"/>
    <w:rsid w:val="00B84A2C"/>
    <w:rsid w:val="00B93053"/>
    <w:rsid w:val="00B969A9"/>
    <w:rsid w:val="00BA6CB0"/>
    <w:rsid w:val="00BD4355"/>
    <w:rsid w:val="00BE58A8"/>
    <w:rsid w:val="00C0218A"/>
    <w:rsid w:val="00C03CA0"/>
    <w:rsid w:val="00C26983"/>
    <w:rsid w:val="00C443B6"/>
    <w:rsid w:val="00C765E2"/>
    <w:rsid w:val="00C91EBC"/>
    <w:rsid w:val="00C9202F"/>
    <w:rsid w:val="00C95B57"/>
    <w:rsid w:val="00CB2842"/>
    <w:rsid w:val="00CD544A"/>
    <w:rsid w:val="00CF2618"/>
    <w:rsid w:val="00D450D3"/>
    <w:rsid w:val="00D70892"/>
    <w:rsid w:val="00D75B1E"/>
    <w:rsid w:val="00D93BED"/>
    <w:rsid w:val="00D946C0"/>
    <w:rsid w:val="00D96562"/>
    <w:rsid w:val="00DB016F"/>
    <w:rsid w:val="00DD7F3E"/>
    <w:rsid w:val="00DE6A82"/>
    <w:rsid w:val="00E003E8"/>
    <w:rsid w:val="00E30D20"/>
    <w:rsid w:val="00E36957"/>
    <w:rsid w:val="00E76956"/>
    <w:rsid w:val="00EA308A"/>
    <w:rsid w:val="00EA6B03"/>
    <w:rsid w:val="00EB7009"/>
    <w:rsid w:val="00EC1959"/>
    <w:rsid w:val="00F00240"/>
    <w:rsid w:val="00F34E51"/>
    <w:rsid w:val="00F4405C"/>
    <w:rsid w:val="00F550BF"/>
    <w:rsid w:val="00F57BD0"/>
    <w:rsid w:val="00F90C68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9AFA"/>
  <w15:docId w15:val="{7C919951-8C3F-47D7-95B8-177F6577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11</Pages>
  <Words>5115</Words>
  <Characters>29162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29</cp:revision>
  <cp:lastPrinted>2024-11-27T05:09:00Z</cp:lastPrinted>
  <dcterms:created xsi:type="dcterms:W3CDTF">2024-07-18T05:53:00Z</dcterms:created>
  <dcterms:modified xsi:type="dcterms:W3CDTF">2024-11-28T04:26:00Z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