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013" w14:paraId="4F91D14E" w14:textId="77777777" w:rsidTr="00065013">
        <w:tc>
          <w:tcPr>
            <w:tcW w:w="4785" w:type="dxa"/>
          </w:tcPr>
          <w:p w14:paraId="53252F81" w14:textId="77777777" w:rsidR="00065013" w:rsidRDefault="00065013" w:rsidP="00FA69E0">
            <w:pPr>
              <w:jc w:val="right"/>
            </w:pPr>
          </w:p>
        </w:tc>
        <w:tc>
          <w:tcPr>
            <w:tcW w:w="4786" w:type="dxa"/>
          </w:tcPr>
          <w:p w14:paraId="549C527C" w14:textId="77777777" w:rsidR="00065013" w:rsidRPr="00AA61FC" w:rsidRDefault="00065013" w:rsidP="00FA69E0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0C154B19" w14:textId="6FD564CA" w:rsidR="00065013" w:rsidRPr="00AA61FC" w:rsidRDefault="00065013" w:rsidP="00FA69E0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065013">
              <w:t>от «</w:t>
            </w:r>
            <w:r w:rsidR="009E33B7">
              <w:t>19»</w:t>
            </w:r>
            <w:r w:rsidRPr="00065013">
              <w:t xml:space="preserve"> </w:t>
            </w:r>
            <w:r w:rsidR="00020DCB">
              <w:t>декабря</w:t>
            </w:r>
            <w:r w:rsidRPr="00065013">
              <w:t xml:space="preserve"> 2024 г. №</w:t>
            </w:r>
            <w:r w:rsidR="009E33B7">
              <w:t>3940</w:t>
            </w:r>
            <w:r>
              <w:t xml:space="preserve">                        </w:t>
            </w:r>
            <w:proofErr w:type="gramStart"/>
            <w:r>
              <w:t xml:space="preserve">   </w:t>
            </w:r>
            <w:r w:rsidRPr="00AA61FC">
              <w:t>«</w:t>
            </w:r>
            <w:proofErr w:type="gramEnd"/>
            <w:r w:rsidRPr="00AA61FC">
              <w:t>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                           </w:t>
            </w:r>
            <w:r w:rsidRPr="00AA61FC">
              <w:t xml:space="preserve">с. Садовое Кетовского района Курганской области </w:t>
            </w:r>
          </w:p>
          <w:p w14:paraId="27EEAEB6" w14:textId="77777777" w:rsidR="00065013" w:rsidRPr="00AA61FC" w:rsidRDefault="00065013" w:rsidP="00FA69E0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</w:t>
            </w:r>
            <w:r>
              <w:rPr>
                <w:b w:val="0"/>
                <w:sz w:val="20"/>
              </w:rPr>
              <w:t>634</w:t>
            </w:r>
            <w:r w:rsidRPr="00AA61FC">
              <w:rPr>
                <w:b w:val="0"/>
                <w:sz w:val="20"/>
              </w:rPr>
              <w:t>)»</w:t>
            </w:r>
          </w:p>
          <w:p w14:paraId="0AB1518A" w14:textId="77777777" w:rsidR="00065013" w:rsidRDefault="00065013" w:rsidP="00FA69E0">
            <w:pPr>
              <w:jc w:val="right"/>
            </w:pPr>
          </w:p>
        </w:tc>
      </w:tr>
    </w:tbl>
    <w:p w14:paraId="281783B1" w14:textId="77777777" w:rsidR="00E31CAB" w:rsidRPr="00AA61FC" w:rsidRDefault="00E31CAB" w:rsidP="00FA69E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2923D56C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5EBF6BF2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709D0957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537C340F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14:paraId="5EE5FB30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37E2552D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</w:t>
      </w:r>
      <w:proofErr w:type="gramStart"/>
      <w:r w:rsidR="00882E57" w:rsidRPr="00AA61FC">
        <w:t>42</w:t>
      </w:r>
      <w:r w:rsidRPr="00AA61FC">
        <w:t>,</w:t>
      </w:r>
      <w:r w:rsidR="000978D3">
        <w:t xml:space="preserve">   </w:t>
      </w:r>
      <w:proofErr w:type="gramEnd"/>
      <w:r w:rsidR="000978D3">
        <w:t xml:space="preserve">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00EA790A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>,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E32385E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27A94FC8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AA61FC">
        <w:t xml:space="preserve">означает, </w:t>
      </w:r>
      <w:r w:rsidR="000978D3">
        <w:t xml:space="preserve">  </w:t>
      </w:r>
      <w:proofErr w:type="gramEnd"/>
      <w:r w:rsidR="000978D3">
        <w:t xml:space="preserve">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25668499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68F9AC5C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5629E6" w14:textId="7B2279AD" w:rsidR="00400AB3" w:rsidRPr="006560DA" w:rsidRDefault="00400AB3" w:rsidP="00400AB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020DC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10.01.2025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13: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7D924CA5" w14:textId="76BC235C" w:rsidR="00400AB3" w:rsidRPr="006560DA" w:rsidRDefault="00400AB3" w:rsidP="00400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020DCB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70934BF3" w14:textId="14CDE772" w:rsidR="00400AB3" w:rsidRPr="006560DA" w:rsidRDefault="00400AB3" w:rsidP="00400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020DCB">
        <w:rPr>
          <w:rFonts w:ascii="Times New Roman" w:eastAsia="Times New Roman" w:hAnsi="Times New Roman" w:cs="Times New Roman"/>
          <w:sz w:val="24"/>
          <w:szCs w:val="24"/>
        </w:rPr>
        <w:t>08.01.2025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до16.00 ч. по местному времени.</w:t>
      </w:r>
    </w:p>
    <w:p w14:paraId="5DD5ACC6" w14:textId="68060F84" w:rsidR="00400AB3" w:rsidRPr="006560DA" w:rsidRDefault="00400AB3" w:rsidP="00400AB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020DC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09.01.2025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69521FBD" w14:textId="77777777"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</w:t>
      </w:r>
      <w:proofErr w:type="gramStart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="00E40D14"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E988083" w14:textId="00CDD305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9E33B7">
        <w:rPr>
          <w:b w:val="0"/>
          <w:sz w:val="24"/>
          <w:szCs w:val="24"/>
        </w:rPr>
        <w:t>3940</w:t>
      </w:r>
      <w:r w:rsidR="00676AFB">
        <w:rPr>
          <w:b w:val="0"/>
          <w:sz w:val="24"/>
          <w:szCs w:val="24"/>
        </w:rPr>
        <w:t xml:space="preserve">               </w:t>
      </w:r>
      <w:r w:rsidR="003C28D8" w:rsidRPr="00AA61FC">
        <w:rPr>
          <w:b w:val="0"/>
          <w:sz w:val="24"/>
          <w:szCs w:val="24"/>
        </w:rPr>
        <w:t xml:space="preserve"> от </w:t>
      </w:r>
      <w:r w:rsidR="009E33B7">
        <w:rPr>
          <w:b w:val="0"/>
          <w:sz w:val="24"/>
          <w:szCs w:val="24"/>
        </w:rPr>
        <w:t>19</w:t>
      </w:r>
      <w:r w:rsidR="00020DCB">
        <w:rPr>
          <w:b w:val="0"/>
          <w:sz w:val="24"/>
          <w:szCs w:val="24"/>
        </w:rPr>
        <w:t xml:space="preserve"> декабря </w:t>
      </w:r>
      <w:r w:rsidR="003C28D8" w:rsidRPr="00AA61FC">
        <w:rPr>
          <w:b w:val="0"/>
          <w:sz w:val="24"/>
          <w:szCs w:val="24"/>
        </w:rPr>
        <w:t>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</w:p>
    <w:p w14:paraId="0B86D5D2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C57D8E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65C30852" w14:textId="77777777" w:rsidTr="0050019B">
        <w:tc>
          <w:tcPr>
            <w:tcW w:w="541" w:type="dxa"/>
          </w:tcPr>
          <w:p w14:paraId="096E8722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7042CEF5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4E0A8244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04344EE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660B8E27" w14:textId="77777777" w:rsidTr="0050019B">
        <w:tc>
          <w:tcPr>
            <w:tcW w:w="541" w:type="dxa"/>
          </w:tcPr>
          <w:p w14:paraId="062311ED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0A73664D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8284A1A" w14:textId="77777777"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14:paraId="0CAF8EC8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46053F23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5253E93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82607F1" w14:textId="4286E491"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</w:t>
            </w:r>
            <w:r w:rsidR="00D716E7">
              <w:rPr>
                <w:i/>
                <w:sz w:val="24"/>
                <w:szCs w:val="24"/>
              </w:rPr>
              <w:t xml:space="preserve"> </w:t>
            </w:r>
            <w:r w:rsidR="0050019B"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645953B2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B239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007E1764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00541346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347423E5" w14:textId="75D76C76"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D716E7">
        <w:rPr>
          <w:rFonts w:ascii="Times New Roman" w:hAnsi="Times New Roman" w:cs="Times New Roman"/>
          <w:sz w:val="24"/>
          <w:szCs w:val="24"/>
        </w:rPr>
        <w:t>Три</w:t>
      </w:r>
      <w:r w:rsidR="00D716E7" w:rsidRPr="0015451F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691E7C2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0674F092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4F3DC484" w14:textId="0B95776E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9E33B7">
        <w:rPr>
          <w:rFonts w:ascii="Times New Roman" w:hAnsi="Times New Roman" w:cs="Times New Roman"/>
          <w:b/>
          <w:bCs/>
          <w:sz w:val="24"/>
          <w:szCs w:val="24"/>
        </w:rPr>
        <w:t>08 января 2025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0FA8CDA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9E54C83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CB5322E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5E52DA7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B93D33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611A7922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4FA6083C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2F96BB7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4A1A921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E230FB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687DC66D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C323B1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6E12702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54652683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7835F28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5E66D2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F55E8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8758D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C027C8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F82B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640C9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1820092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00B13FA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640A21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73AAA6BB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74CB58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3805AD6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4CDAF328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6AF271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087B63D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B2EC3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6B1C555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3902CB44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3B3CBA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23D9448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1265770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16F55B93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5DC6E1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31D36507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15D788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089E35E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885DC78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0267B85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6018C0A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30A35342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04BDE93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4A98F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7804E984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6F7F77A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81DD72D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BD491E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4EEC38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6D006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258CE1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8AA34FC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4BF6E2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EF0C5DF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55E3ECB4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23FC966D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2C238FB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6B4C46B3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68413337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856BE4B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2CEF9A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94C03D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3BFADC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3C13CD1F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5EB0FA3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67B4B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030C203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33D29C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C78E04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440257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BE9B16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F478339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558214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A59307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4AA5276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CE4D902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3265E59D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A26813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38ECC3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5CDFA205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A5787F8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5B07D9A8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5735F47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BEFA14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30A7E1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4948178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779C9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B47FFC3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42BE3B0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2CA968D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60FE813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EB07E6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3ED808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9683F03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F46480F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36472591" w14:textId="26F52FF6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D716E7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6278F567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56B666E" w14:textId="486A6BAC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5B1852B" w14:textId="77777777" w:rsidR="00D716E7" w:rsidRPr="00AA61FC" w:rsidRDefault="00D716E7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6706" w14:textId="764E9ABC" w:rsidR="00C63873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0930F84" w14:textId="77777777" w:rsidR="00D716E7" w:rsidRPr="00AA61FC" w:rsidRDefault="00D716E7" w:rsidP="00D716E7">
      <w:pPr>
        <w:pStyle w:val="a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E1B9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E99" w14:paraId="226A02A4" w14:textId="77777777" w:rsidTr="00680E99">
        <w:tc>
          <w:tcPr>
            <w:tcW w:w="4785" w:type="dxa"/>
          </w:tcPr>
          <w:p w14:paraId="77C50B20" w14:textId="77777777" w:rsidR="00680E99" w:rsidRDefault="00680E99" w:rsidP="00FA69E0">
            <w:pPr>
              <w:jc w:val="right"/>
            </w:pPr>
          </w:p>
        </w:tc>
        <w:tc>
          <w:tcPr>
            <w:tcW w:w="4786" w:type="dxa"/>
          </w:tcPr>
          <w:p w14:paraId="5D48CF52" w14:textId="77777777" w:rsidR="00680E99" w:rsidRPr="00680E99" w:rsidRDefault="00680E99" w:rsidP="00FA69E0">
            <w:pPr>
              <w:jc w:val="both"/>
            </w:pPr>
            <w:r w:rsidRPr="00680E99">
              <w:t>Приложение 1</w:t>
            </w:r>
          </w:p>
          <w:p w14:paraId="4D467101" w14:textId="77777777" w:rsidR="00680E99" w:rsidRPr="00680E99" w:rsidRDefault="00680E99" w:rsidP="00FA69E0">
            <w:pPr>
              <w:pStyle w:val="1"/>
              <w:jc w:val="both"/>
              <w:rPr>
                <w:b w:val="0"/>
                <w:sz w:val="20"/>
              </w:rPr>
            </w:pPr>
            <w:r w:rsidRPr="00680E99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</w:t>
            </w:r>
          </w:p>
        </w:tc>
      </w:tr>
    </w:tbl>
    <w:p w14:paraId="57F407CC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47DBFC1E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5D63F106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E22631F" w14:textId="77777777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8418456" w14:textId="77777777" w:rsidR="00780CA7" w:rsidRPr="00AA61FC" w:rsidRDefault="00780CA7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47EBC8C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14108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05CA60A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lastRenderedPageBreak/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EA082F" w14:textId="791F7F7A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D716E7">
        <w:rPr>
          <w:rFonts w:ascii="Times New Roman" w:hAnsi="Times New Roman" w:cs="Times New Roman"/>
          <w:b/>
          <w:sz w:val="24"/>
          <w:szCs w:val="24"/>
        </w:rPr>
        <w:t>______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048CB0B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53A221E9" w14:textId="6FCFC74D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FBDB56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21A371B" w14:textId="77777777" w:rsidR="00277FDA" w:rsidRPr="00AA61FC" w:rsidRDefault="00277FDA" w:rsidP="00FA69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12C0B784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64CF8FB" w14:textId="77777777" w:rsidR="00277FDA" w:rsidRPr="00AA61FC" w:rsidRDefault="00277FDA" w:rsidP="00FA69E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51F8673C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AA61FC">
        <w:rPr>
          <w:rFonts w:ascii="Times New Roman" w:hAnsi="Times New Roman" w:cs="Times New Roman"/>
          <w:i/>
        </w:rPr>
        <w:t>указывается индивидуальным</w:t>
      </w:r>
    </w:p>
    <w:p w14:paraId="419D4F86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AA61FC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B00A2A4" w14:textId="111DD78A" w:rsidR="00277FDA" w:rsidRPr="00AA61FC" w:rsidRDefault="00277FDA" w:rsidP="00FA69E0">
      <w:pPr>
        <w:pStyle w:val="western"/>
        <w:shd w:val="clear" w:color="auto" w:fill="FFFFFF"/>
        <w:spacing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680E9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80E99">
        <w:t>,</w:t>
      </w:r>
      <w:r w:rsidRPr="00AA61FC">
        <w:t xml:space="preserve">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B84680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14:paraId="726C5B0C" w14:textId="77777777" w:rsidR="005F6999" w:rsidRPr="00AA61FC" w:rsidRDefault="00277FDA" w:rsidP="00FA69E0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41EDC3A9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77FE3D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B614DD0" w14:textId="77777777" w:rsidR="00277FDA" w:rsidRPr="00AA61FC" w:rsidRDefault="00277FDA" w:rsidP="00FA6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EF314BC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14:paraId="1E6F20A1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28437A0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3FAD71E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F875F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D1D7D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28150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E37BFF8" w14:textId="77777777" w:rsidR="00277FDA" w:rsidRPr="00AA61FC" w:rsidRDefault="00277FDA" w:rsidP="00FA69E0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AA61FC" w:rsidRPr="00AA61FC" w14:paraId="2033A7C2" w14:textId="77777777" w:rsidTr="00F90636">
        <w:tc>
          <w:tcPr>
            <w:tcW w:w="3828" w:type="dxa"/>
            <w:shd w:val="clear" w:color="auto" w:fill="auto"/>
          </w:tcPr>
          <w:p w14:paraId="5BCC41C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4603F0A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547F22BF" w14:textId="77777777" w:rsidTr="00F90636">
        <w:tc>
          <w:tcPr>
            <w:tcW w:w="3828" w:type="dxa"/>
            <w:shd w:val="clear" w:color="auto" w:fill="auto"/>
          </w:tcPr>
          <w:p w14:paraId="78B791B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55D39CC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9D73D37" w14:textId="77777777" w:rsidTr="00F90636">
        <w:tc>
          <w:tcPr>
            <w:tcW w:w="3828" w:type="dxa"/>
            <w:shd w:val="clear" w:color="auto" w:fill="auto"/>
          </w:tcPr>
          <w:p w14:paraId="2C64D8D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33DFC00B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333B3B0" w14:textId="77777777" w:rsidTr="00F90636">
        <w:tc>
          <w:tcPr>
            <w:tcW w:w="3828" w:type="dxa"/>
            <w:shd w:val="clear" w:color="auto" w:fill="auto"/>
          </w:tcPr>
          <w:p w14:paraId="41542AF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5002FB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40DF5BF" w14:textId="77777777" w:rsidTr="00F90636">
        <w:tc>
          <w:tcPr>
            <w:tcW w:w="3828" w:type="dxa"/>
            <w:shd w:val="clear" w:color="auto" w:fill="auto"/>
          </w:tcPr>
          <w:p w14:paraId="7181147E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7FFC1065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A8F33AC" w14:textId="77777777" w:rsidTr="00F90636">
        <w:tc>
          <w:tcPr>
            <w:tcW w:w="3828" w:type="dxa"/>
            <w:shd w:val="clear" w:color="auto" w:fill="auto"/>
          </w:tcPr>
          <w:p w14:paraId="26994807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16CEB6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2BE06E1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F1AC4D2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20FD9963" w14:textId="77777777" w:rsidR="00277FDA" w:rsidRPr="00AA61FC" w:rsidRDefault="00277FDA" w:rsidP="00FA69E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3BF2306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553887AF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BA265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245E4C7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50A8888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6C89D92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F5CF65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2C63A94C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6290EB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E5E45B7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1A535C0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712573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5A9A55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7839B154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5854EDD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D34EA3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1854" w14:textId="77777777" w:rsidR="00946D79" w:rsidRDefault="00946D79" w:rsidP="00277FDA">
      <w:pPr>
        <w:spacing w:after="0" w:line="240" w:lineRule="auto"/>
      </w:pPr>
      <w:r>
        <w:separator/>
      </w:r>
    </w:p>
  </w:endnote>
  <w:endnote w:type="continuationSeparator" w:id="0">
    <w:p w14:paraId="4EB6C5BA" w14:textId="77777777" w:rsidR="00946D79" w:rsidRDefault="00946D79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C754" w14:textId="77777777" w:rsidR="00946D79" w:rsidRDefault="00946D79" w:rsidP="00277FDA">
      <w:pPr>
        <w:spacing w:after="0" w:line="240" w:lineRule="auto"/>
      </w:pPr>
      <w:r>
        <w:separator/>
      </w:r>
    </w:p>
  </w:footnote>
  <w:footnote w:type="continuationSeparator" w:id="0">
    <w:p w14:paraId="7DAB7323" w14:textId="77777777" w:rsidR="00946D79" w:rsidRDefault="00946D79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6086">
    <w:abstractNumId w:val="12"/>
  </w:num>
  <w:num w:numId="2" w16cid:durableId="1049915377">
    <w:abstractNumId w:val="0"/>
  </w:num>
  <w:num w:numId="3" w16cid:durableId="743260178">
    <w:abstractNumId w:val="14"/>
  </w:num>
  <w:num w:numId="4" w16cid:durableId="104078340">
    <w:abstractNumId w:val="8"/>
  </w:num>
  <w:num w:numId="5" w16cid:durableId="1125461498">
    <w:abstractNumId w:val="5"/>
  </w:num>
  <w:num w:numId="6" w16cid:durableId="458574171">
    <w:abstractNumId w:val="6"/>
  </w:num>
  <w:num w:numId="7" w16cid:durableId="368336638">
    <w:abstractNumId w:val="13"/>
  </w:num>
  <w:num w:numId="8" w16cid:durableId="1027293656">
    <w:abstractNumId w:val="18"/>
  </w:num>
  <w:num w:numId="9" w16cid:durableId="1272010653">
    <w:abstractNumId w:val="15"/>
  </w:num>
  <w:num w:numId="10" w16cid:durableId="748648977">
    <w:abstractNumId w:val="2"/>
  </w:num>
  <w:num w:numId="11" w16cid:durableId="781537061">
    <w:abstractNumId w:val="1"/>
  </w:num>
  <w:num w:numId="12" w16cid:durableId="1799031954">
    <w:abstractNumId w:val="10"/>
  </w:num>
  <w:num w:numId="13" w16cid:durableId="2086142791">
    <w:abstractNumId w:val="17"/>
  </w:num>
  <w:num w:numId="14" w16cid:durableId="1272666359">
    <w:abstractNumId w:val="7"/>
  </w:num>
  <w:num w:numId="15" w16cid:durableId="1117413535">
    <w:abstractNumId w:val="11"/>
  </w:num>
  <w:num w:numId="16" w16cid:durableId="1948002608">
    <w:abstractNumId w:val="9"/>
  </w:num>
  <w:num w:numId="17" w16cid:durableId="458035542">
    <w:abstractNumId w:val="4"/>
  </w:num>
  <w:num w:numId="18" w16cid:durableId="1991671160">
    <w:abstractNumId w:val="16"/>
  </w:num>
  <w:num w:numId="19" w16cid:durableId="116905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0DCB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01A7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72A47"/>
    <w:rsid w:val="00272EDF"/>
    <w:rsid w:val="00277FDA"/>
    <w:rsid w:val="002820B8"/>
    <w:rsid w:val="00282128"/>
    <w:rsid w:val="00286939"/>
    <w:rsid w:val="002A2020"/>
    <w:rsid w:val="002B0DBF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0AB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86793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21882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1B0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1CCF"/>
    <w:rsid w:val="00642923"/>
    <w:rsid w:val="006620C1"/>
    <w:rsid w:val="00676AFB"/>
    <w:rsid w:val="00680E9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66D0B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08C2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3FE0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46D79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33B7"/>
    <w:rsid w:val="009E7C1A"/>
    <w:rsid w:val="009F38FF"/>
    <w:rsid w:val="00A15CF4"/>
    <w:rsid w:val="00A33CF8"/>
    <w:rsid w:val="00A36EE0"/>
    <w:rsid w:val="00A37967"/>
    <w:rsid w:val="00A413BE"/>
    <w:rsid w:val="00A42BE8"/>
    <w:rsid w:val="00A50A2B"/>
    <w:rsid w:val="00A56B0B"/>
    <w:rsid w:val="00A576E7"/>
    <w:rsid w:val="00A61E4C"/>
    <w:rsid w:val="00A625E8"/>
    <w:rsid w:val="00A7619F"/>
    <w:rsid w:val="00A81F19"/>
    <w:rsid w:val="00A91BFC"/>
    <w:rsid w:val="00A92303"/>
    <w:rsid w:val="00A97679"/>
    <w:rsid w:val="00A979AF"/>
    <w:rsid w:val="00AA147A"/>
    <w:rsid w:val="00AA61FC"/>
    <w:rsid w:val="00AB09F5"/>
    <w:rsid w:val="00AB6C5A"/>
    <w:rsid w:val="00AC3140"/>
    <w:rsid w:val="00AD1FD7"/>
    <w:rsid w:val="00AE43F3"/>
    <w:rsid w:val="00AF2882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31DBA"/>
    <w:rsid w:val="00B33EA4"/>
    <w:rsid w:val="00B438A9"/>
    <w:rsid w:val="00B4461C"/>
    <w:rsid w:val="00B44A09"/>
    <w:rsid w:val="00B56D60"/>
    <w:rsid w:val="00B62000"/>
    <w:rsid w:val="00B626C0"/>
    <w:rsid w:val="00B8468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424D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16E7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41BB"/>
    <w:rsid w:val="00E9534D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A69E0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BE9"/>
  <w15:docId w15:val="{5968C89E-EBFE-4492-AF37-0956540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12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286</cp:revision>
  <cp:lastPrinted>2024-12-17T10:14:00Z</cp:lastPrinted>
  <dcterms:created xsi:type="dcterms:W3CDTF">2022-04-25T11:53:00Z</dcterms:created>
  <dcterms:modified xsi:type="dcterms:W3CDTF">2024-12-19T06:37:00Z</dcterms:modified>
</cp:coreProperties>
</file>