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72B9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0799DAC7" w14:textId="77777777" w:rsidTr="006802D9">
        <w:tc>
          <w:tcPr>
            <w:tcW w:w="7621" w:type="dxa"/>
            <w:gridSpan w:val="3"/>
          </w:tcPr>
          <w:p w14:paraId="281319D2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FD2555E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4321ED4F" w14:textId="17D978C3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B71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A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5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EB71B6">
              <w:rPr>
                <w:rFonts w:ascii="Times New Roman" w:hAnsi="Times New Roman" w:cs="Times New Roman"/>
                <w:sz w:val="24"/>
                <w:szCs w:val="24"/>
              </w:rPr>
              <w:t xml:space="preserve"> 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CF" w:rsidRPr="00A348CF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  <w:tr w:rsidR="00862B2A" w:rsidRPr="00A86D32" w14:paraId="0693E838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346AA71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7A97CF1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2CF009E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0FB9DD6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6EBD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7B7B4E06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46D4872" w14:textId="4D9CBCCA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A622F">
              <w:rPr>
                <w:rFonts w:ascii="Times New Roman" w:hAnsi="Times New Roman" w:cs="Times New Roman"/>
                <w:b/>
              </w:rPr>
              <w:t>10</w:t>
            </w:r>
            <w:r w:rsidRPr="00AA3E87">
              <w:rPr>
                <w:rFonts w:ascii="Times New Roman" w:hAnsi="Times New Roman" w:cs="Times New Roman"/>
                <w:b/>
              </w:rPr>
              <w:t>% от начальной цены договора (руб.)</w:t>
            </w:r>
          </w:p>
        </w:tc>
        <w:tc>
          <w:tcPr>
            <w:tcW w:w="2835" w:type="dxa"/>
          </w:tcPr>
          <w:p w14:paraId="2F81187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49C27C0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73406A2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09357B1E" w14:textId="77777777" w:rsidR="00EC6EBB" w:rsidRPr="00647749" w:rsidRDefault="00B21904" w:rsidP="00A348C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020601:664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20,7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Кетовский район, поселок Введенское, улица </w:t>
            </w:r>
            <w:proofErr w:type="gramStart"/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Гагаринская, </w:t>
            </w:r>
            <w:r w:rsid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>дом 14, помещение 3</w:t>
            </w:r>
          </w:p>
        </w:tc>
        <w:tc>
          <w:tcPr>
            <w:tcW w:w="2835" w:type="dxa"/>
            <w:gridSpan w:val="2"/>
          </w:tcPr>
          <w:p w14:paraId="63C0E7AB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A8466AE" w14:textId="77777777" w:rsidR="00EC6EBB" w:rsidRPr="00AA3E87" w:rsidRDefault="00A348CF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C6EBB">
              <w:rPr>
                <w:rFonts w:ascii="Times New Roman" w:hAnsi="Times New Roman" w:cs="Times New Roman"/>
              </w:rPr>
              <w:t xml:space="preserve"> </w:t>
            </w:r>
            <w:r w:rsidR="00EC6EBB" w:rsidRPr="00AA3E87">
              <w:rPr>
                <w:rFonts w:ascii="Times New Roman" w:hAnsi="Times New Roman" w:cs="Times New Roman"/>
              </w:rPr>
              <w:t>000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44642011" w14:textId="2900D56D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Четыреста сорок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0165">
              <w:rPr>
                <w:rFonts w:ascii="Times New Roman" w:hAnsi="Times New Roman" w:cs="Times New Roman"/>
              </w:rPr>
              <w:t xml:space="preserve">тысяч </w:t>
            </w:r>
            <w:r w:rsidR="006A0165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502EF395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4378F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1B8378E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1DC267CD" w14:textId="77777777" w:rsidR="00EC6EBB" w:rsidRPr="00A86D32" w:rsidRDefault="00EC6EBB" w:rsidP="00A348C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двадцать две тысячи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614DF3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29C32BB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7138A4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1C1A02">
              <w:rPr>
                <w:rFonts w:ascii="Times New Roman" w:hAnsi="Times New Roman" w:cs="Times New Roman"/>
              </w:rPr>
              <w:t>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="00A348CF">
              <w:rPr>
                <w:rFonts w:ascii="Times New Roman" w:hAnsi="Times New Roman" w:cs="Times New Roman"/>
              </w:rPr>
              <w:t xml:space="preserve">четыре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A348CF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7596BCA6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2D01AAD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25ADE6D7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851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91A99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3A622F"/>
    <w:rsid w:val="00400E7A"/>
    <w:rsid w:val="0040576C"/>
    <w:rsid w:val="00413D06"/>
    <w:rsid w:val="004357CF"/>
    <w:rsid w:val="00443B1A"/>
    <w:rsid w:val="004661B7"/>
    <w:rsid w:val="004840C9"/>
    <w:rsid w:val="004B24BD"/>
    <w:rsid w:val="004C1F67"/>
    <w:rsid w:val="004E1CB9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A0165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62B2A"/>
    <w:rsid w:val="00875795"/>
    <w:rsid w:val="008C3742"/>
    <w:rsid w:val="008D249A"/>
    <w:rsid w:val="008F2E19"/>
    <w:rsid w:val="00914162"/>
    <w:rsid w:val="0095089B"/>
    <w:rsid w:val="00952014"/>
    <w:rsid w:val="00967324"/>
    <w:rsid w:val="00977008"/>
    <w:rsid w:val="009A3847"/>
    <w:rsid w:val="009D4FDC"/>
    <w:rsid w:val="009D7479"/>
    <w:rsid w:val="009F332A"/>
    <w:rsid w:val="00A13740"/>
    <w:rsid w:val="00A348CF"/>
    <w:rsid w:val="00A35F83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B71B6"/>
    <w:rsid w:val="00EC6EBB"/>
    <w:rsid w:val="00EF292F"/>
    <w:rsid w:val="00F13E89"/>
    <w:rsid w:val="00F203C0"/>
    <w:rsid w:val="00F57526"/>
    <w:rsid w:val="00FB609E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937"/>
  <w15:docId w15:val="{6534A4BD-DBF8-48BE-866D-B32DBE94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2025-02-05T10:25:00Z</cp:lastPrinted>
  <dcterms:created xsi:type="dcterms:W3CDTF">2020-12-22T06:05:00Z</dcterms:created>
  <dcterms:modified xsi:type="dcterms:W3CDTF">2025-02-05T10:25:00Z</dcterms:modified>
</cp:coreProperties>
</file>