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D4E0C" w14:textId="77777777" w:rsidR="000C24B4" w:rsidRPr="00636E49" w:rsidRDefault="000C24B4" w:rsidP="008246B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7C9C5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34793D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1BD794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2A0802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81F3E5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766762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69077A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5083E0" w14:textId="77777777" w:rsidR="004E402A" w:rsidRDefault="004E402A" w:rsidP="004E40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A50258D" w14:textId="77777777" w:rsidR="001141D4" w:rsidRDefault="001141D4" w:rsidP="004E40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5795EFF" w14:textId="77777777" w:rsidR="001141D4" w:rsidRDefault="001141D4" w:rsidP="004E40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70CE8CF" w14:textId="32734289" w:rsidR="00E31D6E" w:rsidRDefault="00980FF6" w:rsidP="008A48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0FF6">
        <w:rPr>
          <w:rFonts w:ascii="Times New Roman" w:hAnsi="Times New Roman" w:cs="Times New Roman"/>
          <w:sz w:val="24"/>
          <w:szCs w:val="24"/>
        </w:rPr>
        <w:t>Главе Кетовского муниципального округа Курганской области Язовских Олегу Николаевичу</w:t>
      </w:r>
    </w:p>
    <w:p w14:paraId="754C41DC" w14:textId="1C95B111" w:rsidR="009E77CF" w:rsidRDefault="009E77CF" w:rsidP="00E73C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от_____________________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1141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F3CC31" w14:textId="55E2EC5A" w:rsidR="001141D4" w:rsidRDefault="001141D4" w:rsidP="00E73CE1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09878E02" w14:textId="77777777" w:rsidR="009E77CF" w:rsidRDefault="009E77CF" w:rsidP="000C24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  <w:r w:rsidR="001D5AD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013C5E">
        <w:rPr>
          <w:rFonts w:ascii="Times New Roman" w:hAnsi="Times New Roman" w:cs="Times New Roman"/>
          <w:sz w:val="24"/>
          <w:szCs w:val="24"/>
        </w:rPr>
        <w:t xml:space="preserve">                               ___________________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305FAA96" w14:textId="6FF55177" w:rsidR="000C24B4" w:rsidRDefault="00013C5E" w:rsidP="00325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(место жительства</w:t>
      </w:r>
      <w:r w:rsidR="00351F5C">
        <w:rPr>
          <w:rFonts w:ascii="Times New Roman" w:hAnsi="Times New Roman" w:cs="Times New Roman"/>
          <w:sz w:val="16"/>
          <w:szCs w:val="16"/>
        </w:rPr>
        <w:t>/почтовый адрес</w:t>
      </w:r>
      <w:r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  _________________________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                                                                    Паспорт:___________________</w:t>
      </w:r>
      <w:r w:rsidR="000C24B4">
        <w:rPr>
          <w:rFonts w:ascii="Times New Roman" w:hAnsi="Times New Roman" w:cs="Times New Roman"/>
          <w:sz w:val="24"/>
          <w:szCs w:val="24"/>
        </w:rPr>
        <w:t>______</w:t>
      </w:r>
      <w:r w:rsidR="003251D9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__________________________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1141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__________________________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                    Телефон:______________________</w:t>
      </w:r>
      <w:r w:rsidR="000C24B4">
        <w:rPr>
          <w:rFonts w:ascii="Times New Roman" w:hAnsi="Times New Roman" w:cs="Times New Roman"/>
          <w:sz w:val="24"/>
          <w:szCs w:val="24"/>
        </w:rPr>
        <w:t>______</w:t>
      </w:r>
      <w:r w:rsidR="003251D9">
        <w:rPr>
          <w:rFonts w:ascii="Times New Roman" w:hAnsi="Times New Roman" w:cs="Times New Roman"/>
          <w:sz w:val="24"/>
          <w:szCs w:val="24"/>
        </w:rPr>
        <w:t>_____________</w:t>
      </w:r>
    </w:p>
    <w:p w14:paraId="611FF762" w14:textId="77777777" w:rsidR="00053CC1" w:rsidRPr="003B3193" w:rsidRDefault="00053CC1" w:rsidP="00053C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226261F7" w14:textId="77777777" w:rsidR="00053CC1" w:rsidRDefault="00053CC1" w:rsidP="00325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053CC1" w:rsidSect="001141D4">
          <w:pgSz w:w="11906" w:h="16838"/>
          <w:pgMar w:top="709" w:right="850" w:bottom="567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335501C5" w14:textId="77777777" w:rsidR="00770002" w:rsidRDefault="002E1010" w:rsidP="0077000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5F31AF84" w14:textId="77777777" w:rsidR="00525EBA" w:rsidRDefault="00770002" w:rsidP="007700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</w:t>
      </w:r>
      <w:r w:rsidRPr="00317020">
        <w:rPr>
          <w:rFonts w:ascii="Times New Roman" w:hAnsi="Times New Roman" w:cs="Times New Roman"/>
          <w:b/>
          <w:sz w:val="24"/>
          <w:szCs w:val="24"/>
        </w:rPr>
        <w:t xml:space="preserve">предварительно согласовать </w:t>
      </w:r>
      <w:r w:rsidRPr="00317020">
        <w:rPr>
          <w:rFonts w:ascii="Times New Roman" w:hAnsi="Times New Roman" w:cs="Times New Roman"/>
          <w:sz w:val="24"/>
          <w:szCs w:val="24"/>
        </w:rPr>
        <w:t>предост</w:t>
      </w:r>
      <w:r w:rsidR="00A47DBE">
        <w:rPr>
          <w:rFonts w:ascii="Times New Roman" w:hAnsi="Times New Roman" w:cs="Times New Roman"/>
          <w:sz w:val="24"/>
          <w:szCs w:val="24"/>
        </w:rPr>
        <w:t>авление в аренду сроком на ____________</w:t>
      </w:r>
      <w:r w:rsidR="00317020">
        <w:rPr>
          <w:rFonts w:ascii="Times New Roman" w:hAnsi="Times New Roman" w:cs="Times New Roman"/>
          <w:sz w:val="24"/>
          <w:szCs w:val="24"/>
        </w:rPr>
        <w:t xml:space="preserve">и </w:t>
      </w:r>
      <w:r w:rsidR="00317020" w:rsidRPr="00317020">
        <w:rPr>
          <w:rFonts w:ascii="Times New Roman" w:hAnsi="Times New Roman" w:cs="Times New Roman"/>
          <w:b/>
          <w:sz w:val="24"/>
          <w:szCs w:val="24"/>
        </w:rPr>
        <w:t>утвердить схему</w:t>
      </w:r>
      <w:r w:rsidR="00317020">
        <w:rPr>
          <w:rFonts w:ascii="Times New Roman" w:hAnsi="Times New Roman" w:cs="Times New Roman"/>
          <w:sz w:val="24"/>
          <w:szCs w:val="24"/>
        </w:rPr>
        <w:t xml:space="preserve"> расположения земельного участка </w:t>
      </w:r>
      <w:r>
        <w:rPr>
          <w:rFonts w:ascii="Times New Roman" w:hAnsi="Times New Roman" w:cs="Times New Roman"/>
          <w:sz w:val="24"/>
          <w:szCs w:val="24"/>
        </w:rPr>
        <w:t>с кадастровым номером: _______________</w:t>
      </w:r>
      <w:r w:rsidR="00525EBA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__,площадью _____________________,</w:t>
      </w:r>
    </w:p>
    <w:p w14:paraId="102749B3" w14:textId="77777777" w:rsidR="00770002" w:rsidRDefault="00770002" w:rsidP="00525E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для________</w:t>
      </w:r>
      <w:r w:rsidR="00525EBA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525EBA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__, </w:t>
      </w:r>
    </w:p>
    <w:p w14:paraId="4E431D56" w14:textId="77777777" w:rsidR="00770002" w:rsidRDefault="00770002" w:rsidP="007700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расположенный по адресу: Курганская область, Кетовский район,____________________</w:t>
      </w:r>
      <w:r w:rsidR="003251D9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7FC946C1" w14:textId="77777777" w:rsidR="00770002" w:rsidRDefault="00770002" w:rsidP="007700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7AC4422" w14:textId="77777777" w:rsidR="00770002" w:rsidRDefault="00770002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решение об утверждении  проекта межевания территории: __________________________</w:t>
      </w:r>
    </w:p>
    <w:p w14:paraId="56BECD74" w14:textId="77777777" w:rsidR="00770002" w:rsidRDefault="00770002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(реквизиты решения при  наличии проекта межевания территории)</w:t>
      </w:r>
    </w:p>
    <w:p w14:paraId="70DCB3B4" w14:textId="77777777" w:rsidR="00F37F0F" w:rsidRDefault="00F37F0F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DE6F50D" w14:textId="77777777" w:rsidR="00F37F0F" w:rsidRDefault="00F37F0F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</w:t>
      </w:r>
      <w:r w:rsidR="00A00B7E">
        <w:rPr>
          <w:rFonts w:ascii="Times New Roman" w:hAnsi="Times New Roman" w:cs="Times New Roman"/>
          <w:sz w:val="16"/>
          <w:szCs w:val="16"/>
        </w:rPr>
        <w:t>_________</w:t>
      </w:r>
    </w:p>
    <w:p w14:paraId="0053ECE3" w14:textId="77777777" w:rsidR="00A00B7E" w:rsidRDefault="00A00B7E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EB368ED" w14:textId="77777777" w:rsidR="00A00B7E" w:rsidRDefault="00A00B7E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3CD293C" w14:textId="77777777" w:rsidR="00A00B7E" w:rsidRDefault="00A00B7E" w:rsidP="00A00B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Основанием для предоставления земельного участка без проведения торгов является:</w:t>
      </w:r>
    </w:p>
    <w:p w14:paraId="60B3C28E" w14:textId="77777777" w:rsidR="00A00B7E" w:rsidRPr="008D0D90" w:rsidRDefault="00A00B7E" w:rsidP="00A00B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ст. 39.6, п. 2 пп. 1</w:t>
      </w:r>
      <w:r w:rsidR="00DA434C">
        <w:rPr>
          <w:rFonts w:ascii="Times New Roman" w:hAnsi="Times New Roman" w:cs="Times New Roman"/>
          <w:i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Земельного кодекса Российской Федерации (с изменениями и дополнениями)</w:t>
      </w:r>
    </w:p>
    <w:p w14:paraId="6B3BA0AB" w14:textId="77777777" w:rsidR="00A00B7E" w:rsidRDefault="00A00B7E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98FAD37" w14:textId="77777777" w:rsidR="00B9616D" w:rsidRPr="00181130" w:rsidRDefault="00B9616D" w:rsidP="00A00B7E">
      <w:pPr>
        <w:spacing w:line="240" w:lineRule="auto"/>
        <w:jc w:val="both"/>
        <w:rPr>
          <w:rFonts w:ascii="Times New Roman" w:hAnsi="Times New Roman" w:cs="Times New Roman"/>
        </w:rPr>
      </w:pPr>
      <w:r w:rsidRPr="00181130">
        <w:rPr>
          <w:rFonts w:ascii="Times New Roman" w:hAnsi="Times New Roman" w:cs="Times New Roman"/>
        </w:rPr>
        <w:t>Заявление прошу рассмотреть   после согласования МВК</w:t>
      </w:r>
      <w:r w:rsidR="00DA434C">
        <w:rPr>
          <w:rFonts w:ascii="Times New Roman" w:hAnsi="Times New Roman" w:cs="Times New Roman"/>
        </w:rPr>
        <w:t>.</w:t>
      </w:r>
    </w:p>
    <w:p w14:paraId="47F502CD" w14:textId="77777777" w:rsidR="00B0038F" w:rsidRPr="00181130" w:rsidRDefault="00B0038F" w:rsidP="00B003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795AED" w14:textId="77777777" w:rsidR="00193D5D" w:rsidRDefault="00825D2B" w:rsidP="008246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A4799" w:rsidRPr="000C24B4">
        <w:rPr>
          <w:rFonts w:ascii="Times New Roman" w:hAnsi="Times New Roman" w:cs="Times New Roman"/>
          <w:sz w:val="24"/>
          <w:szCs w:val="24"/>
        </w:rPr>
        <w:t>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53A1F184" w14:textId="5042D8EA" w:rsidR="00351F5C" w:rsidRDefault="00351F5C" w:rsidP="008246BD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«______» ____________________20</w:t>
      </w:r>
      <w:r w:rsidR="00A8705B">
        <w:rPr>
          <w:rFonts w:ascii="Times New Roman" w:hAnsi="Times New Roman" w:cs="Times New Roman"/>
          <w:sz w:val="24"/>
          <w:szCs w:val="24"/>
        </w:rPr>
        <w:t>2</w:t>
      </w:r>
      <w:r w:rsidR="003E7E55">
        <w:rPr>
          <w:rFonts w:ascii="Times New Roman" w:hAnsi="Times New Roman" w:cs="Times New Roman"/>
          <w:sz w:val="24"/>
          <w:szCs w:val="24"/>
        </w:rPr>
        <w:t>5</w:t>
      </w:r>
      <w:r w:rsidR="00E10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                   _______________________________</w:t>
      </w:r>
    </w:p>
    <w:p w14:paraId="06BB305F" w14:textId="77777777" w:rsidR="00EC162F" w:rsidRDefault="00C27037" w:rsidP="003F10D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(подпись)</w:t>
      </w:r>
    </w:p>
    <w:p w14:paraId="563B50B3" w14:textId="77777777" w:rsidR="000C24B4" w:rsidRDefault="003F10DF" w:rsidP="009E6968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F10DF">
        <w:rPr>
          <w:rFonts w:ascii="Times New Roman" w:hAnsi="Times New Roman" w:cs="Times New Roman"/>
          <w:sz w:val="16"/>
          <w:szCs w:val="16"/>
        </w:rPr>
        <w:t>Приложение</w:t>
      </w:r>
      <w:r w:rsidR="000C24B4">
        <w:rPr>
          <w:rFonts w:ascii="Times New Roman" w:hAnsi="Times New Roman" w:cs="Times New Roman"/>
          <w:sz w:val="16"/>
          <w:szCs w:val="16"/>
        </w:rPr>
        <w:t>:</w:t>
      </w:r>
    </w:p>
    <w:p w14:paraId="3C93D8F7" w14:textId="77777777" w:rsidR="0070533F" w:rsidRPr="002E1010" w:rsidRDefault="0070533F" w:rsidP="003F10D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2E1010">
        <w:rPr>
          <w:rFonts w:ascii="Times New Roman" w:hAnsi="Times New Roman" w:cs="Times New Roman"/>
          <w:sz w:val="18"/>
          <w:szCs w:val="18"/>
        </w:rPr>
        <w:t>Документы, подтверждающие право заявителя на приобретение земельного участка без проведения торгов;</w:t>
      </w:r>
    </w:p>
    <w:p w14:paraId="0EF751D4" w14:textId="77777777" w:rsidR="00B812DC" w:rsidRPr="002E1010" w:rsidRDefault="0070533F" w:rsidP="003F10D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2E1010">
        <w:rPr>
          <w:rFonts w:ascii="Times New Roman" w:hAnsi="Times New Roman" w:cs="Times New Roman"/>
          <w:sz w:val="18"/>
          <w:szCs w:val="18"/>
        </w:rPr>
        <w:t xml:space="preserve">Схема расположения земельного участка </w:t>
      </w:r>
      <w:r w:rsidR="002E1010" w:rsidRPr="002E1010">
        <w:rPr>
          <w:rFonts w:ascii="Times New Roman" w:hAnsi="Times New Roman" w:cs="Times New Roman"/>
          <w:sz w:val="18"/>
          <w:szCs w:val="18"/>
        </w:rPr>
        <w:t xml:space="preserve"> в 2-х экземплярах </w:t>
      </w:r>
      <w:r w:rsidRPr="002E1010">
        <w:rPr>
          <w:rFonts w:ascii="Times New Roman" w:hAnsi="Times New Roman" w:cs="Times New Roman"/>
          <w:sz w:val="18"/>
          <w:szCs w:val="18"/>
        </w:rPr>
        <w:t>(при отсутствии проекта межевания территории)</w:t>
      </w:r>
      <w:r w:rsidR="00B812DC" w:rsidRPr="002E1010">
        <w:rPr>
          <w:rFonts w:ascii="Times New Roman" w:hAnsi="Times New Roman" w:cs="Times New Roman"/>
          <w:sz w:val="18"/>
          <w:szCs w:val="18"/>
        </w:rPr>
        <w:t>;</w:t>
      </w:r>
    </w:p>
    <w:p w14:paraId="410ADA2D" w14:textId="77777777" w:rsidR="00B001F4" w:rsidRPr="002E1010" w:rsidRDefault="0084061F" w:rsidP="009E77C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010">
        <w:rPr>
          <w:rFonts w:ascii="Times New Roman" w:hAnsi="Times New Roman" w:cs="Times New Roman"/>
          <w:sz w:val="18"/>
          <w:szCs w:val="18"/>
        </w:rPr>
        <w:t>Документ, подтверждающий полномочия представителя заявителя, в случае, если с заявлением о предварительном согласовании  предоставления земельного участка обр</w:t>
      </w:r>
      <w:r w:rsidR="002E1010" w:rsidRPr="002E1010">
        <w:rPr>
          <w:rFonts w:ascii="Times New Roman" w:hAnsi="Times New Roman" w:cs="Times New Roman"/>
          <w:sz w:val="18"/>
          <w:szCs w:val="18"/>
        </w:rPr>
        <w:t>ащается представитель заявителя;</w:t>
      </w:r>
    </w:p>
    <w:p w14:paraId="5860D7F9" w14:textId="77777777" w:rsidR="005E31B1" w:rsidRPr="003D66D4" w:rsidRDefault="00952C68" w:rsidP="003D66D4">
      <w:pPr>
        <w:pStyle w:val="a3"/>
        <w:numPr>
          <w:ilvl w:val="0"/>
          <w:numId w:val="2"/>
        </w:numPr>
        <w:tabs>
          <w:tab w:val="left" w:pos="1578"/>
        </w:tabs>
        <w:spacing w:line="240" w:lineRule="auto"/>
        <w:jc w:val="both"/>
      </w:pPr>
      <w:r w:rsidRPr="008F0B65">
        <w:rPr>
          <w:rFonts w:ascii="Times New Roman" w:hAnsi="Times New Roman" w:cs="Times New Roman"/>
          <w:sz w:val="18"/>
          <w:szCs w:val="18"/>
        </w:rPr>
        <w:t xml:space="preserve"> Документ, подтверждающий личность заявителя.</w:t>
      </w:r>
    </w:p>
    <w:sectPr w:rsidR="005E31B1" w:rsidRPr="003D66D4" w:rsidSect="000C24B4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FAFAE" w14:textId="77777777" w:rsidR="00567314" w:rsidRDefault="00567314" w:rsidP="00011F9B">
      <w:pPr>
        <w:spacing w:after="0" w:line="240" w:lineRule="auto"/>
      </w:pPr>
      <w:r>
        <w:separator/>
      </w:r>
    </w:p>
  </w:endnote>
  <w:endnote w:type="continuationSeparator" w:id="0">
    <w:p w14:paraId="638A14B0" w14:textId="77777777" w:rsidR="00567314" w:rsidRDefault="00567314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D3A5B" w14:textId="77777777" w:rsidR="00567314" w:rsidRDefault="00567314" w:rsidP="00011F9B">
      <w:pPr>
        <w:spacing w:after="0" w:line="240" w:lineRule="auto"/>
      </w:pPr>
      <w:r>
        <w:separator/>
      </w:r>
    </w:p>
  </w:footnote>
  <w:footnote w:type="continuationSeparator" w:id="0">
    <w:p w14:paraId="73BEE35D" w14:textId="77777777" w:rsidR="00567314" w:rsidRDefault="00567314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04FEF9A8"/>
    <w:lvl w:ilvl="0" w:tplc="6E50831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023222">
    <w:abstractNumId w:val="1"/>
  </w:num>
  <w:num w:numId="2" w16cid:durableId="1593777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5F"/>
    <w:rsid w:val="00011644"/>
    <w:rsid w:val="00011F9B"/>
    <w:rsid w:val="00012275"/>
    <w:rsid w:val="00013C5E"/>
    <w:rsid w:val="00053CC1"/>
    <w:rsid w:val="00081077"/>
    <w:rsid w:val="00081456"/>
    <w:rsid w:val="000B56C6"/>
    <w:rsid w:val="000C24B4"/>
    <w:rsid w:val="000E405E"/>
    <w:rsid w:val="001141D4"/>
    <w:rsid w:val="00143985"/>
    <w:rsid w:val="00181130"/>
    <w:rsid w:val="00193D5D"/>
    <w:rsid w:val="001B4F4F"/>
    <w:rsid w:val="001B7542"/>
    <w:rsid w:val="001D5ADC"/>
    <w:rsid w:val="001E0FBF"/>
    <w:rsid w:val="00201B45"/>
    <w:rsid w:val="002164B5"/>
    <w:rsid w:val="00232AD9"/>
    <w:rsid w:val="00235AFE"/>
    <w:rsid w:val="00253FA6"/>
    <w:rsid w:val="0027490F"/>
    <w:rsid w:val="00282172"/>
    <w:rsid w:val="0028533A"/>
    <w:rsid w:val="002C55F2"/>
    <w:rsid w:val="002D429A"/>
    <w:rsid w:val="002E1010"/>
    <w:rsid w:val="002E1C21"/>
    <w:rsid w:val="00314E37"/>
    <w:rsid w:val="00317020"/>
    <w:rsid w:val="003251D9"/>
    <w:rsid w:val="0034577C"/>
    <w:rsid w:val="00351F5C"/>
    <w:rsid w:val="003539FB"/>
    <w:rsid w:val="00357601"/>
    <w:rsid w:val="003B64B1"/>
    <w:rsid w:val="003B6A30"/>
    <w:rsid w:val="003D66D4"/>
    <w:rsid w:val="003E7E55"/>
    <w:rsid w:val="003F10DF"/>
    <w:rsid w:val="004656BA"/>
    <w:rsid w:val="004913E4"/>
    <w:rsid w:val="0049246B"/>
    <w:rsid w:val="004A4799"/>
    <w:rsid w:val="004B0296"/>
    <w:rsid w:val="004C1456"/>
    <w:rsid w:val="004E402A"/>
    <w:rsid w:val="00504253"/>
    <w:rsid w:val="00525EBA"/>
    <w:rsid w:val="00534D5F"/>
    <w:rsid w:val="0055778D"/>
    <w:rsid w:val="00565104"/>
    <w:rsid w:val="00567314"/>
    <w:rsid w:val="00573AE0"/>
    <w:rsid w:val="00577B95"/>
    <w:rsid w:val="00583050"/>
    <w:rsid w:val="005D0D0A"/>
    <w:rsid w:val="005E31B1"/>
    <w:rsid w:val="00603B32"/>
    <w:rsid w:val="00612DC2"/>
    <w:rsid w:val="00636E49"/>
    <w:rsid w:val="006371C0"/>
    <w:rsid w:val="00684C07"/>
    <w:rsid w:val="006A633D"/>
    <w:rsid w:val="006B2A0E"/>
    <w:rsid w:val="006F4F27"/>
    <w:rsid w:val="0070533F"/>
    <w:rsid w:val="00725001"/>
    <w:rsid w:val="00736DE4"/>
    <w:rsid w:val="00745B22"/>
    <w:rsid w:val="00764884"/>
    <w:rsid w:val="00770002"/>
    <w:rsid w:val="0079476A"/>
    <w:rsid w:val="00796065"/>
    <w:rsid w:val="007A115F"/>
    <w:rsid w:val="007B3631"/>
    <w:rsid w:val="007B4A5E"/>
    <w:rsid w:val="007F1C03"/>
    <w:rsid w:val="007F6A18"/>
    <w:rsid w:val="00815982"/>
    <w:rsid w:val="008246BD"/>
    <w:rsid w:val="00825D2B"/>
    <w:rsid w:val="0084061F"/>
    <w:rsid w:val="00856B68"/>
    <w:rsid w:val="00885FAF"/>
    <w:rsid w:val="008A4827"/>
    <w:rsid w:val="008B376F"/>
    <w:rsid w:val="008C013F"/>
    <w:rsid w:val="008D0D90"/>
    <w:rsid w:val="008F0B65"/>
    <w:rsid w:val="00903B50"/>
    <w:rsid w:val="00920297"/>
    <w:rsid w:val="009278CF"/>
    <w:rsid w:val="00952C68"/>
    <w:rsid w:val="00980FF6"/>
    <w:rsid w:val="009B5603"/>
    <w:rsid w:val="009C747E"/>
    <w:rsid w:val="009E6968"/>
    <w:rsid w:val="009E77CF"/>
    <w:rsid w:val="00A00B7E"/>
    <w:rsid w:val="00A214FB"/>
    <w:rsid w:val="00A47DBE"/>
    <w:rsid w:val="00A572CC"/>
    <w:rsid w:val="00A614FC"/>
    <w:rsid w:val="00A730D9"/>
    <w:rsid w:val="00A8705B"/>
    <w:rsid w:val="00A9616A"/>
    <w:rsid w:val="00A9732F"/>
    <w:rsid w:val="00AA309E"/>
    <w:rsid w:val="00AA4EF1"/>
    <w:rsid w:val="00AC07B4"/>
    <w:rsid w:val="00AC4DAE"/>
    <w:rsid w:val="00AE0E6A"/>
    <w:rsid w:val="00AE3FFD"/>
    <w:rsid w:val="00B001F4"/>
    <w:rsid w:val="00B0038F"/>
    <w:rsid w:val="00B401F4"/>
    <w:rsid w:val="00B656FD"/>
    <w:rsid w:val="00B732EF"/>
    <w:rsid w:val="00B757A5"/>
    <w:rsid w:val="00B812DC"/>
    <w:rsid w:val="00B9616D"/>
    <w:rsid w:val="00BA174A"/>
    <w:rsid w:val="00BC4F44"/>
    <w:rsid w:val="00C03ABD"/>
    <w:rsid w:val="00C22735"/>
    <w:rsid w:val="00C27037"/>
    <w:rsid w:val="00C57F41"/>
    <w:rsid w:val="00CA4A30"/>
    <w:rsid w:val="00CA77CC"/>
    <w:rsid w:val="00D20504"/>
    <w:rsid w:val="00D5181F"/>
    <w:rsid w:val="00D71536"/>
    <w:rsid w:val="00DA434C"/>
    <w:rsid w:val="00DE33B5"/>
    <w:rsid w:val="00DF1F3A"/>
    <w:rsid w:val="00DF2831"/>
    <w:rsid w:val="00DF2972"/>
    <w:rsid w:val="00E10739"/>
    <w:rsid w:val="00E31D6E"/>
    <w:rsid w:val="00E37C76"/>
    <w:rsid w:val="00E72229"/>
    <w:rsid w:val="00E73CE1"/>
    <w:rsid w:val="00EA30FF"/>
    <w:rsid w:val="00EB2573"/>
    <w:rsid w:val="00EC162F"/>
    <w:rsid w:val="00F37F0F"/>
    <w:rsid w:val="00F552C7"/>
    <w:rsid w:val="00F75B7B"/>
    <w:rsid w:val="00F801F7"/>
    <w:rsid w:val="00FA61A8"/>
    <w:rsid w:val="00FE1707"/>
    <w:rsid w:val="00FF5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BCED2"/>
  <w15:docId w15:val="{15309655-EE98-4F1F-9150-602EFD3B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5E31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C55F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87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7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2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04DFC-17E1-4F5C-9F01-47CAAF75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22</cp:revision>
  <cp:lastPrinted>2024-09-05T04:26:00Z</cp:lastPrinted>
  <dcterms:created xsi:type="dcterms:W3CDTF">2020-03-04T04:24:00Z</dcterms:created>
  <dcterms:modified xsi:type="dcterms:W3CDTF">2025-01-10T04:53:00Z</dcterms:modified>
</cp:coreProperties>
</file>