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C821C" w14:textId="77777777" w:rsidR="00302D37" w:rsidRDefault="00302D37" w:rsidP="00B60C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CB54E7" w14:textId="1D84E79B" w:rsidR="00B60CC3" w:rsidRDefault="00EA50BA" w:rsidP="00B60CC3">
      <w:pPr>
        <w:pStyle w:val="a4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A4253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документов, необходимых для  </w:t>
      </w:r>
      <w:r w:rsidR="00CD0F92">
        <w:rPr>
          <w:rFonts w:ascii="Times New Roman" w:hAnsi="Times New Roman" w:cs="Times New Roman"/>
          <w:b/>
          <w:sz w:val="24"/>
          <w:szCs w:val="24"/>
        </w:rPr>
        <w:t>оформления в собственность бесплатно земельных участков для садоводства</w:t>
      </w:r>
    </w:p>
    <w:p w14:paraId="41B85E37" w14:textId="2073AC30" w:rsidR="00EA50BA" w:rsidRPr="00B60CC3" w:rsidRDefault="00B60CC3" w:rsidP="00B60C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B4B46">
        <w:rPr>
          <w:rFonts w:ascii="Times New Roman" w:hAnsi="Times New Roman" w:cs="Times New Roman"/>
          <w:sz w:val="24"/>
          <w:szCs w:val="24"/>
        </w:rPr>
        <w:t xml:space="preserve">Справка </w:t>
      </w:r>
      <w:r>
        <w:rPr>
          <w:rFonts w:ascii="Times New Roman" w:hAnsi="Times New Roman" w:cs="Times New Roman"/>
          <w:sz w:val="24"/>
          <w:szCs w:val="24"/>
        </w:rPr>
        <w:t xml:space="preserve"> (согласно образца. см. выше)</w:t>
      </w:r>
    </w:p>
    <w:tbl>
      <w:tblPr>
        <w:tblStyle w:val="a3"/>
        <w:tblpPr w:leftFromText="180" w:rightFromText="180" w:horzAnchor="margin" w:tblpX="-176" w:tblpY="1410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623F14" w14:paraId="2F424503" w14:textId="77777777" w:rsidTr="00CD0F92">
        <w:tc>
          <w:tcPr>
            <w:tcW w:w="9639" w:type="dxa"/>
          </w:tcPr>
          <w:p w14:paraId="590328FD" w14:textId="77777777" w:rsidR="00EA50BA" w:rsidRPr="00CD0F92" w:rsidRDefault="00EA50BA" w:rsidP="00CD0F92">
            <w:pPr>
              <w:ind w:left="3261"/>
              <w:jc w:val="both"/>
              <w:rPr>
                <w:rFonts w:ascii="Times New Roman" w:hAnsi="Times New Roman" w:cs="Times New Roman"/>
                <w:b/>
              </w:rPr>
            </w:pPr>
            <w:r w:rsidRPr="00CD0F92">
              <w:rPr>
                <w:rFonts w:ascii="Times New Roman" w:hAnsi="Times New Roman" w:cs="Times New Roman"/>
                <w:b/>
              </w:rPr>
              <w:t>ОБРАЗЕЦ</w:t>
            </w:r>
          </w:p>
          <w:p w14:paraId="694856E9" w14:textId="77777777" w:rsidR="00EA50BA" w:rsidRPr="00CD0F92" w:rsidRDefault="00EA50BA" w:rsidP="00CD0F92">
            <w:pPr>
              <w:ind w:left="6660"/>
              <w:rPr>
                <w:rFonts w:ascii="Times New Roman" w:hAnsi="Times New Roman" w:cs="Times New Roman"/>
              </w:rPr>
            </w:pPr>
            <w:r w:rsidRPr="00CD0F92">
              <w:rPr>
                <w:rFonts w:ascii="Times New Roman" w:hAnsi="Times New Roman" w:cs="Times New Roman"/>
              </w:rPr>
              <w:t>Члену садоводческого товарищества «Иволга» Иванову И.И. г. Курган, пр. Конституции, 111-111</w:t>
            </w:r>
          </w:p>
          <w:p w14:paraId="173B2328" w14:textId="77777777" w:rsidR="00EA50BA" w:rsidRPr="00CD0F92" w:rsidRDefault="00EA50BA" w:rsidP="00CD0F92">
            <w:pPr>
              <w:ind w:firstLine="720"/>
              <w:rPr>
                <w:rFonts w:ascii="Times New Roman" w:hAnsi="Times New Roman" w:cs="Times New Roman"/>
                <w:b/>
              </w:rPr>
            </w:pPr>
            <w:r w:rsidRPr="00CD0F92">
              <w:rPr>
                <w:rFonts w:ascii="Times New Roman" w:hAnsi="Times New Roman" w:cs="Times New Roman"/>
                <w:b/>
              </w:rPr>
              <w:t xml:space="preserve">                                                         Справка</w:t>
            </w:r>
          </w:p>
          <w:p w14:paraId="52C06855" w14:textId="77777777" w:rsidR="00EA50BA" w:rsidRPr="00CD0F92" w:rsidRDefault="00EA50BA" w:rsidP="00CD0F92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CD0F92">
              <w:rPr>
                <w:rFonts w:ascii="Times New Roman" w:hAnsi="Times New Roman" w:cs="Times New Roman"/>
              </w:rPr>
              <w:t xml:space="preserve">Настоящая  справка дана Иванову Ивану Ивановичу о том,  он действительно является членом  садоводческого товарищество «Иволга» и  за ним закреплен на праве пользования с 1996 года земельный участок № 444 площадью 500 кв.м., расположенный по адресу: Курганская область, Кетовский район, садоводческое товарищество «Иволга», ул. Рябиновая, уч.№ 444. </w:t>
            </w:r>
          </w:p>
          <w:p w14:paraId="3A6F6490" w14:textId="77777777" w:rsidR="00EA50BA" w:rsidRPr="00CD0F92" w:rsidRDefault="00EA50BA" w:rsidP="00CD0F92">
            <w:pPr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5E71C06D" w14:textId="77777777" w:rsidR="00EA50BA" w:rsidRPr="00CD0F92" w:rsidRDefault="00EA50BA" w:rsidP="00CD0F92">
            <w:pPr>
              <w:rPr>
                <w:rFonts w:ascii="Times New Roman" w:hAnsi="Times New Roman" w:cs="Times New Roman"/>
              </w:rPr>
            </w:pPr>
            <w:r w:rsidRPr="00CD0F92">
              <w:rPr>
                <w:rFonts w:ascii="Times New Roman" w:hAnsi="Times New Roman" w:cs="Times New Roman"/>
              </w:rPr>
              <w:t xml:space="preserve">Дата                                  ФИО/Подпись председателя </w:t>
            </w:r>
            <w:r w:rsidRPr="00CD0F92">
              <w:rPr>
                <w:rFonts w:ascii="Times New Roman" w:hAnsi="Times New Roman" w:cs="Times New Roman"/>
              </w:rPr>
              <w:tab/>
              <w:t xml:space="preserve">                          печать садоводства</w:t>
            </w:r>
          </w:p>
          <w:p w14:paraId="4CF006D0" w14:textId="77777777" w:rsidR="00623F14" w:rsidRDefault="00623F14" w:rsidP="00CD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935443" w14:textId="77777777" w:rsidR="00EA50BA" w:rsidRDefault="00EA50BA" w:rsidP="00CE2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0BA">
        <w:rPr>
          <w:rFonts w:ascii="Times New Roman" w:hAnsi="Times New Roman" w:cs="Times New Roman"/>
          <w:sz w:val="24"/>
          <w:szCs w:val="24"/>
        </w:rPr>
        <w:t xml:space="preserve">2. </w:t>
      </w:r>
      <w:r w:rsidR="00CD0F92">
        <w:rPr>
          <w:rFonts w:ascii="Times New Roman" w:hAnsi="Times New Roman" w:cs="Times New Roman"/>
          <w:sz w:val="24"/>
          <w:szCs w:val="24"/>
        </w:rPr>
        <w:t>Правоустанавливающий д</w:t>
      </w:r>
      <w:r w:rsidR="003D5217">
        <w:rPr>
          <w:rFonts w:ascii="Times New Roman" w:hAnsi="Times New Roman" w:cs="Times New Roman"/>
          <w:sz w:val="24"/>
          <w:szCs w:val="24"/>
        </w:rPr>
        <w:t xml:space="preserve">окумент на земельный </w:t>
      </w:r>
      <w:r w:rsidR="00DB460F">
        <w:rPr>
          <w:rFonts w:ascii="Times New Roman" w:hAnsi="Times New Roman" w:cs="Times New Roman"/>
          <w:sz w:val="24"/>
          <w:szCs w:val="24"/>
        </w:rPr>
        <w:t>участок</w:t>
      </w:r>
      <w:r w:rsidR="003D5217">
        <w:rPr>
          <w:rFonts w:ascii="Times New Roman" w:hAnsi="Times New Roman" w:cs="Times New Roman"/>
          <w:sz w:val="24"/>
          <w:szCs w:val="24"/>
        </w:rPr>
        <w:t>, предоставленный</w:t>
      </w:r>
      <w:r w:rsidR="003D5217" w:rsidRPr="003D5217">
        <w:rPr>
          <w:rFonts w:ascii="Times New Roman" w:hAnsi="Times New Roman" w:cs="Times New Roman"/>
          <w:sz w:val="24"/>
          <w:szCs w:val="24"/>
        </w:rPr>
        <w:t xml:space="preserve"> </w:t>
      </w:r>
      <w:r w:rsidR="003D5217">
        <w:rPr>
          <w:rFonts w:ascii="Times New Roman" w:hAnsi="Times New Roman" w:cs="Times New Roman"/>
          <w:sz w:val="24"/>
          <w:szCs w:val="24"/>
        </w:rPr>
        <w:t xml:space="preserve">до 2001 года всему </w:t>
      </w:r>
      <w:r w:rsidRPr="00EA50BA">
        <w:rPr>
          <w:rFonts w:ascii="Times New Roman" w:hAnsi="Times New Roman" w:cs="Times New Roman"/>
          <w:sz w:val="24"/>
          <w:szCs w:val="24"/>
        </w:rPr>
        <w:t>садоводств</w:t>
      </w:r>
      <w:r w:rsidR="003D5217">
        <w:rPr>
          <w:rFonts w:ascii="Times New Roman" w:hAnsi="Times New Roman" w:cs="Times New Roman"/>
          <w:sz w:val="24"/>
          <w:szCs w:val="24"/>
        </w:rPr>
        <w:t>у + разбивка на земельные</w:t>
      </w:r>
      <w:r w:rsidR="00CD0F92">
        <w:rPr>
          <w:rFonts w:ascii="Times New Roman" w:hAnsi="Times New Roman" w:cs="Times New Roman"/>
          <w:sz w:val="24"/>
          <w:szCs w:val="24"/>
        </w:rPr>
        <w:t xml:space="preserve"> </w:t>
      </w:r>
      <w:r w:rsidRPr="00EA50BA">
        <w:rPr>
          <w:rFonts w:ascii="Times New Roman" w:hAnsi="Times New Roman" w:cs="Times New Roman"/>
          <w:sz w:val="24"/>
          <w:szCs w:val="24"/>
        </w:rPr>
        <w:t>у</w:t>
      </w:r>
      <w:r w:rsidR="003D5217">
        <w:rPr>
          <w:rFonts w:ascii="Times New Roman" w:hAnsi="Times New Roman" w:cs="Times New Roman"/>
          <w:sz w:val="24"/>
          <w:szCs w:val="24"/>
        </w:rPr>
        <w:t>частки внутри садоводства(схема);</w:t>
      </w:r>
    </w:p>
    <w:p w14:paraId="36146A81" w14:textId="77777777" w:rsidR="00AB4B46" w:rsidRPr="00EA50BA" w:rsidRDefault="00AB4B46" w:rsidP="00AB4B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69A60" w14:textId="77777777" w:rsidR="00623F14" w:rsidRPr="00EA50BA" w:rsidRDefault="00EA50BA" w:rsidP="00AB4B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0BA">
        <w:rPr>
          <w:rFonts w:ascii="Times New Roman" w:hAnsi="Times New Roman" w:cs="Times New Roman"/>
          <w:sz w:val="24"/>
          <w:szCs w:val="24"/>
        </w:rPr>
        <w:t xml:space="preserve">3. </w:t>
      </w:r>
      <w:r w:rsidR="00623F14" w:rsidRPr="00EA50BA">
        <w:rPr>
          <w:rFonts w:ascii="Times New Roman" w:hAnsi="Times New Roman" w:cs="Times New Roman"/>
          <w:sz w:val="24"/>
          <w:szCs w:val="24"/>
        </w:rPr>
        <w:t xml:space="preserve"> Выписка из решения общего собрания членов садоводства о распределении земельных участков между членами садоводства о предоставлении гражданину бесплатно земельного участка</w:t>
      </w:r>
    </w:p>
    <w:tbl>
      <w:tblPr>
        <w:tblStyle w:val="a3"/>
        <w:tblW w:w="9777" w:type="dxa"/>
        <w:tblInd w:w="-176" w:type="dxa"/>
        <w:tblLook w:val="04A0" w:firstRow="1" w:lastRow="0" w:firstColumn="1" w:lastColumn="0" w:noHBand="0" w:noVBand="1"/>
      </w:tblPr>
      <w:tblGrid>
        <w:gridCol w:w="9777"/>
      </w:tblGrid>
      <w:tr w:rsidR="00EA50BA" w14:paraId="7FFBEDC6" w14:textId="77777777" w:rsidTr="00052F12">
        <w:trPr>
          <w:trHeight w:val="4930"/>
        </w:trPr>
        <w:tc>
          <w:tcPr>
            <w:tcW w:w="9777" w:type="dxa"/>
          </w:tcPr>
          <w:p w14:paraId="579D219A" w14:textId="77777777" w:rsidR="00EA50BA" w:rsidRPr="00DB460F" w:rsidRDefault="00EA50BA" w:rsidP="00EA50BA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460F">
              <w:rPr>
                <w:rFonts w:ascii="Times New Roman" w:eastAsia="Times New Roman" w:hAnsi="Times New Roman" w:cs="Times New Roman"/>
                <w:b/>
              </w:rPr>
              <w:t>ОБРАЗЕЦ</w:t>
            </w:r>
          </w:p>
          <w:p w14:paraId="421EEAC9" w14:textId="77777777" w:rsidR="00EA50BA" w:rsidRPr="00DB460F" w:rsidRDefault="00EA50BA" w:rsidP="00EA50BA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460F">
              <w:rPr>
                <w:rFonts w:ascii="Times New Roman" w:eastAsia="Times New Roman" w:hAnsi="Times New Roman" w:cs="Times New Roman"/>
                <w:b/>
              </w:rPr>
              <w:t>Реквизиты  для выписки  из протокола  общего собрания садоводческого товарищества:</w:t>
            </w:r>
          </w:p>
          <w:p w14:paraId="3721F2B1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название товарищества;</w:t>
            </w:r>
          </w:p>
          <w:p w14:paraId="2C6849B1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вид документа (</w:t>
            </w:r>
            <w:r w:rsidRPr="00DB460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Выписка</w:t>
            </w: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);</w:t>
            </w:r>
          </w:p>
          <w:p w14:paraId="37DFD987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дата и номер документа;</w:t>
            </w:r>
          </w:p>
          <w:p w14:paraId="21A8DBCC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место проведения собрания;</w:t>
            </w:r>
          </w:p>
          <w:p w14:paraId="6604ED16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название документа (</w:t>
            </w:r>
            <w:r w:rsidRPr="00DB460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Общее собрание членов</w:t>
            </w: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);</w:t>
            </w:r>
          </w:p>
          <w:p w14:paraId="660845DF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сведения о председателе собрания;</w:t>
            </w:r>
          </w:p>
          <w:p w14:paraId="666D76E4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сведения о секретаре собрания;</w:t>
            </w:r>
          </w:p>
          <w:p w14:paraId="107704D6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сведения о числе присутствующих на собрании и общем числе членов товарищества;</w:t>
            </w:r>
          </w:p>
          <w:p w14:paraId="410150D2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сведения о приглашенных;</w:t>
            </w:r>
          </w:p>
          <w:p w14:paraId="6A866247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повестка собрания;</w:t>
            </w:r>
          </w:p>
          <w:p w14:paraId="40751D67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сведения о ходе и результатах обсуждения вопросов повестки;</w:t>
            </w:r>
          </w:p>
          <w:p w14:paraId="67F5C990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перечисление прилагаемых документов;</w:t>
            </w:r>
          </w:p>
          <w:p w14:paraId="5B428EA6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подпись председателя собрания;</w:t>
            </w:r>
          </w:p>
          <w:p w14:paraId="23676161" w14:textId="77777777" w:rsidR="00EA50BA" w:rsidRPr="00DB460F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подпись секретаря собрания;</w:t>
            </w:r>
          </w:p>
          <w:p w14:paraId="500F8F5E" w14:textId="77777777" w:rsidR="00EA50BA" w:rsidRPr="00EA50BA" w:rsidRDefault="00EA50BA" w:rsidP="00EA50BA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460F">
              <w:rPr>
                <w:rFonts w:ascii="Times New Roman" w:eastAsia="Times New Roman" w:hAnsi="Times New Roman" w:cs="Times New Roman"/>
                <w:color w:val="000000"/>
              </w:rPr>
              <w:t>печать садоводческого товарищества</w:t>
            </w:r>
          </w:p>
        </w:tc>
      </w:tr>
    </w:tbl>
    <w:p w14:paraId="7EDDC2F5" w14:textId="77777777" w:rsidR="00AB4B46" w:rsidRDefault="00AB4B46" w:rsidP="007A4253">
      <w:pPr>
        <w:tabs>
          <w:tab w:val="left" w:pos="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8D1EED" w14:textId="77777777" w:rsidR="00EA50BA" w:rsidRDefault="00EA50BA" w:rsidP="00AB4B4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B4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B460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A4253" w:rsidRPr="00DB46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B460F">
        <w:rPr>
          <w:rFonts w:ascii="Times New Roman" w:hAnsi="Times New Roman" w:cs="Times New Roman"/>
          <w:sz w:val="24"/>
          <w:szCs w:val="24"/>
        </w:rPr>
        <w:t>Схема расположения земельного участка  в 2-х экз. (при отсутствии проекта межевания территории);</w:t>
      </w:r>
    </w:p>
    <w:p w14:paraId="6CE82F8E" w14:textId="77777777" w:rsidR="00AB4B46" w:rsidRPr="00DB460F" w:rsidRDefault="00AB4B46" w:rsidP="00AB4B4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5430A" w14:textId="77777777" w:rsidR="00EA50BA" w:rsidRPr="00DB460F" w:rsidRDefault="00EA50BA" w:rsidP="00AB4B46">
      <w:pPr>
        <w:pStyle w:val="a4"/>
        <w:numPr>
          <w:ilvl w:val="1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B460F">
        <w:rPr>
          <w:rFonts w:ascii="Times New Roman" w:hAnsi="Times New Roman" w:cs="Times New Roman"/>
          <w:sz w:val="24"/>
          <w:szCs w:val="24"/>
        </w:rPr>
        <w:t>Документ, подтверждающий личность заявителя</w:t>
      </w:r>
      <w:r w:rsidR="00D07D13">
        <w:rPr>
          <w:rFonts w:ascii="Times New Roman" w:hAnsi="Times New Roman" w:cs="Times New Roman"/>
          <w:sz w:val="24"/>
          <w:szCs w:val="24"/>
        </w:rPr>
        <w:t>, копия ( паспорт) +  копия СНИЛС+ копия ИНН.</w:t>
      </w:r>
    </w:p>
    <w:p w14:paraId="07999234" w14:textId="77777777" w:rsidR="00DB460F" w:rsidRPr="00DB460F" w:rsidRDefault="00DB460F" w:rsidP="00DB460F">
      <w:pPr>
        <w:pStyle w:val="a4"/>
        <w:tabs>
          <w:tab w:val="left" w:pos="0"/>
          <w:tab w:val="left" w:pos="284"/>
        </w:tabs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98A97E1" w14:textId="77777777" w:rsidR="00EA50BA" w:rsidRPr="00DB460F" w:rsidRDefault="00EA50BA" w:rsidP="00AB4B46">
      <w:pPr>
        <w:pStyle w:val="a4"/>
        <w:numPr>
          <w:ilvl w:val="1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B460F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44F1550D" w14:textId="77777777" w:rsidR="00EA50BA" w:rsidRDefault="00EA50BA" w:rsidP="00AB4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58A40B" w14:textId="77777777" w:rsidR="00623F14" w:rsidRDefault="00623F14"/>
    <w:sectPr w:rsidR="00623F14" w:rsidSect="007A4253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F3A7E"/>
    <w:multiLevelType w:val="multilevel"/>
    <w:tmpl w:val="563CA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0E2771"/>
    <w:multiLevelType w:val="hybridMultilevel"/>
    <w:tmpl w:val="5A2CE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5D41"/>
    <w:rsid w:val="00052F12"/>
    <w:rsid w:val="001305E3"/>
    <w:rsid w:val="00161F30"/>
    <w:rsid w:val="00302D37"/>
    <w:rsid w:val="003D5217"/>
    <w:rsid w:val="004829CA"/>
    <w:rsid w:val="00603405"/>
    <w:rsid w:val="00623F14"/>
    <w:rsid w:val="007531E8"/>
    <w:rsid w:val="007A4253"/>
    <w:rsid w:val="009B07D6"/>
    <w:rsid w:val="00AB4B46"/>
    <w:rsid w:val="00B60CC3"/>
    <w:rsid w:val="00CD0F92"/>
    <w:rsid w:val="00CE2F48"/>
    <w:rsid w:val="00D07D13"/>
    <w:rsid w:val="00DB460F"/>
    <w:rsid w:val="00DD5D41"/>
    <w:rsid w:val="00EA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9AE6"/>
  <w15:docId w15:val="{57B17197-44C4-480B-A8CF-7E4B5940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A5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</cp:lastModifiedBy>
  <cp:revision>9</cp:revision>
  <cp:lastPrinted>2019-07-09T04:31:00Z</cp:lastPrinted>
  <dcterms:created xsi:type="dcterms:W3CDTF">2017-10-27T06:07:00Z</dcterms:created>
  <dcterms:modified xsi:type="dcterms:W3CDTF">2020-09-30T09:52:00Z</dcterms:modified>
</cp:coreProperties>
</file>