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C2776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E2C982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972CA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5A52D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E5124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BA8D9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94D58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911DE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F56E1" w14:textId="77777777" w:rsidR="004E402A" w:rsidRDefault="004E402A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4819470" w14:textId="2CF92BBE" w:rsidR="00387B75" w:rsidRDefault="007047CA" w:rsidP="00387B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47CA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47507137" w14:textId="70E2B689" w:rsidR="009E77CF" w:rsidRDefault="009E77CF" w:rsidP="00387B7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387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74143740" w14:textId="466D051D" w:rsidR="009E77CF" w:rsidRDefault="009E77CF" w:rsidP="000C24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7D3A5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 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6987E26" w14:textId="77777777" w:rsidR="000C24B4" w:rsidRDefault="00013C5E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</w:t>
      </w:r>
      <w:r w:rsidR="00351F5C">
        <w:rPr>
          <w:rFonts w:ascii="Times New Roman" w:hAnsi="Times New Roman" w:cs="Times New Roman"/>
          <w:sz w:val="16"/>
          <w:szCs w:val="16"/>
        </w:rPr>
        <w:t>/почтовый адрес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  Паспорт:___________________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Телефон:______________________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</w:t>
      </w:r>
    </w:p>
    <w:p w14:paraId="632C40DC" w14:textId="77777777" w:rsidR="00053CC1" w:rsidRPr="003B3193" w:rsidRDefault="00053CC1" w:rsidP="00053C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33C11595" w14:textId="77777777" w:rsidR="00053CC1" w:rsidRDefault="00053CC1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53CC1" w:rsidSect="000C24B4"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1165D0EB" w14:textId="77777777" w:rsidR="00770002" w:rsidRDefault="002E1010" w:rsidP="007700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3D418378" w14:textId="77777777" w:rsidR="005006F6" w:rsidRDefault="00770002" w:rsidP="00525E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17020">
        <w:rPr>
          <w:rFonts w:ascii="Times New Roman" w:hAnsi="Times New Roman" w:cs="Times New Roman"/>
          <w:b/>
          <w:sz w:val="24"/>
          <w:szCs w:val="24"/>
        </w:rPr>
        <w:t xml:space="preserve">предварительно согласовать </w:t>
      </w:r>
      <w:r w:rsidRPr="00317020">
        <w:rPr>
          <w:rFonts w:ascii="Times New Roman" w:hAnsi="Times New Roman" w:cs="Times New Roman"/>
          <w:sz w:val="24"/>
          <w:szCs w:val="24"/>
        </w:rPr>
        <w:t>предост</w:t>
      </w:r>
      <w:r w:rsidR="00A47DBE">
        <w:rPr>
          <w:rFonts w:ascii="Times New Roman" w:hAnsi="Times New Roman" w:cs="Times New Roman"/>
          <w:sz w:val="24"/>
          <w:szCs w:val="24"/>
        </w:rPr>
        <w:t>авление в аренду сроком на ____________</w:t>
      </w:r>
      <w:r w:rsidR="00317020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номером: </w:t>
      </w:r>
      <w:r w:rsidR="005006F6">
        <w:rPr>
          <w:rFonts w:ascii="Times New Roman" w:hAnsi="Times New Roman" w:cs="Times New Roman"/>
          <w:sz w:val="24"/>
          <w:szCs w:val="24"/>
        </w:rPr>
        <w:t>_______</w:t>
      </w:r>
      <w:r w:rsidR="00525EBA">
        <w:rPr>
          <w:rFonts w:ascii="Times New Roman" w:hAnsi="Times New Roman" w:cs="Times New Roman"/>
          <w:sz w:val="24"/>
          <w:szCs w:val="24"/>
        </w:rPr>
        <w:t>_______________</w:t>
      </w:r>
      <w:r w:rsidR="005006F6">
        <w:rPr>
          <w:rFonts w:ascii="Times New Roman" w:hAnsi="Times New Roman" w:cs="Times New Roman"/>
          <w:sz w:val="24"/>
          <w:szCs w:val="24"/>
        </w:rPr>
        <w:t>__________</w:t>
      </w:r>
      <w:r w:rsidR="00525EB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__,</w:t>
      </w:r>
      <w:r w:rsidR="00500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площадью _____________________,</w:t>
      </w:r>
      <w:r w:rsidR="00500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для________</w:t>
      </w:r>
      <w:r w:rsidR="00525EBA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525EBA">
        <w:rPr>
          <w:rFonts w:ascii="Times New Roman" w:hAnsi="Times New Roman" w:cs="Times New Roman"/>
          <w:sz w:val="24"/>
          <w:szCs w:val="24"/>
        </w:rPr>
        <w:t>___________________</w:t>
      </w:r>
    </w:p>
    <w:p w14:paraId="1EBFE6C1" w14:textId="5E947668" w:rsidR="00770002" w:rsidRDefault="005006F6" w:rsidP="00525E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7000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3042BB7" w14:textId="51AD7C81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расположенный по адресу: Курганская область, Кетовский </w:t>
      </w:r>
      <w:r w:rsidR="008A6019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>
        <w:rPr>
          <w:rFonts w:ascii="Times New Roman" w:hAnsi="Times New Roman" w:cs="Times New Roman"/>
          <w:sz w:val="24"/>
          <w:szCs w:val="24"/>
        </w:rPr>
        <w:t>,____________________</w:t>
      </w:r>
      <w:r w:rsidR="003251D9">
        <w:rPr>
          <w:rFonts w:ascii="Times New Roman" w:hAnsi="Times New Roman" w:cs="Times New Roman"/>
          <w:sz w:val="24"/>
          <w:szCs w:val="24"/>
        </w:rPr>
        <w:t>_</w:t>
      </w:r>
      <w:r w:rsidR="005006F6">
        <w:rPr>
          <w:rFonts w:ascii="Times New Roman" w:hAnsi="Times New Roman" w:cs="Times New Roman"/>
          <w:sz w:val="24"/>
          <w:szCs w:val="24"/>
        </w:rPr>
        <w:t xml:space="preserve"> </w:t>
      </w:r>
      <w:r w:rsidR="003251D9">
        <w:rPr>
          <w:rFonts w:ascii="Times New Roman" w:hAnsi="Times New Roman" w:cs="Times New Roman"/>
          <w:sz w:val="24"/>
          <w:szCs w:val="24"/>
        </w:rPr>
        <w:t>_</w:t>
      </w:r>
      <w:r w:rsidR="005006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120DEEC3" w14:textId="77777777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8D7C2B" w14:textId="7A662B48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решение об утверждении проекта межевания территории: __________________________</w:t>
      </w:r>
    </w:p>
    <w:p w14:paraId="3DE1427B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(реквизиты решения при  наличии проекта межевания территории)</w:t>
      </w:r>
    </w:p>
    <w:p w14:paraId="05C03FC1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B5A8523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  <w:r w:rsidR="00A00B7E">
        <w:rPr>
          <w:rFonts w:ascii="Times New Roman" w:hAnsi="Times New Roman" w:cs="Times New Roman"/>
          <w:sz w:val="16"/>
          <w:szCs w:val="16"/>
        </w:rPr>
        <w:t>_________</w:t>
      </w:r>
    </w:p>
    <w:p w14:paraId="1AB26822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51A0B7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6D7BAA9" w14:textId="77777777" w:rsidR="00C441A2" w:rsidRDefault="00C441A2" w:rsidP="00C441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6D20A1EF" w14:textId="77777777" w:rsidR="00C441A2" w:rsidRPr="008D0D90" w:rsidRDefault="00C441A2" w:rsidP="00C441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ст. 39.6, п. 2 пп. 19 Земельного кодекса Российской Федерации (с изменениями и дополнениями)</w:t>
      </w:r>
    </w:p>
    <w:p w14:paraId="17F1450A" w14:textId="77777777" w:rsidR="00C441A2" w:rsidRDefault="00C441A2" w:rsidP="00C441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DF243D0" w14:textId="77777777" w:rsidR="00C441A2" w:rsidRPr="00181130" w:rsidRDefault="00C441A2" w:rsidP="00C441A2">
      <w:pPr>
        <w:spacing w:line="240" w:lineRule="auto"/>
        <w:jc w:val="both"/>
        <w:rPr>
          <w:rFonts w:ascii="Times New Roman" w:hAnsi="Times New Roman" w:cs="Times New Roman"/>
        </w:rPr>
      </w:pPr>
      <w:r w:rsidRPr="00181130">
        <w:rPr>
          <w:rFonts w:ascii="Times New Roman" w:hAnsi="Times New Roman" w:cs="Times New Roman"/>
        </w:rPr>
        <w:t>Заявление прошу рассмотреть   после согласования МВК</w:t>
      </w:r>
      <w:r>
        <w:rPr>
          <w:rFonts w:ascii="Times New Roman" w:hAnsi="Times New Roman" w:cs="Times New Roman"/>
        </w:rPr>
        <w:t>.</w:t>
      </w:r>
    </w:p>
    <w:p w14:paraId="0BFEB264" w14:textId="77777777" w:rsidR="00193D5D" w:rsidRDefault="00825D2B" w:rsidP="00824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4799" w:rsidRPr="000C24B4">
        <w:rPr>
          <w:rFonts w:ascii="Times New Roman" w:hAnsi="Times New Roman" w:cs="Times New Roman"/>
          <w:sz w:val="24"/>
          <w:szCs w:val="24"/>
        </w:rPr>
        <w:t>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50E5276" w14:textId="07B8A6E0" w:rsidR="00351F5C" w:rsidRDefault="00351F5C" w:rsidP="008246B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«______» ____________________20</w:t>
      </w:r>
      <w:r w:rsidR="00A8705B">
        <w:rPr>
          <w:rFonts w:ascii="Times New Roman" w:hAnsi="Times New Roman" w:cs="Times New Roman"/>
          <w:sz w:val="24"/>
          <w:szCs w:val="24"/>
        </w:rPr>
        <w:t>2</w:t>
      </w:r>
      <w:r w:rsidR="005B6E0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517E522E" w14:textId="77777777" w:rsidR="00EC162F" w:rsidRDefault="00C27037" w:rsidP="003F10D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(подпись)</w:t>
      </w:r>
    </w:p>
    <w:p w14:paraId="76239C54" w14:textId="77777777" w:rsidR="000C24B4" w:rsidRDefault="003F10DF" w:rsidP="009E696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0C24B4">
        <w:rPr>
          <w:rFonts w:ascii="Times New Roman" w:hAnsi="Times New Roman" w:cs="Times New Roman"/>
          <w:sz w:val="16"/>
          <w:szCs w:val="16"/>
        </w:rPr>
        <w:t>:</w:t>
      </w:r>
    </w:p>
    <w:p w14:paraId="4F3138C0" w14:textId="77777777" w:rsidR="0070533F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Документы, подтверждающие право заявителя на приобретение земельного участка без проведения торгов;</w:t>
      </w:r>
    </w:p>
    <w:p w14:paraId="2E5B0FDE" w14:textId="77777777" w:rsidR="00B812DC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2E1010" w:rsidRPr="002E1010">
        <w:rPr>
          <w:rFonts w:ascii="Times New Roman" w:hAnsi="Times New Roman" w:cs="Times New Roman"/>
          <w:sz w:val="18"/>
          <w:szCs w:val="18"/>
        </w:rPr>
        <w:t xml:space="preserve"> в 2-х экземплярах </w:t>
      </w:r>
      <w:r w:rsidRPr="002E1010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</w:t>
      </w:r>
      <w:r w:rsidR="00B812DC" w:rsidRPr="002E1010">
        <w:rPr>
          <w:rFonts w:ascii="Times New Roman" w:hAnsi="Times New Roman" w:cs="Times New Roman"/>
          <w:sz w:val="18"/>
          <w:szCs w:val="18"/>
        </w:rPr>
        <w:t>;</w:t>
      </w:r>
    </w:p>
    <w:p w14:paraId="767C839F" w14:textId="77777777" w:rsidR="00B001F4" w:rsidRPr="002E1010" w:rsidRDefault="0084061F" w:rsidP="009E77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</w:t>
      </w:r>
      <w:r w:rsidR="002E1010" w:rsidRPr="002E1010">
        <w:rPr>
          <w:rFonts w:ascii="Times New Roman" w:hAnsi="Times New Roman" w:cs="Times New Roman"/>
          <w:sz w:val="18"/>
          <w:szCs w:val="18"/>
        </w:rPr>
        <w:t>ащается представитель заявителя;</w:t>
      </w:r>
    </w:p>
    <w:p w14:paraId="21D27202" w14:textId="77777777" w:rsidR="005E31B1" w:rsidRPr="003D66D4" w:rsidRDefault="00952C68" w:rsidP="003D66D4">
      <w:pPr>
        <w:pStyle w:val="a3"/>
        <w:numPr>
          <w:ilvl w:val="0"/>
          <w:numId w:val="2"/>
        </w:numPr>
        <w:tabs>
          <w:tab w:val="left" w:pos="1578"/>
        </w:tabs>
        <w:spacing w:line="240" w:lineRule="auto"/>
        <w:jc w:val="both"/>
      </w:pPr>
      <w:r w:rsidRPr="008F0B65">
        <w:rPr>
          <w:rFonts w:ascii="Times New Roman" w:hAnsi="Times New Roman" w:cs="Times New Roman"/>
          <w:sz w:val="18"/>
          <w:szCs w:val="18"/>
        </w:rPr>
        <w:t xml:space="preserve"> Документ, подтверждающий личность заявителя.</w:t>
      </w:r>
    </w:p>
    <w:sectPr w:rsidR="005E31B1" w:rsidRPr="003D66D4" w:rsidSect="000C24B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2010" w14:textId="77777777" w:rsidR="006E12A2" w:rsidRDefault="006E12A2" w:rsidP="00011F9B">
      <w:pPr>
        <w:spacing w:after="0" w:line="240" w:lineRule="auto"/>
      </w:pPr>
      <w:r>
        <w:separator/>
      </w:r>
    </w:p>
  </w:endnote>
  <w:endnote w:type="continuationSeparator" w:id="0">
    <w:p w14:paraId="7C5ABD38" w14:textId="77777777" w:rsidR="006E12A2" w:rsidRDefault="006E12A2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B10C2" w14:textId="77777777" w:rsidR="006E12A2" w:rsidRDefault="006E12A2" w:rsidP="00011F9B">
      <w:pPr>
        <w:spacing w:after="0" w:line="240" w:lineRule="auto"/>
      </w:pPr>
      <w:r>
        <w:separator/>
      </w:r>
    </w:p>
  </w:footnote>
  <w:footnote w:type="continuationSeparator" w:id="0">
    <w:p w14:paraId="32C5B145" w14:textId="77777777" w:rsidR="006E12A2" w:rsidRDefault="006E12A2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04FEF9A8"/>
    <w:lvl w:ilvl="0" w:tplc="6E50831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945533">
    <w:abstractNumId w:val="1"/>
  </w:num>
  <w:num w:numId="2" w16cid:durableId="166482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11644"/>
    <w:rsid w:val="00011F9B"/>
    <w:rsid w:val="00012275"/>
    <w:rsid w:val="00013C5E"/>
    <w:rsid w:val="000410D6"/>
    <w:rsid w:val="00053CC1"/>
    <w:rsid w:val="00081077"/>
    <w:rsid w:val="00081456"/>
    <w:rsid w:val="000B56C6"/>
    <w:rsid w:val="000C24B4"/>
    <w:rsid w:val="000E405E"/>
    <w:rsid w:val="00143985"/>
    <w:rsid w:val="00181130"/>
    <w:rsid w:val="0019240E"/>
    <w:rsid w:val="00193D5D"/>
    <w:rsid w:val="001B4F4F"/>
    <w:rsid w:val="001B7542"/>
    <w:rsid w:val="001E0FBF"/>
    <w:rsid w:val="00201B45"/>
    <w:rsid w:val="002164B5"/>
    <w:rsid w:val="00232AD9"/>
    <w:rsid w:val="00235AFE"/>
    <w:rsid w:val="00253FA6"/>
    <w:rsid w:val="0027490F"/>
    <w:rsid w:val="00282172"/>
    <w:rsid w:val="0028533A"/>
    <w:rsid w:val="002C55F2"/>
    <w:rsid w:val="002D429A"/>
    <w:rsid w:val="002E1010"/>
    <w:rsid w:val="002E1C21"/>
    <w:rsid w:val="00314E37"/>
    <w:rsid w:val="00317020"/>
    <w:rsid w:val="003251D9"/>
    <w:rsid w:val="0034577C"/>
    <w:rsid w:val="00351F5C"/>
    <w:rsid w:val="003539FB"/>
    <w:rsid w:val="00357601"/>
    <w:rsid w:val="00387B75"/>
    <w:rsid w:val="003B64B1"/>
    <w:rsid w:val="003B6A30"/>
    <w:rsid w:val="003D66D4"/>
    <w:rsid w:val="003F10DF"/>
    <w:rsid w:val="004913E4"/>
    <w:rsid w:val="0049246B"/>
    <w:rsid w:val="004A4799"/>
    <w:rsid w:val="004B0296"/>
    <w:rsid w:val="004C1456"/>
    <w:rsid w:val="004E402A"/>
    <w:rsid w:val="005006F6"/>
    <w:rsid w:val="00504253"/>
    <w:rsid w:val="00525EBA"/>
    <w:rsid w:val="00534D5F"/>
    <w:rsid w:val="0055778D"/>
    <w:rsid w:val="00565104"/>
    <w:rsid w:val="00577B95"/>
    <w:rsid w:val="00583050"/>
    <w:rsid w:val="005B6E01"/>
    <w:rsid w:val="005D0D0A"/>
    <w:rsid w:val="005E31B1"/>
    <w:rsid w:val="00603B32"/>
    <w:rsid w:val="00612DC2"/>
    <w:rsid w:val="0063363E"/>
    <w:rsid w:val="006371C0"/>
    <w:rsid w:val="00680B1A"/>
    <w:rsid w:val="00684C07"/>
    <w:rsid w:val="006A575A"/>
    <w:rsid w:val="006A633D"/>
    <w:rsid w:val="006E12A2"/>
    <w:rsid w:val="006F4F27"/>
    <w:rsid w:val="007047CA"/>
    <w:rsid w:val="0070533F"/>
    <w:rsid w:val="00725001"/>
    <w:rsid w:val="00736DE4"/>
    <w:rsid w:val="00764884"/>
    <w:rsid w:val="00766F76"/>
    <w:rsid w:val="00770002"/>
    <w:rsid w:val="00793CA2"/>
    <w:rsid w:val="0079476A"/>
    <w:rsid w:val="007A115F"/>
    <w:rsid w:val="007B3631"/>
    <w:rsid w:val="007B4A5E"/>
    <w:rsid w:val="007D3A5F"/>
    <w:rsid w:val="007F6A18"/>
    <w:rsid w:val="00815982"/>
    <w:rsid w:val="0082072C"/>
    <w:rsid w:val="008246BD"/>
    <w:rsid w:val="00825D2B"/>
    <w:rsid w:val="0084061F"/>
    <w:rsid w:val="0085130E"/>
    <w:rsid w:val="00856B68"/>
    <w:rsid w:val="00885FAF"/>
    <w:rsid w:val="008A6019"/>
    <w:rsid w:val="008B376F"/>
    <w:rsid w:val="008C013F"/>
    <w:rsid w:val="008D0D90"/>
    <w:rsid w:val="008F0B65"/>
    <w:rsid w:val="00903B50"/>
    <w:rsid w:val="00920297"/>
    <w:rsid w:val="009278CF"/>
    <w:rsid w:val="00952C68"/>
    <w:rsid w:val="00970E34"/>
    <w:rsid w:val="00976F14"/>
    <w:rsid w:val="00986E11"/>
    <w:rsid w:val="009A106C"/>
    <w:rsid w:val="009B5603"/>
    <w:rsid w:val="009C747E"/>
    <w:rsid w:val="009E6968"/>
    <w:rsid w:val="009E77CF"/>
    <w:rsid w:val="00A00B7E"/>
    <w:rsid w:val="00A214FB"/>
    <w:rsid w:val="00A47DBE"/>
    <w:rsid w:val="00A572CC"/>
    <w:rsid w:val="00A6028F"/>
    <w:rsid w:val="00A614FC"/>
    <w:rsid w:val="00A730D9"/>
    <w:rsid w:val="00A8705B"/>
    <w:rsid w:val="00A9616A"/>
    <w:rsid w:val="00AA309E"/>
    <w:rsid w:val="00AA4EF1"/>
    <w:rsid w:val="00AC07B4"/>
    <w:rsid w:val="00AC4DAE"/>
    <w:rsid w:val="00AE0E6A"/>
    <w:rsid w:val="00AE3FFD"/>
    <w:rsid w:val="00B001F4"/>
    <w:rsid w:val="00B0038F"/>
    <w:rsid w:val="00B401F4"/>
    <w:rsid w:val="00B656FD"/>
    <w:rsid w:val="00B732EF"/>
    <w:rsid w:val="00B757A5"/>
    <w:rsid w:val="00B812DC"/>
    <w:rsid w:val="00B9616D"/>
    <w:rsid w:val="00BA174A"/>
    <w:rsid w:val="00BB4676"/>
    <w:rsid w:val="00C03ABD"/>
    <w:rsid w:val="00C27037"/>
    <w:rsid w:val="00C441A2"/>
    <w:rsid w:val="00C57F41"/>
    <w:rsid w:val="00C61DAE"/>
    <w:rsid w:val="00CA4A30"/>
    <w:rsid w:val="00CA77CC"/>
    <w:rsid w:val="00D20504"/>
    <w:rsid w:val="00D5181F"/>
    <w:rsid w:val="00D71536"/>
    <w:rsid w:val="00DC14EA"/>
    <w:rsid w:val="00DE33B5"/>
    <w:rsid w:val="00DE601F"/>
    <w:rsid w:val="00DF1F3A"/>
    <w:rsid w:val="00DF2831"/>
    <w:rsid w:val="00DF2972"/>
    <w:rsid w:val="00E37C76"/>
    <w:rsid w:val="00E72229"/>
    <w:rsid w:val="00E73CE1"/>
    <w:rsid w:val="00EA30FF"/>
    <w:rsid w:val="00EB2573"/>
    <w:rsid w:val="00EC162F"/>
    <w:rsid w:val="00F37F0F"/>
    <w:rsid w:val="00F416F6"/>
    <w:rsid w:val="00F552C7"/>
    <w:rsid w:val="00F801F7"/>
    <w:rsid w:val="00FA61A8"/>
    <w:rsid w:val="00FE1707"/>
    <w:rsid w:val="00FF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E2E1"/>
  <w15:docId w15:val="{CBE5D54F-7C1A-47A3-A5B4-80B27D7B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5E3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C55F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7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4DFC-17E1-4F5C-9F01-47CAAF75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26</cp:revision>
  <cp:lastPrinted>2022-02-02T09:42:00Z</cp:lastPrinted>
  <dcterms:created xsi:type="dcterms:W3CDTF">2020-03-04T04:24:00Z</dcterms:created>
  <dcterms:modified xsi:type="dcterms:W3CDTF">2025-01-10T04:53:00Z</dcterms:modified>
</cp:coreProperties>
</file>