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9F5AA" w14:textId="6DC7E7C9" w:rsidR="00F65899" w:rsidRDefault="006D1CD7" w:rsidP="00B4501F">
      <w:pPr>
        <w:ind w:left="4253"/>
      </w:pPr>
      <w:r w:rsidRPr="006D1CD7">
        <w:t>Главе Кетовского муниципального округа Курганской области Язовских Олегу  Николаевичу</w:t>
      </w:r>
    </w:p>
    <w:p w14:paraId="77D22397" w14:textId="77777777" w:rsidR="0070405E" w:rsidRDefault="00264113" w:rsidP="00D12BA0">
      <w:pPr>
        <w:ind w:left="4253"/>
      </w:pPr>
      <w:r>
        <w:t>о</w:t>
      </w:r>
      <w:r w:rsidR="005B1FBF">
        <w:t>т</w:t>
      </w:r>
      <w:r w:rsidR="0070405E">
        <w:t>______________________________</w:t>
      </w:r>
      <w:r w:rsidR="005B1FBF">
        <w:t>________________________________________________________________________________________________</w:t>
      </w:r>
      <w:r w:rsidR="00245A0A">
        <w:t>________</w:t>
      </w:r>
      <w:r w:rsidR="005B1FBF">
        <w:t>________</w:t>
      </w:r>
      <w:r w:rsidR="006550A4">
        <w:t>________________________________</w:t>
      </w:r>
    </w:p>
    <w:p w14:paraId="53AC57D5" w14:textId="77777777" w:rsidR="005B1FBF" w:rsidRDefault="005B1FBF" w:rsidP="00D12BA0">
      <w:pPr>
        <w:ind w:left="4253"/>
      </w:pPr>
    </w:p>
    <w:p w14:paraId="15B26983" w14:textId="77777777" w:rsidR="0070405E" w:rsidRDefault="0070405E" w:rsidP="00D12BA0">
      <w:pPr>
        <w:ind w:left="4253"/>
      </w:pPr>
      <w:r>
        <w:t>Проживающего</w:t>
      </w:r>
      <w:r w:rsidR="005C01B2">
        <w:t>(ей)</w:t>
      </w:r>
      <w:r>
        <w:t>______________________________________________________________________________</w:t>
      </w:r>
      <w:r w:rsidR="00245A0A">
        <w:t>_______</w:t>
      </w:r>
      <w:r>
        <w:t>______</w:t>
      </w:r>
      <w:r w:rsidR="005B1FBF">
        <w:t>_</w:t>
      </w:r>
      <w:r w:rsidR="00D12BA0">
        <w:t>________________________</w:t>
      </w:r>
    </w:p>
    <w:p w14:paraId="788685FA" w14:textId="77777777" w:rsidR="00F51BAF" w:rsidRDefault="00F51BAF" w:rsidP="00D12BA0">
      <w:pPr>
        <w:ind w:left="4253"/>
      </w:pPr>
    </w:p>
    <w:p w14:paraId="5BCEBB49" w14:textId="77777777" w:rsidR="008939D1" w:rsidRDefault="008939D1" w:rsidP="00D12BA0">
      <w:pPr>
        <w:ind w:left="4253"/>
      </w:pPr>
      <w:r>
        <w:t>Тел. ______________________________</w:t>
      </w:r>
      <w:r w:rsidR="002D2E6E">
        <w:t>_________</w:t>
      </w:r>
    </w:p>
    <w:p w14:paraId="24F3B5EA" w14:textId="77777777" w:rsidR="002D2E6E" w:rsidRPr="003B3193" w:rsidRDefault="002D2E6E" w:rsidP="002D2E6E">
      <w:pPr>
        <w:jc w:val="center"/>
      </w:pPr>
      <w:r>
        <w:t xml:space="preserve">                                                           Электронный адрес (</w:t>
      </w:r>
      <w:r>
        <w:rPr>
          <w:lang w:val="en-US"/>
        </w:rPr>
        <w:t>e</w:t>
      </w:r>
      <w:r w:rsidRPr="003B3193">
        <w:t>-</w:t>
      </w:r>
      <w:r>
        <w:rPr>
          <w:lang w:val="en-US"/>
        </w:rPr>
        <w:t>mail</w:t>
      </w:r>
      <w:r>
        <w:t>):___________________</w:t>
      </w:r>
    </w:p>
    <w:p w14:paraId="3496960B" w14:textId="77777777" w:rsidR="002D2E6E" w:rsidRDefault="002D2E6E" w:rsidP="00D12BA0">
      <w:pPr>
        <w:ind w:left="4253"/>
      </w:pPr>
    </w:p>
    <w:p w14:paraId="1006FB24" w14:textId="77777777" w:rsidR="0070405E" w:rsidRDefault="0070405E" w:rsidP="0070405E">
      <w:pPr>
        <w:ind w:left="5220"/>
      </w:pPr>
    </w:p>
    <w:p w14:paraId="76DD5111" w14:textId="77777777" w:rsidR="0070405E" w:rsidRDefault="0070405E" w:rsidP="0070405E">
      <w:pPr>
        <w:ind w:left="5220"/>
      </w:pPr>
    </w:p>
    <w:p w14:paraId="237BF3D6" w14:textId="77777777" w:rsidR="0070405E" w:rsidRDefault="0070405E" w:rsidP="0070405E">
      <w:pPr>
        <w:ind w:left="5220"/>
      </w:pPr>
    </w:p>
    <w:p w14:paraId="6546198E" w14:textId="77777777" w:rsidR="0070405E" w:rsidRDefault="0070405E" w:rsidP="0070405E">
      <w:pPr>
        <w:ind w:left="5220"/>
      </w:pPr>
    </w:p>
    <w:p w14:paraId="4D4F3AFF" w14:textId="77777777" w:rsidR="0070405E" w:rsidRDefault="0070405E" w:rsidP="00CC297F">
      <w:pPr>
        <w:spacing w:line="360" w:lineRule="auto"/>
        <w:ind w:left="5220"/>
      </w:pPr>
    </w:p>
    <w:p w14:paraId="73971D61" w14:textId="77777777" w:rsidR="007A1178" w:rsidRDefault="007A1178" w:rsidP="007A1178">
      <w:pPr>
        <w:spacing w:line="360" w:lineRule="auto"/>
        <w:jc w:val="center"/>
      </w:pPr>
      <w:r>
        <w:t>Заявление</w:t>
      </w:r>
    </w:p>
    <w:p w14:paraId="074EFCCA" w14:textId="77777777" w:rsidR="007A1178" w:rsidRDefault="007A1178" w:rsidP="007A1178">
      <w:pPr>
        <w:spacing w:line="360" w:lineRule="auto"/>
        <w:jc w:val="center"/>
      </w:pPr>
    </w:p>
    <w:p w14:paraId="7C44903F" w14:textId="77777777" w:rsidR="006D32C1" w:rsidRDefault="008A4DA2" w:rsidP="006D32C1">
      <w:pPr>
        <w:spacing w:line="360" w:lineRule="auto"/>
        <w:jc w:val="both"/>
      </w:pPr>
      <w:r>
        <w:t>Прошу прекратить</w:t>
      </w:r>
      <w:r w:rsidR="007A1178">
        <w:t xml:space="preserve"> договор ар</w:t>
      </w:r>
      <w:r w:rsidR="004B177E">
        <w:t>енды земельного участка № _</w:t>
      </w:r>
      <w:r w:rsidR="00264113">
        <w:t>__</w:t>
      </w:r>
      <w:r w:rsidR="008310F5">
        <w:t>___</w:t>
      </w:r>
      <w:r w:rsidR="006D32C1">
        <w:t xml:space="preserve">______________________ </w:t>
      </w:r>
      <w:r w:rsidR="007A1178">
        <w:t>от __</w:t>
      </w:r>
      <w:r w:rsidR="008310F5">
        <w:t>___</w:t>
      </w:r>
      <w:r w:rsidR="00C657E6">
        <w:t>_</w:t>
      </w:r>
      <w:r w:rsidR="004B177E">
        <w:t>_</w:t>
      </w:r>
      <w:r w:rsidR="00264113">
        <w:t>_</w:t>
      </w:r>
      <w:r w:rsidR="007A1178">
        <w:t>_</w:t>
      </w:r>
      <w:r w:rsidR="006D32C1">
        <w:t>_</w:t>
      </w:r>
      <w:r w:rsidR="007A1178">
        <w:t>___</w:t>
      </w:r>
      <w:r w:rsidR="00C657E6">
        <w:t>___</w:t>
      </w:r>
      <w:r w:rsidR="008310F5">
        <w:t>___</w:t>
      </w:r>
      <w:r w:rsidR="00C657E6">
        <w:t>__</w:t>
      </w:r>
      <w:r w:rsidR="007A1178">
        <w:t>_</w:t>
      </w:r>
      <w:r w:rsidR="00264113">
        <w:t>_</w:t>
      </w:r>
      <w:r w:rsidR="007A1178">
        <w:t>____20_</w:t>
      </w:r>
      <w:r w:rsidR="00245A0A">
        <w:t>_</w:t>
      </w:r>
      <w:r w:rsidR="00C657E6">
        <w:t>__</w:t>
      </w:r>
      <w:r w:rsidR="00245A0A">
        <w:t>_</w:t>
      </w:r>
      <w:r w:rsidR="007A1178">
        <w:t>_ г</w:t>
      </w:r>
      <w:r w:rsidR="008310F5">
        <w:t>.</w:t>
      </w:r>
      <w:r w:rsidR="0021666F">
        <w:t>на земельный участок по адресу:</w:t>
      </w:r>
      <w:r w:rsidR="003A4A79">
        <w:t xml:space="preserve"> Курганская область, Кетовский район, </w:t>
      </w:r>
      <w:r w:rsidR="0021666F">
        <w:t xml:space="preserve"> ______________________________________________</w:t>
      </w:r>
      <w:r w:rsidR="006D32C1">
        <w:t>___</w:t>
      </w:r>
      <w:r w:rsidR="0021666F">
        <w:t>_______</w:t>
      </w:r>
    </w:p>
    <w:p w14:paraId="6D5EA9EF" w14:textId="77777777" w:rsidR="007A1178" w:rsidRDefault="0021666F" w:rsidP="006D32C1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</w:t>
      </w:r>
      <w:r w:rsidR="00511E56">
        <w:t>__________</w:t>
      </w:r>
      <w:r>
        <w:t>___</w:t>
      </w:r>
      <w:r w:rsidR="006D32C1">
        <w:t>_____________________________________________________</w:t>
      </w:r>
    </w:p>
    <w:p w14:paraId="63AA2923" w14:textId="77777777" w:rsidR="0021666F" w:rsidRDefault="0021666F" w:rsidP="007A1178">
      <w:pPr>
        <w:spacing w:line="360" w:lineRule="auto"/>
      </w:pPr>
      <w:r>
        <w:t>_______________________________________________________________________</w:t>
      </w:r>
      <w:r w:rsidR="00511E56">
        <w:t>___</w:t>
      </w:r>
      <w:r>
        <w:t>______</w:t>
      </w:r>
    </w:p>
    <w:p w14:paraId="11F91289" w14:textId="77777777" w:rsidR="007A1178" w:rsidRDefault="007A1178" w:rsidP="007A1178">
      <w:pPr>
        <w:spacing w:line="360" w:lineRule="auto"/>
        <w:jc w:val="center"/>
      </w:pPr>
    </w:p>
    <w:p w14:paraId="1B48DE0D" w14:textId="77777777" w:rsidR="00CC297F" w:rsidRDefault="00CC297F" w:rsidP="00CC297F">
      <w:pPr>
        <w:spacing w:line="360" w:lineRule="auto"/>
      </w:pPr>
    </w:p>
    <w:p w14:paraId="557B48C0" w14:textId="77777777" w:rsidR="00CC297F" w:rsidRDefault="00CC297F" w:rsidP="00CC297F">
      <w:pPr>
        <w:spacing w:line="360" w:lineRule="auto"/>
      </w:pPr>
    </w:p>
    <w:p w14:paraId="75A2D825" w14:textId="77777777" w:rsidR="004F428C" w:rsidRDefault="004F428C" w:rsidP="00CC297F">
      <w:pPr>
        <w:spacing w:line="360" w:lineRule="auto"/>
      </w:pPr>
    </w:p>
    <w:p w14:paraId="034B00F3" w14:textId="7CBDDD49" w:rsidR="0070405E" w:rsidRPr="004F428C" w:rsidRDefault="004F428C" w:rsidP="004F428C">
      <w:r>
        <w:t>Дата______________</w:t>
      </w:r>
      <w:r w:rsidR="00D72175">
        <w:t>____________</w:t>
      </w:r>
      <w:r>
        <w:t xml:space="preserve"> Подпись_____________________________</w:t>
      </w:r>
    </w:p>
    <w:sectPr w:rsidR="0070405E" w:rsidRPr="004F428C" w:rsidSect="00511E5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393"/>
    <w:multiLevelType w:val="hybridMultilevel"/>
    <w:tmpl w:val="4CB41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72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05E"/>
    <w:rsid w:val="00086292"/>
    <w:rsid w:val="000E1B98"/>
    <w:rsid w:val="00194A22"/>
    <w:rsid w:val="001E5134"/>
    <w:rsid w:val="002153E9"/>
    <w:rsid w:val="0021666F"/>
    <w:rsid w:val="00245A0A"/>
    <w:rsid w:val="00264113"/>
    <w:rsid w:val="00272ABC"/>
    <w:rsid w:val="002D2E6E"/>
    <w:rsid w:val="003357CB"/>
    <w:rsid w:val="00345F0C"/>
    <w:rsid w:val="003A4A79"/>
    <w:rsid w:val="004B177E"/>
    <w:rsid w:val="004F428C"/>
    <w:rsid w:val="00511E56"/>
    <w:rsid w:val="0052495B"/>
    <w:rsid w:val="005454CE"/>
    <w:rsid w:val="00546073"/>
    <w:rsid w:val="0056356D"/>
    <w:rsid w:val="00567C44"/>
    <w:rsid w:val="005962FC"/>
    <w:rsid w:val="005B1FBF"/>
    <w:rsid w:val="005B3B37"/>
    <w:rsid w:val="005C01B2"/>
    <w:rsid w:val="00631588"/>
    <w:rsid w:val="006550A4"/>
    <w:rsid w:val="006B15A1"/>
    <w:rsid w:val="006D1CD7"/>
    <w:rsid w:val="006D32C1"/>
    <w:rsid w:val="006F5535"/>
    <w:rsid w:val="0070405E"/>
    <w:rsid w:val="007A1178"/>
    <w:rsid w:val="008310F5"/>
    <w:rsid w:val="008939D1"/>
    <w:rsid w:val="008A280A"/>
    <w:rsid w:val="008A4DA2"/>
    <w:rsid w:val="009707E9"/>
    <w:rsid w:val="00991A08"/>
    <w:rsid w:val="009D19C8"/>
    <w:rsid w:val="00A574B3"/>
    <w:rsid w:val="00B12EF1"/>
    <w:rsid w:val="00B4501F"/>
    <w:rsid w:val="00C07041"/>
    <w:rsid w:val="00C657E6"/>
    <w:rsid w:val="00CC297F"/>
    <w:rsid w:val="00D12BA0"/>
    <w:rsid w:val="00D72175"/>
    <w:rsid w:val="00DC3894"/>
    <w:rsid w:val="00DE18D8"/>
    <w:rsid w:val="00E20C50"/>
    <w:rsid w:val="00EC70C8"/>
    <w:rsid w:val="00F51BAF"/>
    <w:rsid w:val="00F65899"/>
    <w:rsid w:val="00FB4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2363C"/>
  <w15:docId w15:val="{5A3D1238-7294-4148-9258-96C889AD7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15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4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4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Кетовского района Кокорину Сергею Аркадьевичу</vt:lpstr>
    </vt:vector>
  </TitlesOfParts>
  <Company>РК по УМИ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Кетовского района Кокорину Сергею Аркадьевичу</dc:title>
  <dc:creator>Иванов Алексей</dc:creator>
  <cp:lastModifiedBy>Пользователь</cp:lastModifiedBy>
  <cp:revision>22</cp:revision>
  <cp:lastPrinted>2023-03-23T06:02:00Z</cp:lastPrinted>
  <dcterms:created xsi:type="dcterms:W3CDTF">2015-04-20T05:40:00Z</dcterms:created>
  <dcterms:modified xsi:type="dcterms:W3CDTF">2023-03-23T06:04:00Z</dcterms:modified>
</cp:coreProperties>
</file>