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68AA" w14:textId="77777777" w:rsidR="00F254AF" w:rsidRDefault="00F254AF" w:rsidP="00401E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FB093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0A9E4DF1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7620D5CA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64B68BE9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A224847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203BB572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2DAC8E3D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FD97A00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652A228C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C38D1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C693D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7E35A8" w14:textId="1CDE3AD3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379EF" w14:textId="77777777" w:rsidR="00F2055C" w:rsidRDefault="00F2055C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9B21B0" w14:textId="78CCC29F" w:rsidR="000A5D80" w:rsidRDefault="00F2055C" w:rsidP="000A5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55C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4886C5FA" w14:textId="77777777" w:rsidR="000A5D80" w:rsidRDefault="000A5D80" w:rsidP="000A5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206A6" w14:textId="197C16E3" w:rsidR="00F455C5" w:rsidRDefault="009E77CF" w:rsidP="000A5D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4D35ED17" w14:textId="77777777" w:rsidR="009E77CF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06347B">
        <w:rPr>
          <w:rFonts w:ascii="Times New Roman" w:hAnsi="Times New Roman" w:cs="Times New Roman"/>
          <w:sz w:val="16"/>
          <w:szCs w:val="16"/>
        </w:rPr>
        <w:t xml:space="preserve"> </w:t>
      </w:r>
      <w:r w:rsidR="003A39D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</w:t>
      </w:r>
      <w:r w:rsidR="000B2685">
        <w:rPr>
          <w:rFonts w:ascii="Times New Roman" w:hAnsi="Times New Roman" w:cs="Times New Roman"/>
          <w:sz w:val="24"/>
          <w:szCs w:val="24"/>
        </w:rPr>
        <w:t>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28D55C94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1C4D6FB6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1C359B4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1E553E43" w14:textId="77777777" w:rsidR="00C53088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06347B">
        <w:rPr>
          <w:rFonts w:ascii="Times New Roman" w:hAnsi="Times New Roman" w:cs="Times New Roman"/>
          <w:sz w:val="16"/>
          <w:szCs w:val="16"/>
        </w:rPr>
        <w:t xml:space="preserve">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47424B15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55474E0D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B8A385E" w14:textId="77777777" w:rsidR="00F455C5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13C5E" w:rsidRPr="003A39DB">
        <w:rPr>
          <w:rFonts w:ascii="Times New Roman" w:hAnsi="Times New Roman" w:cs="Times New Roman"/>
        </w:rPr>
        <w:t>Телефон:</w:t>
      </w:r>
      <w:r w:rsidR="00013C5E"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013C5E">
        <w:rPr>
          <w:rFonts w:ascii="Times New Roman" w:hAnsi="Times New Roman" w:cs="Times New Roman"/>
          <w:sz w:val="24"/>
          <w:szCs w:val="24"/>
        </w:rPr>
        <w:t>_____________</w:t>
      </w:r>
    </w:p>
    <w:p w14:paraId="70A13A59" w14:textId="77777777" w:rsidR="000D5688" w:rsidRPr="003B3193" w:rsidRDefault="000D5688" w:rsidP="000D5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74485E1E" w14:textId="77777777" w:rsidR="000D5688" w:rsidRDefault="000D56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D5688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174F936C" w14:textId="77777777" w:rsidR="001967F6" w:rsidRDefault="001967F6" w:rsidP="00FF018B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D746B6" w14:textId="77777777" w:rsidR="007F6A18" w:rsidRDefault="007F6A18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77C0A1F5" w14:textId="77777777" w:rsidR="007F6A18" w:rsidRPr="003A39DB" w:rsidRDefault="007F6A18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аренду </w:t>
      </w:r>
      <w:r w:rsidR="000E405E" w:rsidRPr="003A39DB">
        <w:rPr>
          <w:rFonts w:ascii="Times New Roman" w:hAnsi="Times New Roman" w:cs="Times New Roman"/>
        </w:rPr>
        <w:t xml:space="preserve"> сроком на _____</w:t>
      </w:r>
      <w:r w:rsidR="00F254AF" w:rsidRPr="003A39DB">
        <w:rPr>
          <w:rFonts w:ascii="Times New Roman" w:hAnsi="Times New Roman" w:cs="Times New Roman"/>
        </w:rPr>
        <w:t>________</w:t>
      </w:r>
      <w:r w:rsidR="0000386A">
        <w:rPr>
          <w:rFonts w:ascii="Times New Roman" w:hAnsi="Times New Roman" w:cs="Times New Roman"/>
        </w:rPr>
        <w:t>___</w:t>
      </w:r>
      <w:r w:rsidR="00F254AF" w:rsidRPr="003A39DB">
        <w:rPr>
          <w:rFonts w:ascii="Times New Roman" w:hAnsi="Times New Roman" w:cs="Times New Roman"/>
        </w:rPr>
        <w:t>____</w:t>
      </w:r>
      <w:r w:rsidR="000E405E" w:rsidRPr="003A39DB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 xml:space="preserve"> земельный участок </w:t>
      </w:r>
    </w:p>
    <w:p w14:paraId="34123F26" w14:textId="77777777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с кадастровым номером: _________</w:t>
      </w:r>
      <w:r w:rsidR="0000386A">
        <w:rPr>
          <w:rFonts w:ascii="Times New Roman" w:hAnsi="Times New Roman" w:cs="Times New Roman"/>
        </w:rPr>
        <w:t>_____</w:t>
      </w:r>
      <w:r w:rsidR="006E2638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_____</w:t>
      </w:r>
      <w:r w:rsidR="002D429A" w:rsidRPr="003A39DB">
        <w:rPr>
          <w:rFonts w:ascii="Times New Roman" w:hAnsi="Times New Roman" w:cs="Times New Roman"/>
        </w:rPr>
        <w:t>_______, площадью ___________</w:t>
      </w:r>
      <w:r w:rsidR="0000386A">
        <w:rPr>
          <w:rFonts w:ascii="Times New Roman" w:hAnsi="Times New Roman" w:cs="Times New Roman"/>
        </w:rPr>
        <w:t>____</w:t>
      </w:r>
      <w:r w:rsidR="002D429A" w:rsidRPr="003A39DB">
        <w:rPr>
          <w:rFonts w:ascii="Times New Roman" w:hAnsi="Times New Roman" w:cs="Times New Roman"/>
        </w:rPr>
        <w:t>_______</w:t>
      </w:r>
      <w:r w:rsidRPr="003A39DB">
        <w:rPr>
          <w:rFonts w:ascii="Times New Roman" w:hAnsi="Times New Roman" w:cs="Times New Roman"/>
        </w:rPr>
        <w:t>,</w:t>
      </w:r>
    </w:p>
    <w:p w14:paraId="3B0D541F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0960EF66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66CCD021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5A59650B" w14:textId="77777777" w:rsidR="002D429A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328635C8" w14:textId="77777777" w:rsidR="00E05BE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61CA0AE0" w14:textId="201AB873" w:rsidR="00E05BE0" w:rsidRDefault="00E05BE0" w:rsidP="005421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ст. 39.</w:t>
      </w:r>
      <w:r w:rsidR="00360A30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, п. 2 </w:t>
      </w:r>
      <w:r w:rsidR="0054213C">
        <w:rPr>
          <w:rFonts w:ascii="Times New Roman" w:hAnsi="Times New Roman" w:cs="Times New Roman"/>
          <w:i/>
          <w:sz w:val="24"/>
          <w:szCs w:val="24"/>
          <w:u w:val="single"/>
        </w:rPr>
        <w:t>пп.</w:t>
      </w:r>
      <w:r w:rsidR="00655026">
        <w:rPr>
          <w:rFonts w:ascii="Times New Roman" w:hAnsi="Times New Roman" w:cs="Times New Roman"/>
          <w:i/>
          <w:sz w:val="24"/>
          <w:szCs w:val="24"/>
          <w:u w:val="single"/>
        </w:rPr>
        <w:t>4</w:t>
      </w:r>
      <w:r w:rsidR="0054213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Земельного кодекса Российской Федерации (с изменениями и дополнениями)</w:t>
      </w:r>
    </w:p>
    <w:p w14:paraId="4B020D29" w14:textId="77777777" w:rsidR="0054213C" w:rsidRPr="0054213C" w:rsidRDefault="0054213C" w:rsidP="005421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FCDC4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614592F2" w14:textId="77777777" w:rsidR="00942DEC" w:rsidRDefault="00942DEC" w:rsidP="00FF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 w:rsidR="00FF018B"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45233757" w14:textId="0962CDB1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52D4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94D3F">
        <w:rPr>
          <w:rFonts w:ascii="Times New Roman" w:hAnsi="Times New Roman" w:cs="Times New Roman"/>
          <w:sz w:val="24"/>
          <w:szCs w:val="24"/>
        </w:rPr>
        <w:t>2</w:t>
      </w:r>
      <w:r w:rsidR="00150A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730ECDE2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19FD49AB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FF018B">
        <w:rPr>
          <w:rFonts w:ascii="Times New Roman" w:hAnsi="Times New Roman" w:cs="Times New Roman"/>
          <w:sz w:val="16"/>
          <w:szCs w:val="16"/>
        </w:rPr>
        <w:t>:</w:t>
      </w:r>
    </w:p>
    <w:p w14:paraId="24FFF49F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</w:t>
      </w:r>
    </w:p>
    <w:p w14:paraId="0A5846E4" w14:textId="77777777" w:rsidR="00E33FE9" w:rsidRPr="00FF018B" w:rsidRDefault="00E33FE9" w:rsidP="00E33FE9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77A4451C" w14:textId="77777777" w:rsidR="00E33FE9" w:rsidRPr="00FF018B" w:rsidRDefault="00E33FE9" w:rsidP="00E33F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73FC2A6C" w14:textId="77777777" w:rsidR="00E33FE9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предоставления земельного участка обращается представитель заявителя.</w:t>
      </w:r>
    </w:p>
    <w:p w14:paraId="2BF456C4" w14:textId="77777777" w:rsidR="00013C5E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 </w:t>
      </w:r>
    </w:p>
    <w:sectPr w:rsidR="00013C5E" w:rsidRPr="00FF018B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7A6D1" w14:textId="77777777" w:rsidR="006E2D2A" w:rsidRDefault="006E2D2A" w:rsidP="00011F9B">
      <w:pPr>
        <w:spacing w:after="0" w:line="240" w:lineRule="auto"/>
      </w:pPr>
      <w:r>
        <w:separator/>
      </w:r>
    </w:p>
  </w:endnote>
  <w:endnote w:type="continuationSeparator" w:id="0">
    <w:p w14:paraId="2A5B4B1F" w14:textId="77777777" w:rsidR="006E2D2A" w:rsidRDefault="006E2D2A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B30E8" w14:textId="77777777" w:rsidR="006E2D2A" w:rsidRDefault="006E2D2A" w:rsidP="00011F9B">
      <w:pPr>
        <w:spacing w:after="0" w:line="240" w:lineRule="auto"/>
      </w:pPr>
      <w:r>
        <w:separator/>
      </w:r>
    </w:p>
  </w:footnote>
  <w:footnote w:type="continuationSeparator" w:id="0">
    <w:p w14:paraId="5042F07B" w14:textId="77777777" w:rsidR="006E2D2A" w:rsidRDefault="006E2D2A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493296">
    <w:abstractNumId w:val="1"/>
  </w:num>
  <w:num w:numId="2" w16cid:durableId="44206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6347B"/>
    <w:rsid w:val="000A1F29"/>
    <w:rsid w:val="000A5D80"/>
    <w:rsid w:val="000B2685"/>
    <w:rsid w:val="000D5688"/>
    <w:rsid w:val="000E405E"/>
    <w:rsid w:val="000F650F"/>
    <w:rsid w:val="00115B78"/>
    <w:rsid w:val="00150A48"/>
    <w:rsid w:val="001545FA"/>
    <w:rsid w:val="00164334"/>
    <w:rsid w:val="001725E7"/>
    <w:rsid w:val="001918E5"/>
    <w:rsid w:val="001967F6"/>
    <w:rsid w:val="00197597"/>
    <w:rsid w:val="001B0A60"/>
    <w:rsid w:val="001E0FBF"/>
    <w:rsid w:val="001E4432"/>
    <w:rsid w:val="00282172"/>
    <w:rsid w:val="002B3750"/>
    <w:rsid w:val="002C2BAF"/>
    <w:rsid w:val="002D429A"/>
    <w:rsid w:val="00311C38"/>
    <w:rsid w:val="00336509"/>
    <w:rsid w:val="0035127F"/>
    <w:rsid w:val="00351F5C"/>
    <w:rsid w:val="00360A30"/>
    <w:rsid w:val="00364A48"/>
    <w:rsid w:val="003A39DB"/>
    <w:rsid w:val="003B5365"/>
    <w:rsid w:val="003B6A30"/>
    <w:rsid w:val="003E77FF"/>
    <w:rsid w:val="003F10DF"/>
    <w:rsid w:val="003F3B64"/>
    <w:rsid w:val="00401EA0"/>
    <w:rsid w:val="00405631"/>
    <w:rsid w:val="004654BA"/>
    <w:rsid w:val="00476E00"/>
    <w:rsid w:val="00481A57"/>
    <w:rsid w:val="00491427"/>
    <w:rsid w:val="004A5AF6"/>
    <w:rsid w:val="004E2FE1"/>
    <w:rsid w:val="0054095B"/>
    <w:rsid w:val="0054213C"/>
    <w:rsid w:val="0055778D"/>
    <w:rsid w:val="005A58C9"/>
    <w:rsid w:val="005C4B8D"/>
    <w:rsid w:val="005E187F"/>
    <w:rsid w:val="00614550"/>
    <w:rsid w:val="00653BD2"/>
    <w:rsid w:val="00655026"/>
    <w:rsid w:val="00684C07"/>
    <w:rsid w:val="006A0C1A"/>
    <w:rsid w:val="006B2A4F"/>
    <w:rsid w:val="006E2638"/>
    <w:rsid w:val="006E2D2A"/>
    <w:rsid w:val="006F72EF"/>
    <w:rsid w:val="0070533F"/>
    <w:rsid w:val="00725001"/>
    <w:rsid w:val="00725B85"/>
    <w:rsid w:val="007957F5"/>
    <w:rsid w:val="007A115F"/>
    <w:rsid w:val="007A2A24"/>
    <w:rsid w:val="007D4206"/>
    <w:rsid w:val="007F6A18"/>
    <w:rsid w:val="008246BD"/>
    <w:rsid w:val="0084061F"/>
    <w:rsid w:val="00856B68"/>
    <w:rsid w:val="00864D89"/>
    <w:rsid w:val="008B376F"/>
    <w:rsid w:val="008D045F"/>
    <w:rsid w:val="008D0D90"/>
    <w:rsid w:val="009278CF"/>
    <w:rsid w:val="00942DEC"/>
    <w:rsid w:val="00952C68"/>
    <w:rsid w:val="009812C1"/>
    <w:rsid w:val="009847AB"/>
    <w:rsid w:val="009862A2"/>
    <w:rsid w:val="00994D3F"/>
    <w:rsid w:val="00997BDC"/>
    <w:rsid w:val="009A54BD"/>
    <w:rsid w:val="009C2406"/>
    <w:rsid w:val="009D5C0D"/>
    <w:rsid w:val="009D5C62"/>
    <w:rsid w:val="009E77CF"/>
    <w:rsid w:val="00A0162E"/>
    <w:rsid w:val="00A07409"/>
    <w:rsid w:val="00A61F7A"/>
    <w:rsid w:val="00A92FF8"/>
    <w:rsid w:val="00AA309E"/>
    <w:rsid w:val="00AB6D19"/>
    <w:rsid w:val="00AD33D9"/>
    <w:rsid w:val="00AE3FFD"/>
    <w:rsid w:val="00AF2EBA"/>
    <w:rsid w:val="00B656FD"/>
    <w:rsid w:val="00B812DC"/>
    <w:rsid w:val="00BB7CB3"/>
    <w:rsid w:val="00C27037"/>
    <w:rsid w:val="00C53088"/>
    <w:rsid w:val="00C777B1"/>
    <w:rsid w:val="00CA1A70"/>
    <w:rsid w:val="00CC08B4"/>
    <w:rsid w:val="00CC1EA0"/>
    <w:rsid w:val="00CE063E"/>
    <w:rsid w:val="00CF0C2C"/>
    <w:rsid w:val="00CF0E2E"/>
    <w:rsid w:val="00D023B3"/>
    <w:rsid w:val="00D10434"/>
    <w:rsid w:val="00D320D3"/>
    <w:rsid w:val="00D42954"/>
    <w:rsid w:val="00D52641"/>
    <w:rsid w:val="00D76619"/>
    <w:rsid w:val="00DF2703"/>
    <w:rsid w:val="00E05BE0"/>
    <w:rsid w:val="00E33FE9"/>
    <w:rsid w:val="00E9300D"/>
    <w:rsid w:val="00EB366F"/>
    <w:rsid w:val="00F2055C"/>
    <w:rsid w:val="00F254AF"/>
    <w:rsid w:val="00F352D4"/>
    <w:rsid w:val="00F455C5"/>
    <w:rsid w:val="00F6757C"/>
    <w:rsid w:val="00FD075F"/>
    <w:rsid w:val="00FD7306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7B56"/>
  <w15:docId w15:val="{168A422D-E365-49B2-AE85-C4ACBA9E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28</cp:revision>
  <cp:lastPrinted>2021-07-21T04:10:00Z</cp:lastPrinted>
  <dcterms:created xsi:type="dcterms:W3CDTF">2018-02-14T10:13:00Z</dcterms:created>
  <dcterms:modified xsi:type="dcterms:W3CDTF">2025-01-10T04:52:00Z</dcterms:modified>
</cp:coreProperties>
</file>