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5332" w14:textId="77777777" w:rsidR="00E70EB7" w:rsidRDefault="00E70EB7" w:rsidP="00E70EB7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B768680" w14:textId="77777777" w:rsidR="00FE0E87" w:rsidRDefault="00FE0E87" w:rsidP="00FE0E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2D128E1B" w14:textId="77777777" w:rsidR="00FE0E87" w:rsidRDefault="00FE0E87" w:rsidP="00FE0E87">
      <w:pPr>
        <w:jc w:val="both"/>
        <w:rPr>
          <w:rFonts w:ascii="Times New Roman" w:hAnsi="Times New Roman" w:cs="Times New Roman"/>
          <w:sz w:val="24"/>
          <w:szCs w:val="24"/>
        </w:rPr>
        <w:sectPr w:rsidR="00FE0E87" w:rsidSect="00FE0E87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3BE25EBA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7658D2E5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489F866A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2AF467A7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7D392EA8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15BFDDB1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7CA8901C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69AD86F1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1EC6A9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80594" w14:textId="77777777" w:rsidR="00FE0E87" w:rsidRDefault="00FE0E87" w:rsidP="00FE0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BAE3D8" w14:textId="77777777" w:rsidR="00FE0E87" w:rsidRDefault="00FE0E87" w:rsidP="00FE0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8CE079" w14:textId="77777777" w:rsidR="004C232A" w:rsidRDefault="004C232A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32A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5C5A192C" w14:textId="081C163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07848D0C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__________________________________________________                                                                __________________________________________________</w:t>
      </w:r>
    </w:p>
    <w:p w14:paraId="0323B398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0BAD8478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1ABFB68E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7CB3094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жительства/почтовый адрес)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</w:t>
      </w:r>
    </w:p>
    <w:p w14:paraId="591387E6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5D517AE3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19E44BBB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                                                                 </w:t>
      </w: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663A02AC" w14:textId="77777777" w:rsidR="00FE0E87" w:rsidRPr="003B3193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5A857419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E0E87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4CC3C756" w14:textId="77777777" w:rsidR="00FE0E87" w:rsidRDefault="00FE0E87" w:rsidP="00FE0E87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C3096F" w14:textId="77777777" w:rsidR="00FE0E87" w:rsidRDefault="00FE0E87" w:rsidP="00FE0E87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0E4D9CFA" w14:textId="77777777" w:rsidR="00FE0E87" w:rsidRPr="003A39DB" w:rsidRDefault="00FE0E87" w:rsidP="00FE0E8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3A39DB">
        <w:rPr>
          <w:rFonts w:ascii="Times New Roman" w:hAnsi="Times New Roman" w:cs="Times New Roman"/>
        </w:rPr>
        <w:t>Прошу</w:t>
      </w:r>
      <w:r>
        <w:rPr>
          <w:rFonts w:ascii="Times New Roman" w:hAnsi="Times New Roman" w:cs="Times New Roman"/>
        </w:rPr>
        <w:t xml:space="preserve"> предварительно согласовать</w:t>
      </w:r>
      <w:r w:rsidRPr="003A39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предоставление в аренду сроком на __________ </w:t>
      </w:r>
      <w:r>
        <w:rPr>
          <w:rFonts w:ascii="Times New Roman" w:hAnsi="Times New Roman" w:cs="Times New Roman"/>
        </w:rPr>
        <w:br/>
        <w:t xml:space="preserve">и утвердить схему расположения земельного участка </w:t>
      </w:r>
      <w:r w:rsidRPr="003A39DB">
        <w:rPr>
          <w:rFonts w:ascii="Times New Roman" w:hAnsi="Times New Roman" w:cs="Times New Roman"/>
        </w:rPr>
        <w:t>земельный участок</w:t>
      </w:r>
      <w:r>
        <w:rPr>
          <w:rFonts w:ascii="Times New Roman" w:hAnsi="Times New Roman" w:cs="Times New Roman"/>
        </w:rPr>
        <w:t xml:space="preserve"> </w:t>
      </w:r>
      <w:r w:rsidR="00A86D39">
        <w:rPr>
          <w:rFonts w:ascii="Times New Roman" w:hAnsi="Times New Roman" w:cs="Times New Roman"/>
        </w:rPr>
        <w:t xml:space="preserve">с кадастровым </w:t>
      </w:r>
      <w:r w:rsidR="00A86D39">
        <w:rPr>
          <w:rFonts w:ascii="Times New Roman" w:hAnsi="Times New Roman" w:cs="Times New Roman"/>
        </w:rPr>
        <w:br/>
        <w:t>номером: _______________________________, площадью ____________________ кв. м.</w:t>
      </w:r>
      <w:r w:rsidR="00A86D39">
        <w:rPr>
          <w:rFonts w:ascii="Times New Roman" w:hAnsi="Times New Roman" w:cs="Times New Roman"/>
        </w:rPr>
        <w:br/>
      </w: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528BD865" w14:textId="77777777" w:rsidR="00FE0E87" w:rsidRPr="003A39DB" w:rsidRDefault="00FE0E87" w:rsidP="00FE0E87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59F96FA9" w14:textId="77777777" w:rsidR="00FE0E87" w:rsidRPr="003A39DB" w:rsidRDefault="00FE0E87" w:rsidP="00FE0E87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район,________</w:t>
      </w:r>
      <w:r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513D7F7C" w14:textId="77777777" w:rsidR="00FE0E87" w:rsidRDefault="00FE0E87" w:rsidP="00FE0E87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________.</w:t>
      </w:r>
    </w:p>
    <w:p w14:paraId="3F5090C3" w14:textId="77777777" w:rsidR="00FE0E87" w:rsidRDefault="00FE0E87" w:rsidP="00FE0E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10CE6514" w14:textId="77777777" w:rsidR="00FE0E87" w:rsidRPr="00FE3D3A" w:rsidRDefault="00FE0E87" w:rsidP="00FE0E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условиям, предусмотренным  подпунктом ______  пунктом 1 статьи 1 Закона Курганской области от 5 июня 2019 года № 89 «О регулировании отдельных отношений вопросов в сфере земельных отношений».</w:t>
      </w:r>
    </w:p>
    <w:p w14:paraId="59087ABE" w14:textId="77777777" w:rsidR="00FE0E87" w:rsidRDefault="00FE0E87" w:rsidP="00FE0E87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  <w:r w:rsidRPr="002B3750">
        <w:rPr>
          <w:rFonts w:ascii="Times New Roman" w:hAnsi="Times New Roman" w:cs="Times New Roman"/>
          <w:color w:val="FFFFFF" w:themeColor="background1"/>
        </w:rPr>
        <w:t>Заявление прошу рассм</w:t>
      </w:r>
      <w:r>
        <w:rPr>
          <w:rFonts w:ascii="Times New Roman" w:hAnsi="Times New Roman" w:cs="Times New Roman"/>
          <w:color w:val="FFFFFF" w:themeColor="background1"/>
        </w:rPr>
        <w:t>отреть   после</w:t>
      </w:r>
    </w:p>
    <w:p w14:paraId="3559B9FE" w14:textId="677EB63F" w:rsidR="00FE0E87" w:rsidRDefault="00FE0E87" w:rsidP="00FE0E87">
      <w:pPr>
        <w:pStyle w:val="a9"/>
      </w:pPr>
      <w:r>
        <w:rPr>
          <w:sz w:val="24"/>
          <w:szCs w:val="24"/>
        </w:rPr>
        <w:t>«</w:t>
      </w:r>
      <w:r w:rsidR="00DC315E">
        <w:rPr>
          <w:sz w:val="24"/>
          <w:szCs w:val="24"/>
        </w:rPr>
        <w:t>______» ____________________202</w:t>
      </w:r>
      <w:r w:rsidR="009E50BA">
        <w:rPr>
          <w:sz w:val="24"/>
          <w:szCs w:val="24"/>
        </w:rPr>
        <w:t>3</w:t>
      </w:r>
      <w:r>
        <w:rPr>
          <w:sz w:val="24"/>
          <w:szCs w:val="24"/>
        </w:rPr>
        <w:t xml:space="preserve"> г.                    _______________________________</w:t>
      </w:r>
      <w: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4E411F7D" w14:textId="77777777" w:rsidR="00FE0E87" w:rsidRPr="00FE0E87" w:rsidRDefault="00FE0E87" w:rsidP="00FE0E87">
      <w:pPr>
        <w:pStyle w:val="a9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FE0E87">
        <w:rPr>
          <w:sz w:val="16"/>
          <w:szCs w:val="16"/>
        </w:rPr>
        <w:t>(подпись)</w:t>
      </w:r>
    </w:p>
    <w:p w14:paraId="3361CC90" w14:textId="5F81FAE8" w:rsidR="00FE0E87" w:rsidRPr="00FE0E87" w:rsidRDefault="00FE0E87" w:rsidP="00FE0E87">
      <w:pPr>
        <w:pStyle w:val="a9"/>
        <w:rPr>
          <w:sz w:val="24"/>
          <w:szCs w:val="24"/>
        </w:rPr>
      </w:pPr>
      <w:r>
        <w:rPr>
          <w:sz w:val="24"/>
          <w:szCs w:val="24"/>
        </w:rPr>
        <w:t>«</w:t>
      </w:r>
      <w:r w:rsidR="00DC315E">
        <w:rPr>
          <w:sz w:val="24"/>
          <w:szCs w:val="24"/>
        </w:rPr>
        <w:t>______» ____________________202</w:t>
      </w:r>
      <w:r w:rsidR="009E50BA">
        <w:rPr>
          <w:sz w:val="24"/>
          <w:szCs w:val="24"/>
        </w:rPr>
        <w:t>3</w:t>
      </w:r>
      <w:r>
        <w:rPr>
          <w:sz w:val="24"/>
          <w:szCs w:val="24"/>
        </w:rPr>
        <w:t xml:space="preserve"> г.                    _____________________________</w:t>
      </w:r>
    </w:p>
    <w:p w14:paraId="49F17519" w14:textId="77777777" w:rsidR="00FE0E87" w:rsidRDefault="00FE0E87" w:rsidP="00FE0E8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A86D39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14:paraId="4F26102E" w14:textId="77777777" w:rsidR="00FE0E87" w:rsidRPr="00FF018B" w:rsidRDefault="00FE0E87" w:rsidP="00FE0E8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Приложение:</w:t>
      </w:r>
    </w:p>
    <w:p w14:paraId="02479539" w14:textId="77777777" w:rsidR="00FE0E87" w:rsidRPr="00FF018B" w:rsidRDefault="00FE0E87" w:rsidP="00FE0E8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 </w:t>
      </w:r>
    </w:p>
    <w:p w14:paraId="0F345D63" w14:textId="77777777" w:rsidR="00FE0E87" w:rsidRPr="00FF018B" w:rsidRDefault="00FE0E87" w:rsidP="00FE0E87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66EF62DA" w14:textId="77777777" w:rsidR="00FE0E87" w:rsidRPr="00FF018B" w:rsidRDefault="00FE0E87" w:rsidP="00FE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08B02568" w14:textId="77777777" w:rsidR="00FE0E87" w:rsidRPr="00FF018B" w:rsidRDefault="00FE0E87" w:rsidP="00FE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Схема расположения земельного участка (при отсутствии проекта межевания территории);</w:t>
      </w:r>
    </w:p>
    <w:p w14:paraId="6897C2F2" w14:textId="77777777" w:rsidR="00FE0E87" w:rsidRPr="00FF018B" w:rsidRDefault="00FE0E87" w:rsidP="00FE0E8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211EB8A6" w14:textId="77777777" w:rsidR="00FE0E87" w:rsidRDefault="00FE0E87" w:rsidP="00FE0E8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</w:t>
      </w:r>
      <w:r>
        <w:rPr>
          <w:rFonts w:ascii="Times New Roman" w:hAnsi="Times New Roman" w:cs="Times New Roman"/>
          <w:sz w:val="16"/>
          <w:szCs w:val="16"/>
        </w:rPr>
        <w:t>верждающий личность заявителя, СНИЛС, ИНН.</w:t>
      </w:r>
    </w:p>
    <w:p w14:paraId="547D697A" w14:textId="5C91ED7D" w:rsidR="009B63FA" w:rsidRPr="009B63FA" w:rsidRDefault="009B63FA" w:rsidP="009B63FA">
      <w:pPr>
        <w:rPr>
          <w:sz w:val="24"/>
          <w:szCs w:val="24"/>
        </w:rPr>
      </w:pPr>
    </w:p>
    <w:sectPr w:rsidR="009B63FA" w:rsidRPr="009B63FA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6625" w14:textId="77777777" w:rsidR="00275130" w:rsidRDefault="00275130" w:rsidP="00011F9B">
      <w:pPr>
        <w:spacing w:after="0" w:line="240" w:lineRule="auto"/>
      </w:pPr>
      <w:r>
        <w:separator/>
      </w:r>
    </w:p>
  </w:endnote>
  <w:endnote w:type="continuationSeparator" w:id="0">
    <w:p w14:paraId="3E25E241" w14:textId="77777777" w:rsidR="00275130" w:rsidRDefault="00275130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2E9F" w14:textId="77777777" w:rsidR="00275130" w:rsidRDefault="00275130" w:rsidP="00011F9B">
      <w:pPr>
        <w:spacing w:after="0" w:line="240" w:lineRule="auto"/>
      </w:pPr>
      <w:r>
        <w:separator/>
      </w:r>
    </w:p>
  </w:footnote>
  <w:footnote w:type="continuationSeparator" w:id="0">
    <w:p w14:paraId="21ECACF9" w14:textId="77777777" w:rsidR="00275130" w:rsidRDefault="00275130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484087">
    <w:abstractNumId w:val="1"/>
  </w:num>
  <w:num w:numId="2" w16cid:durableId="109008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5F"/>
    <w:rsid w:val="0000386A"/>
    <w:rsid w:val="00011F9B"/>
    <w:rsid w:val="00013C5E"/>
    <w:rsid w:val="000779A9"/>
    <w:rsid w:val="000A77AA"/>
    <w:rsid w:val="000D5688"/>
    <w:rsid w:val="000E405E"/>
    <w:rsid w:val="000F650F"/>
    <w:rsid w:val="000F72E1"/>
    <w:rsid w:val="00115B78"/>
    <w:rsid w:val="001545FA"/>
    <w:rsid w:val="00164334"/>
    <w:rsid w:val="001918E5"/>
    <w:rsid w:val="001967F6"/>
    <w:rsid w:val="001B0A60"/>
    <w:rsid w:val="001B34A0"/>
    <w:rsid w:val="001B63FB"/>
    <w:rsid w:val="001E0FBF"/>
    <w:rsid w:val="001E4432"/>
    <w:rsid w:val="001E5C1D"/>
    <w:rsid w:val="00275130"/>
    <w:rsid w:val="00275839"/>
    <w:rsid w:val="00282172"/>
    <w:rsid w:val="002B3750"/>
    <w:rsid w:val="002C2BAF"/>
    <w:rsid w:val="002D429A"/>
    <w:rsid w:val="003000A8"/>
    <w:rsid w:val="00336509"/>
    <w:rsid w:val="0035127F"/>
    <w:rsid w:val="00351F5C"/>
    <w:rsid w:val="00360A30"/>
    <w:rsid w:val="00364A48"/>
    <w:rsid w:val="003840D1"/>
    <w:rsid w:val="003A39DB"/>
    <w:rsid w:val="003A72F6"/>
    <w:rsid w:val="003B5365"/>
    <w:rsid w:val="003B6A30"/>
    <w:rsid w:val="003E76A3"/>
    <w:rsid w:val="003E77FF"/>
    <w:rsid w:val="003F10DF"/>
    <w:rsid w:val="003F3B64"/>
    <w:rsid w:val="00401EA0"/>
    <w:rsid w:val="00405631"/>
    <w:rsid w:val="004606B8"/>
    <w:rsid w:val="004654BA"/>
    <w:rsid w:val="004772B7"/>
    <w:rsid w:val="00481A57"/>
    <w:rsid w:val="004846F7"/>
    <w:rsid w:val="00491427"/>
    <w:rsid w:val="004A5AF6"/>
    <w:rsid w:val="004B4D54"/>
    <w:rsid w:val="004C232A"/>
    <w:rsid w:val="00500F2E"/>
    <w:rsid w:val="0054095B"/>
    <w:rsid w:val="0055447E"/>
    <w:rsid w:val="00556712"/>
    <w:rsid w:val="0055778D"/>
    <w:rsid w:val="00572AA0"/>
    <w:rsid w:val="005878BB"/>
    <w:rsid w:val="005A4340"/>
    <w:rsid w:val="005E187F"/>
    <w:rsid w:val="005E6708"/>
    <w:rsid w:val="00653BD2"/>
    <w:rsid w:val="00684C07"/>
    <w:rsid w:val="006D4992"/>
    <w:rsid w:val="006F72EF"/>
    <w:rsid w:val="0070533F"/>
    <w:rsid w:val="00725001"/>
    <w:rsid w:val="00725B85"/>
    <w:rsid w:val="007957F5"/>
    <w:rsid w:val="007A115F"/>
    <w:rsid w:val="007D4206"/>
    <w:rsid w:val="007F6A18"/>
    <w:rsid w:val="00823DAB"/>
    <w:rsid w:val="008246BD"/>
    <w:rsid w:val="00832C04"/>
    <w:rsid w:val="00840549"/>
    <w:rsid w:val="0084061F"/>
    <w:rsid w:val="00856B68"/>
    <w:rsid w:val="00864D89"/>
    <w:rsid w:val="008925BE"/>
    <w:rsid w:val="008A2687"/>
    <w:rsid w:val="008B376F"/>
    <w:rsid w:val="008C4E1F"/>
    <w:rsid w:val="008D0D90"/>
    <w:rsid w:val="009278CF"/>
    <w:rsid w:val="00942DEC"/>
    <w:rsid w:val="00952C68"/>
    <w:rsid w:val="00956C3C"/>
    <w:rsid w:val="0097064E"/>
    <w:rsid w:val="00977755"/>
    <w:rsid w:val="009812C1"/>
    <w:rsid w:val="009847AB"/>
    <w:rsid w:val="009862A2"/>
    <w:rsid w:val="009A54BD"/>
    <w:rsid w:val="009B1963"/>
    <w:rsid w:val="009B63FA"/>
    <w:rsid w:val="009D5C0D"/>
    <w:rsid w:val="009E50BA"/>
    <w:rsid w:val="009E77CF"/>
    <w:rsid w:val="00A05FAD"/>
    <w:rsid w:val="00A07409"/>
    <w:rsid w:val="00A1315E"/>
    <w:rsid w:val="00A26E63"/>
    <w:rsid w:val="00A61F7A"/>
    <w:rsid w:val="00A86D39"/>
    <w:rsid w:val="00AA309E"/>
    <w:rsid w:val="00AB6D19"/>
    <w:rsid w:val="00AD33D9"/>
    <w:rsid w:val="00AE3FFD"/>
    <w:rsid w:val="00AF2EBA"/>
    <w:rsid w:val="00B457E5"/>
    <w:rsid w:val="00B656FD"/>
    <w:rsid w:val="00B812DC"/>
    <w:rsid w:val="00B85E07"/>
    <w:rsid w:val="00BB565F"/>
    <w:rsid w:val="00BB7CB3"/>
    <w:rsid w:val="00C0355E"/>
    <w:rsid w:val="00C143D5"/>
    <w:rsid w:val="00C27037"/>
    <w:rsid w:val="00C46E40"/>
    <w:rsid w:val="00C53088"/>
    <w:rsid w:val="00C55365"/>
    <w:rsid w:val="00C668CC"/>
    <w:rsid w:val="00C736C8"/>
    <w:rsid w:val="00C777B1"/>
    <w:rsid w:val="00C87F02"/>
    <w:rsid w:val="00C95B9C"/>
    <w:rsid w:val="00CA1A70"/>
    <w:rsid w:val="00CE063E"/>
    <w:rsid w:val="00CF0C2C"/>
    <w:rsid w:val="00CF0E2E"/>
    <w:rsid w:val="00D023B3"/>
    <w:rsid w:val="00D10434"/>
    <w:rsid w:val="00D42954"/>
    <w:rsid w:val="00D52641"/>
    <w:rsid w:val="00D76619"/>
    <w:rsid w:val="00DC315E"/>
    <w:rsid w:val="00DE7A72"/>
    <w:rsid w:val="00DF2703"/>
    <w:rsid w:val="00E00250"/>
    <w:rsid w:val="00E05BE0"/>
    <w:rsid w:val="00E305E7"/>
    <w:rsid w:val="00E33FE9"/>
    <w:rsid w:val="00E70EB7"/>
    <w:rsid w:val="00EC5DC2"/>
    <w:rsid w:val="00F254AF"/>
    <w:rsid w:val="00F352D4"/>
    <w:rsid w:val="00F35774"/>
    <w:rsid w:val="00F455C5"/>
    <w:rsid w:val="00F6757C"/>
    <w:rsid w:val="00F97CB6"/>
    <w:rsid w:val="00FD075F"/>
    <w:rsid w:val="00FD7306"/>
    <w:rsid w:val="00FE0E87"/>
    <w:rsid w:val="00FE3D3A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34E3"/>
  <w15:docId w15:val="{A992340E-7482-40E5-A06D-D7E4ADC6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  <w:style w:type="paragraph" w:styleId="a9">
    <w:name w:val="No Spacing"/>
    <w:uiPriority w:val="1"/>
    <w:qFormat/>
    <w:rsid w:val="00FE0E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Пользователь</cp:lastModifiedBy>
  <cp:revision>6</cp:revision>
  <cp:lastPrinted>2022-01-17T07:44:00Z</cp:lastPrinted>
  <dcterms:created xsi:type="dcterms:W3CDTF">2022-03-22T09:14:00Z</dcterms:created>
  <dcterms:modified xsi:type="dcterms:W3CDTF">2023-11-23T05:02:00Z</dcterms:modified>
</cp:coreProperties>
</file>