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D0C45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FC65F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68DFB53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375FE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6652B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F383A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9CE07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5AFA95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4C146D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85B75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98ABF" w14:textId="77777777" w:rsidR="0081651F" w:rsidRDefault="0081651F" w:rsidP="002D54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4F670F" w14:textId="3051CD9B" w:rsidR="008137D7" w:rsidRDefault="0041466C" w:rsidP="00EF6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466C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388BAE34" w14:textId="77777777" w:rsidR="00EF67C1" w:rsidRDefault="00EF67C1" w:rsidP="00EF67C1">
      <w:pPr>
        <w:spacing w:after="0" w:line="240" w:lineRule="auto"/>
        <w:rPr>
          <w:rFonts w:ascii="Times New Roman" w:hAnsi="Times New Roman" w:cs="Times New Roman"/>
        </w:rPr>
      </w:pPr>
    </w:p>
    <w:p w14:paraId="4D3171A1" w14:textId="77777777" w:rsidR="00FA65D4" w:rsidRDefault="009E77CF" w:rsidP="00FA65D4">
      <w:pPr>
        <w:spacing w:after="0"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7CE11CC1" w14:textId="77777777" w:rsidR="009E77CF" w:rsidRDefault="007C41E8" w:rsidP="00FA65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="009E77CF"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="00FA65D4">
        <w:rPr>
          <w:rFonts w:ascii="Times New Roman" w:hAnsi="Times New Roman" w:cs="Times New Roman"/>
          <w:sz w:val="16"/>
          <w:szCs w:val="16"/>
        </w:rPr>
        <w:t>)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_____</w:t>
      </w:r>
      <w:r w:rsidR="003740C5">
        <w:rPr>
          <w:rFonts w:ascii="Times New Roman" w:hAnsi="Times New Roman" w:cs="Times New Roman"/>
          <w:sz w:val="24"/>
          <w:szCs w:val="24"/>
        </w:rPr>
        <w:t>_________</w:t>
      </w:r>
      <w:r w:rsidR="00013C5E">
        <w:rPr>
          <w:rFonts w:ascii="Times New Roman" w:hAnsi="Times New Roman" w:cs="Times New Roman"/>
          <w:sz w:val="24"/>
          <w:szCs w:val="24"/>
        </w:rPr>
        <w:t>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</w:t>
      </w:r>
      <w:r w:rsidR="00FA65D4">
        <w:rPr>
          <w:rFonts w:ascii="Times New Roman" w:hAnsi="Times New Roman" w:cs="Times New Roman"/>
          <w:sz w:val="24"/>
          <w:szCs w:val="24"/>
        </w:rPr>
        <w:t>___</w:t>
      </w:r>
      <w:r w:rsidR="00013C5E">
        <w:rPr>
          <w:rFonts w:ascii="Times New Roman" w:hAnsi="Times New Roman" w:cs="Times New Roman"/>
          <w:sz w:val="24"/>
          <w:szCs w:val="24"/>
        </w:rPr>
        <w:t>___</w:t>
      </w:r>
    </w:p>
    <w:p w14:paraId="43EBA8B3" w14:textId="72990D89" w:rsidR="001A5816" w:rsidRDefault="001A5816" w:rsidP="00FA65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2F698D6D" w14:textId="39FC6AA5" w:rsidR="001A5816" w:rsidRPr="00FA65D4" w:rsidRDefault="001A5816" w:rsidP="00FA65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14:paraId="63190E33" w14:textId="77777777" w:rsidR="00FA65D4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FA65D4">
        <w:rPr>
          <w:rFonts w:ascii="Times New Roman" w:hAnsi="Times New Roman" w:cs="Times New Roman"/>
          <w:sz w:val="16"/>
          <w:szCs w:val="16"/>
        </w:rPr>
        <w:t>а</w:t>
      </w:r>
      <w:r w:rsidR="00351F5C">
        <w:rPr>
          <w:rFonts w:ascii="Times New Roman" w:hAnsi="Times New Roman" w:cs="Times New Roman"/>
          <w:sz w:val="16"/>
          <w:szCs w:val="16"/>
        </w:rPr>
        <w:t>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53429E8E" w14:textId="77777777" w:rsidR="007C41E8" w:rsidRDefault="007C41E8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DC99A3B" w14:textId="77777777" w:rsidR="007C41E8" w:rsidRDefault="007C41E8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</w:t>
      </w:r>
    </w:p>
    <w:p w14:paraId="7A2EB1CE" w14:textId="77777777" w:rsidR="003740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F455C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14:paraId="6C682D03" w14:textId="77777777" w:rsidR="003740C5" w:rsidRDefault="003740C5" w:rsidP="00374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A72A89">
        <w:rPr>
          <w:rFonts w:ascii="Times New Roman" w:hAnsi="Times New Roman" w:cs="Times New Roman"/>
          <w:sz w:val="24"/>
          <w:szCs w:val="24"/>
        </w:rPr>
        <w:t>______________________________</w:t>
      </w:r>
      <w:r w:rsidR="008A5BE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7393AB9F" w14:textId="77777777" w:rsidR="00F455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32BE362" w14:textId="77777777" w:rsidR="0081651F" w:rsidRPr="003B3193" w:rsidRDefault="0081651F" w:rsidP="008165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45BEDA61" w14:textId="77777777" w:rsidR="0081651F" w:rsidRDefault="0081651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1651F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45CC826C" w14:textId="77777777" w:rsidR="001A7C42" w:rsidRDefault="001A7C42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B44924" w14:textId="77777777" w:rsidR="001A7C42" w:rsidRDefault="007F6A18" w:rsidP="001A7C4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0C66D71A" w14:textId="77777777" w:rsidR="00A42D58" w:rsidRPr="00416470" w:rsidRDefault="00D97B75" w:rsidP="00903A9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 xml:space="preserve">1. </w:t>
      </w:r>
      <w:r w:rsidR="007F6A18" w:rsidRPr="00416470">
        <w:rPr>
          <w:rFonts w:ascii="Times New Roman" w:hAnsi="Times New Roman" w:cs="Times New Roman"/>
        </w:rPr>
        <w:t xml:space="preserve">Прошу </w:t>
      </w:r>
      <w:r w:rsidR="00F254AF" w:rsidRPr="00416470">
        <w:rPr>
          <w:rFonts w:ascii="Times New Roman" w:hAnsi="Times New Roman" w:cs="Times New Roman"/>
        </w:rPr>
        <w:t xml:space="preserve">предоставить в </w:t>
      </w:r>
      <w:r w:rsidR="00DD66F4" w:rsidRPr="00416470">
        <w:rPr>
          <w:rFonts w:ascii="Times New Roman" w:hAnsi="Times New Roman" w:cs="Times New Roman"/>
        </w:rPr>
        <w:t xml:space="preserve">собственность </w:t>
      </w:r>
      <w:r w:rsidR="004D58FA" w:rsidRPr="00416470">
        <w:rPr>
          <w:rFonts w:ascii="Times New Roman" w:hAnsi="Times New Roman" w:cs="Times New Roman"/>
        </w:rPr>
        <w:t>бесплатно</w:t>
      </w:r>
      <w:r w:rsidR="00851738" w:rsidRPr="00416470">
        <w:rPr>
          <w:rFonts w:ascii="Times New Roman" w:hAnsi="Times New Roman" w:cs="Times New Roman"/>
        </w:rPr>
        <w:t xml:space="preserve"> </w:t>
      </w:r>
      <w:r w:rsidR="007F6A18" w:rsidRPr="00416470">
        <w:rPr>
          <w:rFonts w:ascii="Times New Roman" w:hAnsi="Times New Roman" w:cs="Times New Roman"/>
        </w:rPr>
        <w:t xml:space="preserve">земельный участок </w:t>
      </w:r>
      <w:r w:rsidR="0055778D" w:rsidRPr="00416470">
        <w:rPr>
          <w:rFonts w:ascii="Times New Roman" w:hAnsi="Times New Roman" w:cs="Times New Roman"/>
        </w:rPr>
        <w:t xml:space="preserve">с кадастровым номером: </w:t>
      </w:r>
    </w:p>
    <w:p w14:paraId="6056BEEF" w14:textId="6CE70167" w:rsidR="0055778D" w:rsidRPr="00416470" w:rsidRDefault="0055778D" w:rsidP="00903A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_________</w:t>
      </w:r>
      <w:r w:rsidR="0000386A" w:rsidRPr="00416470">
        <w:rPr>
          <w:rFonts w:ascii="Times New Roman" w:hAnsi="Times New Roman" w:cs="Times New Roman"/>
        </w:rPr>
        <w:t>_____</w:t>
      </w:r>
      <w:r w:rsidRPr="00416470">
        <w:rPr>
          <w:rFonts w:ascii="Times New Roman" w:hAnsi="Times New Roman" w:cs="Times New Roman"/>
        </w:rPr>
        <w:t>____</w:t>
      </w:r>
      <w:r w:rsidR="00A42D58" w:rsidRPr="00416470">
        <w:rPr>
          <w:rFonts w:ascii="Times New Roman" w:hAnsi="Times New Roman" w:cs="Times New Roman"/>
        </w:rPr>
        <w:t>_</w:t>
      </w:r>
      <w:r w:rsidR="007F2822" w:rsidRPr="00416470">
        <w:rPr>
          <w:rFonts w:ascii="Times New Roman" w:hAnsi="Times New Roman" w:cs="Times New Roman"/>
        </w:rPr>
        <w:t>__________</w:t>
      </w:r>
      <w:r w:rsidR="00A42D58" w:rsidRPr="00416470">
        <w:rPr>
          <w:rFonts w:ascii="Times New Roman" w:hAnsi="Times New Roman" w:cs="Times New Roman"/>
        </w:rPr>
        <w:t>_______</w:t>
      </w:r>
      <w:r w:rsidRPr="00416470">
        <w:rPr>
          <w:rFonts w:ascii="Times New Roman" w:hAnsi="Times New Roman" w:cs="Times New Roman"/>
        </w:rPr>
        <w:t>_</w:t>
      </w:r>
      <w:r w:rsidR="002D429A" w:rsidRPr="00416470">
        <w:rPr>
          <w:rFonts w:ascii="Times New Roman" w:hAnsi="Times New Roman" w:cs="Times New Roman"/>
        </w:rPr>
        <w:t>_______, площадью ________</w:t>
      </w:r>
      <w:r w:rsidR="007F2822" w:rsidRPr="00416470">
        <w:rPr>
          <w:rFonts w:ascii="Times New Roman" w:hAnsi="Times New Roman" w:cs="Times New Roman"/>
        </w:rPr>
        <w:t>_</w:t>
      </w:r>
      <w:r w:rsidR="00A42D58" w:rsidRPr="00416470">
        <w:rPr>
          <w:rFonts w:ascii="Times New Roman" w:hAnsi="Times New Roman" w:cs="Times New Roman"/>
        </w:rPr>
        <w:t>__</w:t>
      </w:r>
      <w:r w:rsidR="002D429A" w:rsidRPr="00416470">
        <w:rPr>
          <w:rFonts w:ascii="Times New Roman" w:hAnsi="Times New Roman" w:cs="Times New Roman"/>
        </w:rPr>
        <w:t>___</w:t>
      </w:r>
      <w:r w:rsidR="0000386A" w:rsidRPr="00416470">
        <w:rPr>
          <w:rFonts w:ascii="Times New Roman" w:hAnsi="Times New Roman" w:cs="Times New Roman"/>
        </w:rPr>
        <w:t>____</w:t>
      </w:r>
      <w:r w:rsidR="002D429A" w:rsidRPr="00416470">
        <w:rPr>
          <w:rFonts w:ascii="Times New Roman" w:hAnsi="Times New Roman" w:cs="Times New Roman"/>
        </w:rPr>
        <w:t>______</w:t>
      </w:r>
      <w:r w:rsidR="00CD4D36">
        <w:rPr>
          <w:rFonts w:ascii="Times New Roman" w:hAnsi="Times New Roman" w:cs="Times New Roman"/>
        </w:rPr>
        <w:t>кв.м.</w:t>
      </w:r>
      <w:r w:rsidRPr="00416470">
        <w:rPr>
          <w:rFonts w:ascii="Times New Roman" w:hAnsi="Times New Roman" w:cs="Times New Roman"/>
        </w:rPr>
        <w:t>,</w:t>
      </w:r>
    </w:p>
    <w:p w14:paraId="7AE7C364" w14:textId="77777777" w:rsidR="002D429A" w:rsidRPr="00416470" w:rsidRDefault="002D429A" w:rsidP="00903A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для ________________________________________________________________</w:t>
      </w:r>
      <w:r w:rsidR="0000386A" w:rsidRPr="00416470">
        <w:rPr>
          <w:rFonts w:ascii="Times New Roman" w:hAnsi="Times New Roman" w:cs="Times New Roman"/>
        </w:rPr>
        <w:t>______</w:t>
      </w:r>
      <w:r w:rsidRPr="00416470">
        <w:rPr>
          <w:rFonts w:ascii="Times New Roman" w:hAnsi="Times New Roman" w:cs="Times New Roman"/>
        </w:rPr>
        <w:t>__________</w:t>
      </w:r>
    </w:p>
    <w:p w14:paraId="283FDB1A" w14:textId="77777777" w:rsidR="002D429A" w:rsidRPr="00416470" w:rsidRDefault="002D429A" w:rsidP="00903A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__________________________________________________________________</w:t>
      </w:r>
      <w:r w:rsidR="0000386A" w:rsidRPr="00416470">
        <w:rPr>
          <w:rFonts w:ascii="Times New Roman" w:hAnsi="Times New Roman" w:cs="Times New Roman"/>
        </w:rPr>
        <w:t>____</w:t>
      </w:r>
      <w:r w:rsidRPr="00416470">
        <w:rPr>
          <w:rFonts w:ascii="Times New Roman" w:hAnsi="Times New Roman" w:cs="Times New Roman"/>
        </w:rPr>
        <w:t>___</w:t>
      </w:r>
      <w:r w:rsidR="0000386A" w:rsidRPr="00416470">
        <w:rPr>
          <w:rFonts w:ascii="Times New Roman" w:hAnsi="Times New Roman" w:cs="Times New Roman"/>
        </w:rPr>
        <w:t>__</w:t>
      </w:r>
      <w:r w:rsidRPr="00416470">
        <w:rPr>
          <w:rFonts w:ascii="Times New Roman" w:hAnsi="Times New Roman" w:cs="Times New Roman"/>
        </w:rPr>
        <w:t xml:space="preserve">________, </w:t>
      </w:r>
    </w:p>
    <w:p w14:paraId="34C52D04" w14:textId="30832CA5" w:rsidR="002D429A" w:rsidRPr="00416470" w:rsidRDefault="002D429A" w:rsidP="00903A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 xml:space="preserve">расположенный по адресу: Курганская область, Кетовский </w:t>
      </w:r>
      <w:r w:rsidR="00DE5FA8">
        <w:rPr>
          <w:rFonts w:ascii="Times New Roman" w:hAnsi="Times New Roman" w:cs="Times New Roman"/>
        </w:rPr>
        <w:t>муниципальный округ</w:t>
      </w:r>
      <w:r w:rsidRPr="00416470">
        <w:rPr>
          <w:rFonts w:ascii="Times New Roman" w:hAnsi="Times New Roman" w:cs="Times New Roman"/>
        </w:rPr>
        <w:t>,</w:t>
      </w:r>
      <w:r w:rsidR="00DE5FA8">
        <w:rPr>
          <w:rFonts w:ascii="Times New Roman" w:hAnsi="Times New Roman" w:cs="Times New Roman"/>
        </w:rPr>
        <w:t xml:space="preserve"> </w:t>
      </w:r>
      <w:r w:rsidRPr="00416470">
        <w:rPr>
          <w:rFonts w:ascii="Times New Roman" w:hAnsi="Times New Roman" w:cs="Times New Roman"/>
        </w:rPr>
        <w:t>________</w:t>
      </w:r>
      <w:r w:rsidR="0000386A" w:rsidRPr="00416470">
        <w:rPr>
          <w:rFonts w:ascii="Times New Roman" w:hAnsi="Times New Roman" w:cs="Times New Roman"/>
        </w:rPr>
        <w:t>___</w:t>
      </w:r>
      <w:r w:rsidRPr="00416470">
        <w:rPr>
          <w:rFonts w:ascii="Times New Roman" w:hAnsi="Times New Roman" w:cs="Times New Roman"/>
        </w:rPr>
        <w:t>_</w:t>
      </w:r>
      <w:r w:rsidR="0000386A" w:rsidRPr="00416470">
        <w:rPr>
          <w:rFonts w:ascii="Times New Roman" w:hAnsi="Times New Roman" w:cs="Times New Roman"/>
        </w:rPr>
        <w:t>_</w:t>
      </w:r>
      <w:r w:rsidR="00DF7864">
        <w:rPr>
          <w:rFonts w:ascii="Times New Roman" w:hAnsi="Times New Roman" w:cs="Times New Roman"/>
        </w:rPr>
        <w:t>__</w:t>
      </w:r>
      <w:r w:rsidR="0000386A" w:rsidRPr="00416470">
        <w:rPr>
          <w:rFonts w:ascii="Times New Roman" w:hAnsi="Times New Roman" w:cs="Times New Roman"/>
        </w:rPr>
        <w:t>_</w:t>
      </w:r>
      <w:r w:rsidRPr="00416470">
        <w:rPr>
          <w:rFonts w:ascii="Times New Roman" w:hAnsi="Times New Roman" w:cs="Times New Roman"/>
        </w:rPr>
        <w:t>________</w:t>
      </w:r>
      <w:r w:rsidR="00DE5FA8">
        <w:rPr>
          <w:rFonts w:ascii="Times New Roman" w:hAnsi="Times New Roman" w:cs="Times New Roman"/>
        </w:rPr>
        <w:t>_________________________________________________________</w:t>
      </w:r>
      <w:r w:rsidRPr="00416470">
        <w:rPr>
          <w:rFonts w:ascii="Times New Roman" w:hAnsi="Times New Roman" w:cs="Times New Roman"/>
        </w:rPr>
        <w:t>___</w:t>
      </w:r>
    </w:p>
    <w:p w14:paraId="0B5CD19E" w14:textId="4C4DF226" w:rsidR="002D429A" w:rsidRDefault="002D429A" w:rsidP="00903A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___________________________________________________________________</w:t>
      </w:r>
      <w:r w:rsidR="0000386A" w:rsidRPr="00416470">
        <w:rPr>
          <w:rFonts w:ascii="Times New Roman" w:hAnsi="Times New Roman" w:cs="Times New Roman"/>
        </w:rPr>
        <w:t>_________</w:t>
      </w:r>
      <w:r w:rsidRPr="00416470">
        <w:rPr>
          <w:rFonts w:ascii="Times New Roman" w:hAnsi="Times New Roman" w:cs="Times New Roman"/>
        </w:rPr>
        <w:t>________</w:t>
      </w:r>
      <w:r w:rsidR="00DE5FA8">
        <w:rPr>
          <w:rFonts w:ascii="Times New Roman" w:hAnsi="Times New Roman" w:cs="Times New Roman"/>
        </w:rPr>
        <w:t>.</w:t>
      </w:r>
    </w:p>
    <w:p w14:paraId="02E241BD" w14:textId="77777777" w:rsidR="00CA20C0" w:rsidRDefault="00903A96" w:rsidP="00903A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</w:t>
      </w:r>
      <w:r w:rsidR="009906F0">
        <w:rPr>
          <w:rFonts w:ascii="Times New Roman" w:hAnsi="Times New Roman" w:cs="Times New Roman"/>
        </w:rPr>
        <w:t>Сообщаю, что з</w:t>
      </w:r>
      <w:r w:rsidR="00CA20C0">
        <w:rPr>
          <w:rFonts w:ascii="Times New Roman" w:hAnsi="Times New Roman" w:cs="Times New Roman"/>
        </w:rPr>
        <w:t>дание гаража, распложенное в границах</w:t>
      </w:r>
      <w:r w:rsidR="009906F0">
        <w:rPr>
          <w:rFonts w:ascii="Times New Roman" w:hAnsi="Times New Roman" w:cs="Times New Roman"/>
        </w:rPr>
        <w:t xml:space="preserve"> указанного земельного участка, возведено до дня введения в действие Градостроительного кодекса РФ, то есть до </w:t>
      </w:r>
      <w:r w:rsidR="00DF7864">
        <w:rPr>
          <w:rFonts w:ascii="Times New Roman" w:hAnsi="Times New Roman" w:cs="Times New Roman"/>
        </w:rPr>
        <w:t xml:space="preserve">                          </w:t>
      </w:r>
      <w:r w:rsidR="009906F0">
        <w:rPr>
          <w:rFonts w:ascii="Times New Roman" w:hAnsi="Times New Roman" w:cs="Times New Roman"/>
        </w:rPr>
        <w:t>29 декабря</w:t>
      </w:r>
      <w:r w:rsidR="00DF7864">
        <w:rPr>
          <w:rFonts w:ascii="Times New Roman" w:hAnsi="Times New Roman" w:cs="Times New Roman"/>
        </w:rPr>
        <w:t xml:space="preserve"> </w:t>
      </w:r>
      <w:r w:rsidR="009906F0">
        <w:rPr>
          <w:rFonts w:ascii="Times New Roman" w:hAnsi="Times New Roman" w:cs="Times New Roman"/>
        </w:rPr>
        <w:t>2004 года.______________________________________</w:t>
      </w:r>
    </w:p>
    <w:p w14:paraId="3D00B100" w14:textId="77777777" w:rsidR="009906F0" w:rsidRPr="009906F0" w:rsidRDefault="009906F0" w:rsidP="009906F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DF7864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подпись</w:t>
      </w:r>
    </w:p>
    <w:p w14:paraId="5E930F76" w14:textId="77777777" w:rsidR="00D97B75" w:rsidRPr="00416470" w:rsidRDefault="003A30A4" w:rsidP="009906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 xml:space="preserve">      Основанием для бесплатного предоставления з</w:t>
      </w:r>
      <w:r w:rsidR="00E05A42" w:rsidRPr="00416470">
        <w:rPr>
          <w:rFonts w:ascii="Times New Roman" w:hAnsi="Times New Roman" w:cs="Times New Roman"/>
        </w:rPr>
        <w:t xml:space="preserve">емельного участка является </w:t>
      </w:r>
      <w:r w:rsidR="00851738" w:rsidRPr="00416470">
        <w:rPr>
          <w:rFonts w:ascii="Times New Roman" w:hAnsi="Times New Roman" w:cs="Times New Roman"/>
        </w:rPr>
        <w:t xml:space="preserve">п.2, </w:t>
      </w:r>
      <w:r w:rsidRPr="00416470">
        <w:rPr>
          <w:rFonts w:ascii="Times New Roman" w:hAnsi="Times New Roman" w:cs="Times New Roman"/>
        </w:rPr>
        <w:t>ст. 3</w:t>
      </w:r>
      <w:r w:rsidR="00E05A42" w:rsidRPr="00416470">
        <w:rPr>
          <w:rFonts w:ascii="Times New Roman" w:hAnsi="Times New Roman" w:cs="Times New Roman"/>
        </w:rPr>
        <w:t xml:space="preserve">.7 </w:t>
      </w:r>
      <w:r w:rsidRPr="00416470">
        <w:rPr>
          <w:rFonts w:ascii="Times New Roman" w:hAnsi="Times New Roman" w:cs="Times New Roman"/>
        </w:rPr>
        <w:t xml:space="preserve"> </w:t>
      </w:r>
      <w:r w:rsidR="00E05A42" w:rsidRPr="00416470">
        <w:rPr>
          <w:rFonts w:ascii="Times New Roman" w:hAnsi="Times New Roman" w:cs="Times New Roman"/>
        </w:rPr>
        <w:t>Федеральн</w:t>
      </w:r>
      <w:r w:rsidR="00D97B75" w:rsidRPr="00416470">
        <w:rPr>
          <w:rFonts w:ascii="Times New Roman" w:hAnsi="Times New Roman" w:cs="Times New Roman"/>
        </w:rPr>
        <w:t>ого</w:t>
      </w:r>
      <w:r w:rsidR="00E05A42" w:rsidRPr="00416470">
        <w:rPr>
          <w:rFonts w:ascii="Times New Roman" w:hAnsi="Times New Roman" w:cs="Times New Roman"/>
        </w:rPr>
        <w:t xml:space="preserve"> закон</w:t>
      </w:r>
      <w:r w:rsidR="00D97B75" w:rsidRPr="00416470">
        <w:rPr>
          <w:rFonts w:ascii="Times New Roman" w:hAnsi="Times New Roman" w:cs="Times New Roman"/>
        </w:rPr>
        <w:t>а</w:t>
      </w:r>
      <w:r w:rsidR="00E05A42" w:rsidRPr="00416470">
        <w:rPr>
          <w:rFonts w:ascii="Times New Roman" w:hAnsi="Times New Roman" w:cs="Times New Roman"/>
        </w:rPr>
        <w:t xml:space="preserve"> от 25.10.200</w:t>
      </w:r>
      <w:r w:rsidR="00863C27" w:rsidRPr="00416470">
        <w:rPr>
          <w:rFonts w:ascii="Times New Roman" w:hAnsi="Times New Roman" w:cs="Times New Roman"/>
        </w:rPr>
        <w:t xml:space="preserve">1 N 137-ФЗ </w:t>
      </w:r>
      <w:r w:rsidR="00E05A42" w:rsidRPr="00416470">
        <w:rPr>
          <w:rFonts w:ascii="Times New Roman" w:hAnsi="Times New Roman" w:cs="Times New Roman"/>
        </w:rPr>
        <w:t>"О введении в действие Земельного кодекса Российской Федерации"</w:t>
      </w:r>
      <w:r w:rsidR="00416470" w:rsidRPr="00416470">
        <w:rPr>
          <w:rFonts w:ascii="Times New Roman" w:hAnsi="Times New Roman" w:cs="Times New Roman"/>
        </w:rPr>
        <w:t xml:space="preserve"> (ст. 6 </w:t>
      </w:r>
      <w:r w:rsidR="00416470" w:rsidRPr="00416470">
        <w:rPr>
          <w:rFonts w:ascii="Times New Roman" w:hAnsi="Times New Roman" w:cs="Times New Roman"/>
          <w:shd w:val="clear" w:color="auto" w:fill="FBFBFB"/>
        </w:rPr>
        <w:t>Федерального закона от 05.04.2021 № 79-ФЗ)</w:t>
      </w:r>
      <w:r w:rsidR="00D97B75" w:rsidRPr="00416470">
        <w:rPr>
          <w:rFonts w:ascii="Times New Roman" w:hAnsi="Times New Roman" w:cs="Times New Roman"/>
        </w:rPr>
        <w:t>.</w:t>
      </w:r>
    </w:p>
    <w:p w14:paraId="4AC51721" w14:textId="77777777" w:rsidR="00D97B75" w:rsidRPr="00416470" w:rsidRDefault="00D97B75" w:rsidP="00D97B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49EE3B" w14:textId="3BBB080B" w:rsidR="00DE5FA8" w:rsidRDefault="00D97B75" w:rsidP="00903A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 xml:space="preserve">2. Прошу произвести постановку на государственный кадастровый учет с одновременной регистрацией права собственности на здания гаража, расположенного в границах земельного участка с кадастровым номером: __________________________________________________         по адресу: Курганская область, Кетовский </w:t>
      </w:r>
      <w:r w:rsidR="00DE5FA8">
        <w:rPr>
          <w:rFonts w:ascii="Times New Roman" w:hAnsi="Times New Roman" w:cs="Times New Roman"/>
        </w:rPr>
        <w:t>муниципальный округ</w:t>
      </w:r>
      <w:r w:rsidRPr="00416470">
        <w:rPr>
          <w:rFonts w:ascii="Times New Roman" w:hAnsi="Times New Roman" w:cs="Times New Roman"/>
        </w:rPr>
        <w:t xml:space="preserve">, </w:t>
      </w:r>
      <w:r w:rsidR="00DE5FA8">
        <w:rPr>
          <w:rFonts w:ascii="Times New Roman" w:hAnsi="Times New Roman" w:cs="Times New Roman"/>
        </w:rPr>
        <w:t>____________________________</w:t>
      </w:r>
    </w:p>
    <w:p w14:paraId="06153119" w14:textId="11305F13" w:rsidR="00D97B75" w:rsidRPr="00416470" w:rsidRDefault="00D97B75" w:rsidP="00903A9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0932F8" w14:textId="77777777" w:rsidR="00D97B75" w:rsidRPr="00416470" w:rsidRDefault="00D97B75" w:rsidP="00903A96">
      <w:pPr>
        <w:spacing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______________________________________________________________________</w:t>
      </w:r>
      <w:r w:rsidR="0043245C">
        <w:rPr>
          <w:rFonts w:ascii="Times New Roman" w:hAnsi="Times New Roman" w:cs="Times New Roman"/>
        </w:rPr>
        <w:t>______</w:t>
      </w:r>
      <w:r w:rsidRPr="00416470">
        <w:rPr>
          <w:rFonts w:ascii="Times New Roman" w:hAnsi="Times New Roman" w:cs="Times New Roman"/>
        </w:rPr>
        <w:t>________.</w:t>
      </w:r>
    </w:p>
    <w:p w14:paraId="59F53859" w14:textId="77777777" w:rsidR="00E33FE9" w:rsidRPr="00416470" w:rsidRDefault="00E33FE9" w:rsidP="00E05A42">
      <w:pPr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2F7F89AC" w14:textId="620F7A81" w:rsidR="00E33FE9" w:rsidRPr="00416470" w:rsidRDefault="00E33FE9" w:rsidP="004164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>«</w:t>
      </w:r>
      <w:r w:rsidR="00057A57" w:rsidRPr="00416470">
        <w:rPr>
          <w:rFonts w:ascii="Times New Roman" w:hAnsi="Times New Roman" w:cs="Times New Roman"/>
        </w:rPr>
        <w:t>______» ____________________20</w:t>
      </w:r>
      <w:r w:rsidR="00CE267D" w:rsidRPr="00416470">
        <w:rPr>
          <w:rFonts w:ascii="Times New Roman" w:hAnsi="Times New Roman" w:cs="Times New Roman"/>
        </w:rPr>
        <w:t>2</w:t>
      </w:r>
      <w:r w:rsidR="00000A64">
        <w:rPr>
          <w:rFonts w:ascii="Times New Roman" w:hAnsi="Times New Roman" w:cs="Times New Roman"/>
        </w:rPr>
        <w:t>5</w:t>
      </w:r>
      <w:r w:rsidRPr="00416470">
        <w:rPr>
          <w:rFonts w:ascii="Times New Roman" w:hAnsi="Times New Roman" w:cs="Times New Roman"/>
        </w:rPr>
        <w:t xml:space="preserve"> г.                    _______________________________</w:t>
      </w:r>
    </w:p>
    <w:p w14:paraId="4AD14F12" w14:textId="77777777" w:rsidR="00416470" w:rsidRDefault="009E0666" w:rsidP="004164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64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</w:t>
      </w:r>
      <w:r w:rsidR="00416470">
        <w:rPr>
          <w:rFonts w:ascii="Times New Roman" w:hAnsi="Times New Roman" w:cs="Times New Roman"/>
        </w:rPr>
        <w:t xml:space="preserve">                        </w:t>
      </w:r>
    </w:p>
    <w:p w14:paraId="5AD3393C" w14:textId="77777777" w:rsidR="00754C5C" w:rsidRPr="00416470" w:rsidRDefault="00416470" w:rsidP="0041647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754C5C" w:rsidRPr="00416470">
        <w:rPr>
          <w:rFonts w:ascii="Times New Roman" w:hAnsi="Times New Roman" w:cs="Times New Roman"/>
          <w:sz w:val="18"/>
          <w:szCs w:val="18"/>
        </w:rPr>
        <w:t>(Подпись)</w:t>
      </w:r>
    </w:p>
    <w:p w14:paraId="74478883" w14:textId="77777777" w:rsidR="00DD66F4" w:rsidRDefault="00DD66F4" w:rsidP="00E33FE9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74D01FF" w14:textId="77777777" w:rsidR="00F455C5" w:rsidRPr="001A7C42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Приложение</w:t>
      </w:r>
      <w:r w:rsidR="00F455C5" w:rsidRPr="001A7C42">
        <w:rPr>
          <w:rFonts w:ascii="Times New Roman" w:hAnsi="Times New Roman" w:cs="Times New Roman"/>
          <w:sz w:val="18"/>
          <w:szCs w:val="18"/>
          <w:vertAlign w:val="superscript"/>
        </w:rPr>
        <w:t>:</w:t>
      </w:r>
    </w:p>
    <w:p w14:paraId="60528FF1" w14:textId="77777777" w:rsidR="00E33FE9" w:rsidRPr="001A7C42" w:rsidRDefault="00E33FE9" w:rsidP="00E33FE9">
      <w:pPr>
        <w:pStyle w:val="ConsPlusNormal"/>
        <w:ind w:firstLine="540"/>
        <w:jc w:val="both"/>
        <w:rPr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(Заявитель вправе представить документы, которые должны быть получены уполномоченным органом посредством межведомственного информационного взаимодействия)</w:t>
      </w:r>
      <w:r w:rsidRPr="001A7C42">
        <w:rPr>
          <w:sz w:val="18"/>
          <w:szCs w:val="18"/>
          <w:vertAlign w:val="superscript"/>
        </w:rPr>
        <w:t>:</w:t>
      </w:r>
    </w:p>
    <w:p w14:paraId="5A68F793" w14:textId="77777777" w:rsidR="007F282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 xml:space="preserve">Документы, подтверждающие право заявителя на приобретение земельного участка без проведения торгов (за исключением документов, которые должны быть </w:t>
      </w:r>
      <w:r w:rsidR="007F2822" w:rsidRPr="007F2822">
        <w:rPr>
          <w:rFonts w:ascii="Times New Roman" w:hAnsi="Times New Roman" w:cs="Times New Roman"/>
          <w:sz w:val="18"/>
          <w:szCs w:val="18"/>
          <w:vertAlign w:val="superscript"/>
        </w:rPr>
        <w:t>п</w:t>
      </w: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>редоставлены в порядке межведомственного информационного взаимодействия</w:t>
      </w:r>
      <w:r w:rsidR="009E0666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>;</w:t>
      </w:r>
    </w:p>
    <w:p w14:paraId="07EEB93E" w14:textId="77777777" w:rsidR="00E33FE9" w:rsidRPr="007F282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6C453625" w14:textId="77777777" w:rsidR="00013C5E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 xml:space="preserve"> Документ, подтверждающий личность заявителя.  </w:t>
      </w:r>
    </w:p>
    <w:p w14:paraId="363B133E" w14:textId="77777777" w:rsidR="009E0666" w:rsidRPr="001A7C42" w:rsidRDefault="009E0666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>Технический паспорт на здание.</w:t>
      </w:r>
    </w:p>
    <w:sectPr w:rsidR="009E0666" w:rsidRPr="001A7C42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7EE4A" w14:textId="77777777" w:rsidR="007A4DAB" w:rsidRDefault="007A4DAB" w:rsidP="00011F9B">
      <w:pPr>
        <w:spacing w:after="0" w:line="240" w:lineRule="auto"/>
      </w:pPr>
      <w:r>
        <w:separator/>
      </w:r>
    </w:p>
  </w:endnote>
  <w:endnote w:type="continuationSeparator" w:id="0">
    <w:p w14:paraId="38C540B6" w14:textId="77777777" w:rsidR="007A4DAB" w:rsidRDefault="007A4DAB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06E5" w14:textId="77777777" w:rsidR="007A4DAB" w:rsidRDefault="007A4DAB" w:rsidP="00011F9B">
      <w:pPr>
        <w:spacing w:after="0" w:line="240" w:lineRule="auto"/>
      </w:pPr>
      <w:r>
        <w:separator/>
      </w:r>
    </w:p>
  </w:footnote>
  <w:footnote w:type="continuationSeparator" w:id="0">
    <w:p w14:paraId="472B3770" w14:textId="77777777" w:rsidR="007A4DAB" w:rsidRDefault="007A4DAB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739">
    <w:abstractNumId w:val="1"/>
  </w:num>
  <w:num w:numId="2" w16cid:durableId="875700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0A64"/>
    <w:rsid w:val="0000386A"/>
    <w:rsid w:val="00011F9B"/>
    <w:rsid w:val="00013C5E"/>
    <w:rsid w:val="00013C5F"/>
    <w:rsid w:val="00025B74"/>
    <w:rsid w:val="00033D12"/>
    <w:rsid w:val="00057A57"/>
    <w:rsid w:val="00085A4B"/>
    <w:rsid w:val="000A70CE"/>
    <w:rsid w:val="000C0375"/>
    <w:rsid w:val="000C133C"/>
    <w:rsid w:val="000E405E"/>
    <w:rsid w:val="000F7C23"/>
    <w:rsid w:val="00136F25"/>
    <w:rsid w:val="0016479D"/>
    <w:rsid w:val="001918E5"/>
    <w:rsid w:val="001A5816"/>
    <w:rsid w:val="001A7C42"/>
    <w:rsid w:val="001D5F93"/>
    <w:rsid w:val="001E0FBF"/>
    <w:rsid w:val="001E5DF7"/>
    <w:rsid w:val="0022225E"/>
    <w:rsid w:val="00235057"/>
    <w:rsid w:val="00260C48"/>
    <w:rsid w:val="00282172"/>
    <w:rsid w:val="002D429A"/>
    <w:rsid w:val="002D5441"/>
    <w:rsid w:val="00310130"/>
    <w:rsid w:val="0031249D"/>
    <w:rsid w:val="00351F5C"/>
    <w:rsid w:val="003717D2"/>
    <w:rsid w:val="003740C5"/>
    <w:rsid w:val="00390F5F"/>
    <w:rsid w:val="003A30A4"/>
    <w:rsid w:val="003A39DB"/>
    <w:rsid w:val="003B5365"/>
    <w:rsid w:val="003B5BCD"/>
    <w:rsid w:val="003B6A30"/>
    <w:rsid w:val="003C0DE5"/>
    <w:rsid w:val="003F10DF"/>
    <w:rsid w:val="003F3B64"/>
    <w:rsid w:val="0041466C"/>
    <w:rsid w:val="00416470"/>
    <w:rsid w:val="00426E87"/>
    <w:rsid w:val="0043245C"/>
    <w:rsid w:val="004441F0"/>
    <w:rsid w:val="004448E6"/>
    <w:rsid w:val="004470CA"/>
    <w:rsid w:val="00452EDB"/>
    <w:rsid w:val="004700B2"/>
    <w:rsid w:val="00481A57"/>
    <w:rsid w:val="004D58FA"/>
    <w:rsid w:val="004E4511"/>
    <w:rsid w:val="005158FE"/>
    <w:rsid w:val="0054095B"/>
    <w:rsid w:val="0055778D"/>
    <w:rsid w:val="005C2C8A"/>
    <w:rsid w:val="005D6F11"/>
    <w:rsid w:val="005F709A"/>
    <w:rsid w:val="006137BD"/>
    <w:rsid w:val="00623F65"/>
    <w:rsid w:val="00626A42"/>
    <w:rsid w:val="00684C07"/>
    <w:rsid w:val="00684D37"/>
    <w:rsid w:val="006D399E"/>
    <w:rsid w:val="006F72EF"/>
    <w:rsid w:val="0070533F"/>
    <w:rsid w:val="00725001"/>
    <w:rsid w:val="00725B85"/>
    <w:rsid w:val="00730F96"/>
    <w:rsid w:val="00754C5C"/>
    <w:rsid w:val="007957F5"/>
    <w:rsid w:val="007A115F"/>
    <w:rsid w:val="007A4DAB"/>
    <w:rsid w:val="007C41E8"/>
    <w:rsid w:val="007D6ABC"/>
    <w:rsid w:val="007E4377"/>
    <w:rsid w:val="007F2822"/>
    <w:rsid w:val="007F6A18"/>
    <w:rsid w:val="008137D7"/>
    <w:rsid w:val="0081651F"/>
    <w:rsid w:val="008246BD"/>
    <w:rsid w:val="008320E0"/>
    <w:rsid w:val="0084061F"/>
    <w:rsid w:val="00851738"/>
    <w:rsid w:val="00856B68"/>
    <w:rsid w:val="00863C27"/>
    <w:rsid w:val="00885032"/>
    <w:rsid w:val="008A5BE5"/>
    <w:rsid w:val="008B07C0"/>
    <w:rsid w:val="008B376F"/>
    <w:rsid w:val="008D0D90"/>
    <w:rsid w:val="00903A96"/>
    <w:rsid w:val="009205C5"/>
    <w:rsid w:val="009278CF"/>
    <w:rsid w:val="00952030"/>
    <w:rsid w:val="00952C68"/>
    <w:rsid w:val="009862A2"/>
    <w:rsid w:val="009906F0"/>
    <w:rsid w:val="009A478C"/>
    <w:rsid w:val="009E0666"/>
    <w:rsid w:val="009E77CF"/>
    <w:rsid w:val="00A1688A"/>
    <w:rsid w:val="00A236AB"/>
    <w:rsid w:val="00A25BB2"/>
    <w:rsid w:val="00A42D58"/>
    <w:rsid w:val="00A61F7A"/>
    <w:rsid w:val="00A6347C"/>
    <w:rsid w:val="00A72A89"/>
    <w:rsid w:val="00A936E4"/>
    <w:rsid w:val="00AA0F98"/>
    <w:rsid w:val="00AA309E"/>
    <w:rsid w:val="00AC0885"/>
    <w:rsid w:val="00AC7C10"/>
    <w:rsid w:val="00AD33D9"/>
    <w:rsid w:val="00AD40C1"/>
    <w:rsid w:val="00AE3FFD"/>
    <w:rsid w:val="00B207C5"/>
    <w:rsid w:val="00B35C4E"/>
    <w:rsid w:val="00B44AD0"/>
    <w:rsid w:val="00B656FD"/>
    <w:rsid w:val="00B72CD4"/>
    <w:rsid w:val="00B812DC"/>
    <w:rsid w:val="00BA481A"/>
    <w:rsid w:val="00BE0C80"/>
    <w:rsid w:val="00C27037"/>
    <w:rsid w:val="00C84391"/>
    <w:rsid w:val="00CA20C0"/>
    <w:rsid w:val="00CD4D36"/>
    <w:rsid w:val="00CE063E"/>
    <w:rsid w:val="00CE267D"/>
    <w:rsid w:val="00CF0C2C"/>
    <w:rsid w:val="00CF28A5"/>
    <w:rsid w:val="00D00CA0"/>
    <w:rsid w:val="00D023B3"/>
    <w:rsid w:val="00D42954"/>
    <w:rsid w:val="00D67551"/>
    <w:rsid w:val="00D97B75"/>
    <w:rsid w:val="00DD66F4"/>
    <w:rsid w:val="00DE406E"/>
    <w:rsid w:val="00DE5FA8"/>
    <w:rsid w:val="00DF7864"/>
    <w:rsid w:val="00E05A42"/>
    <w:rsid w:val="00E33FE9"/>
    <w:rsid w:val="00E37A0B"/>
    <w:rsid w:val="00E61188"/>
    <w:rsid w:val="00E9514B"/>
    <w:rsid w:val="00EF67C1"/>
    <w:rsid w:val="00F254AF"/>
    <w:rsid w:val="00F455C5"/>
    <w:rsid w:val="00F6757C"/>
    <w:rsid w:val="00FA6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503F"/>
  <w15:docId w15:val="{033F7920-A480-4251-B3A4-7CFC35E7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28</cp:revision>
  <cp:lastPrinted>2024-11-07T04:36:00Z</cp:lastPrinted>
  <dcterms:created xsi:type="dcterms:W3CDTF">2020-10-19T08:29:00Z</dcterms:created>
  <dcterms:modified xsi:type="dcterms:W3CDTF">2025-01-10T04:55:00Z</dcterms:modified>
</cp:coreProperties>
</file>