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E48E" w14:textId="77777777" w:rsidR="00F254AF" w:rsidRDefault="00F254AF" w:rsidP="00401E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59F53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651F12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052088A9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C277AC9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219E3E1F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EC20194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03C36E33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7B674F6C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455EEB94" w14:textId="77777777" w:rsidR="00F455C5" w:rsidRDefault="00F455C5" w:rsidP="00DF2703">
      <w:pPr>
        <w:rPr>
          <w:rFonts w:ascii="Times New Roman" w:hAnsi="Times New Roman" w:cs="Times New Roman"/>
          <w:sz w:val="24"/>
          <w:szCs w:val="24"/>
        </w:rPr>
      </w:pPr>
    </w:p>
    <w:p w14:paraId="658064A8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25D59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E3CA6B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92F5C" w14:textId="77777777" w:rsidR="00C53088" w:rsidRDefault="00C53088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4798E" w14:textId="4B496B1A" w:rsidR="006B7FAE" w:rsidRDefault="006B7FAE" w:rsidP="00DF2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FAE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5E8BFAEF" w14:textId="5E4BD62E" w:rsidR="00F455C5" w:rsidRDefault="009E77CF" w:rsidP="00DF270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3B26795E" w14:textId="77777777" w:rsidR="009E77CF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311C38">
        <w:rPr>
          <w:rFonts w:ascii="Times New Roman" w:hAnsi="Times New Roman" w:cs="Times New Roman"/>
          <w:sz w:val="16"/>
          <w:szCs w:val="16"/>
        </w:rPr>
        <w:t xml:space="preserve"> </w:t>
      </w:r>
      <w:r w:rsidR="003A39D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22678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311C38">
        <w:rPr>
          <w:rFonts w:ascii="Times New Roman" w:hAnsi="Times New Roman" w:cs="Times New Roman"/>
          <w:sz w:val="24"/>
          <w:szCs w:val="24"/>
        </w:rPr>
        <w:t xml:space="preserve"> 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</w:p>
    <w:p w14:paraId="4E0ADD1F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2678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1D1BD2A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3652B200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1D837741" w14:textId="77777777" w:rsidR="00C53088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  <w:r w:rsidR="00311C38">
        <w:rPr>
          <w:rFonts w:ascii="Times New Roman" w:hAnsi="Times New Roman" w:cs="Times New Roman"/>
          <w:sz w:val="16"/>
          <w:szCs w:val="16"/>
        </w:rPr>
        <w:t xml:space="preserve">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5782B681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4CA04E0D" w14:textId="77777777" w:rsidR="00C53088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3CDF24BC" w14:textId="77777777" w:rsidR="00F455C5" w:rsidRDefault="00C530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13C5E" w:rsidRPr="003A39DB">
        <w:rPr>
          <w:rFonts w:ascii="Times New Roman" w:hAnsi="Times New Roman" w:cs="Times New Roman"/>
        </w:rPr>
        <w:t>Телефон:</w:t>
      </w:r>
      <w:r w:rsidR="00013C5E"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013C5E">
        <w:rPr>
          <w:rFonts w:ascii="Times New Roman" w:hAnsi="Times New Roman" w:cs="Times New Roman"/>
          <w:sz w:val="24"/>
          <w:szCs w:val="24"/>
        </w:rPr>
        <w:t>_____________</w:t>
      </w:r>
    </w:p>
    <w:p w14:paraId="57911C3C" w14:textId="77777777" w:rsidR="000D5688" w:rsidRPr="003B3193" w:rsidRDefault="000D5688" w:rsidP="000D56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74F4FEC3" w14:textId="77777777" w:rsidR="000D5688" w:rsidRDefault="000D5688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D5688" w:rsidSect="00651F12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75DE7E4A" w14:textId="77777777" w:rsidR="001967F6" w:rsidRDefault="001967F6" w:rsidP="00FF018B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9FDC09" w14:textId="77777777" w:rsidR="007F6A18" w:rsidRDefault="007F6A18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7E44A3F3" w14:textId="2A1CD402" w:rsidR="002D429A" w:rsidRPr="003A39DB" w:rsidRDefault="001E5182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1E5182">
        <w:rPr>
          <w:rFonts w:ascii="Times New Roman" w:hAnsi="Times New Roman" w:cs="Times New Roman"/>
        </w:rPr>
        <w:t>С целью завершения строительства объекта недвижимости</w:t>
      </w:r>
      <w:r>
        <w:rPr>
          <w:rFonts w:ascii="Times New Roman" w:hAnsi="Times New Roman" w:cs="Times New Roman"/>
        </w:rPr>
        <w:t>, п</w:t>
      </w:r>
      <w:r w:rsidR="007F6A18" w:rsidRPr="003A39DB">
        <w:rPr>
          <w:rFonts w:ascii="Times New Roman" w:hAnsi="Times New Roman" w:cs="Times New Roman"/>
        </w:rPr>
        <w:t xml:space="preserve">рошу </w:t>
      </w:r>
      <w:r w:rsidR="00F254AF" w:rsidRPr="003A39DB">
        <w:rPr>
          <w:rFonts w:ascii="Times New Roman" w:hAnsi="Times New Roman" w:cs="Times New Roman"/>
        </w:rPr>
        <w:t xml:space="preserve">предоставить в аренду </w:t>
      </w:r>
      <w:r w:rsidR="000E405E" w:rsidRPr="003A39DB">
        <w:rPr>
          <w:rFonts w:ascii="Times New Roman" w:hAnsi="Times New Roman" w:cs="Times New Roman"/>
        </w:rPr>
        <w:t>сроком на _____</w:t>
      </w:r>
      <w:r w:rsidR="00F254AF" w:rsidRPr="003A39DB">
        <w:rPr>
          <w:rFonts w:ascii="Times New Roman" w:hAnsi="Times New Roman" w:cs="Times New Roman"/>
        </w:rPr>
        <w:t>________</w:t>
      </w:r>
      <w:r w:rsidR="007F6A18" w:rsidRPr="003A39DB">
        <w:rPr>
          <w:rFonts w:ascii="Times New Roman" w:hAnsi="Times New Roman" w:cs="Times New Roman"/>
        </w:rPr>
        <w:t xml:space="preserve"> земельный участок </w:t>
      </w:r>
      <w:r w:rsidR="0055778D" w:rsidRPr="003A39DB">
        <w:rPr>
          <w:rFonts w:ascii="Times New Roman" w:hAnsi="Times New Roman" w:cs="Times New Roman"/>
        </w:rPr>
        <w:t xml:space="preserve">с кадастровым номером: </w:t>
      </w:r>
      <w:r w:rsidR="00786860">
        <w:rPr>
          <w:rFonts w:ascii="Times New Roman" w:hAnsi="Times New Roman" w:cs="Times New Roman"/>
        </w:rPr>
        <w:t>_____________</w:t>
      </w:r>
      <w:r w:rsidR="0055778D" w:rsidRPr="003A39DB">
        <w:rPr>
          <w:rFonts w:ascii="Times New Roman" w:hAnsi="Times New Roman" w:cs="Times New Roman"/>
        </w:rPr>
        <w:t>_________</w:t>
      </w:r>
      <w:r w:rsidR="0000386A">
        <w:rPr>
          <w:rFonts w:ascii="Times New Roman" w:hAnsi="Times New Roman" w:cs="Times New Roman"/>
        </w:rPr>
        <w:t>_____</w:t>
      </w:r>
      <w:r w:rsidR="006E2638">
        <w:rPr>
          <w:rFonts w:ascii="Times New Roman" w:hAnsi="Times New Roman" w:cs="Times New Roman"/>
        </w:rPr>
        <w:t>__</w:t>
      </w:r>
      <w:r w:rsidR="002D429A" w:rsidRPr="003A39DB">
        <w:rPr>
          <w:rFonts w:ascii="Times New Roman" w:hAnsi="Times New Roman" w:cs="Times New Roman"/>
        </w:rPr>
        <w:t>_, площадью ___________</w:t>
      </w:r>
      <w:r w:rsidR="0000386A">
        <w:rPr>
          <w:rFonts w:ascii="Times New Roman" w:hAnsi="Times New Roman" w:cs="Times New Roman"/>
        </w:rPr>
        <w:t>____</w:t>
      </w:r>
      <w:r w:rsidR="002D429A" w:rsidRPr="003A39DB">
        <w:rPr>
          <w:rFonts w:ascii="Times New Roman" w:hAnsi="Times New Roman" w:cs="Times New Roman"/>
        </w:rPr>
        <w:t>_______</w:t>
      </w:r>
      <w:r w:rsidR="0055778D" w:rsidRPr="003A39DB">
        <w:rPr>
          <w:rFonts w:ascii="Times New Roman" w:hAnsi="Times New Roman" w:cs="Times New Roman"/>
        </w:rPr>
        <w:t>,</w:t>
      </w:r>
      <w:r w:rsidR="00786860">
        <w:rPr>
          <w:rFonts w:ascii="Times New Roman" w:hAnsi="Times New Roman" w:cs="Times New Roman"/>
        </w:rPr>
        <w:t xml:space="preserve"> </w:t>
      </w:r>
      <w:r w:rsidR="002D429A" w:rsidRPr="003A39DB">
        <w:rPr>
          <w:rFonts w:ascii="Times New Roman" w:hAnsi="Times New Roman" w:cs="Times New Roman"/>
        </w:rPr>
        <w:t>для ________________________</w:t>
      </w:r>
      <w:r w:rsidR="00786860">
        <w:rPr>
          <w:rFonts w:ascii="Times New Roman" w:hAnsi="Times New Roman" w:cs="Times New Roman"/>
        </w:rPr>
        <w:t>____________</w:t>
      </w:r>
      <w:r w:rsidR="0000386A">
        <w:rPr>
          <w:rFonts w:ascii="Times New Roman" w:hAnsi="Times New Roman" w:cs="Times New Roman"/>
        </w:rPr>
        <w:t>___</w:t>
      </w:r>
      <w:r w:rsidR="002D429A" w:rsidRPr="003A39DB">
        <w:rPr>
          <w:rFonts w:ascii="Times New Roman" w:hAnsi="Times New Roman" w:cs="Times New Roman"/>
        </w:rPr>
        <w:t>__________</w:t>
      </w:r>
    </w:p>
    <w:p w14:paraId="2A529A97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3E014954" w14:textId="1ABEB8F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расположенный по адресу: Курганская область, Кетовский </w:t>
      </w:r>
      <w:r w:rsidR="00667876">
        <w:rPr>
          <w:rFonts w:ascii="Times New Roman" w:hAnsi="Times New Roman" w:cs="Times New Roman"/>
        </w:rPr>
        <w:t>муниципальный округ</w:t>
      </w:r>
      <w:r w:rsidRPr="003A39DB">
        <w:rPr>
          <w:rFonts w:ascii="Times New Roman" w:hAnsi="Times New Roman" w:cs="Times New Roman"/>
        </w:rPr>
        <w:t>,</w:t>
      </w:r>
      <w:r w:rsidR="00667876">
        <w:rPr>
          <w:rFonts w:ascii="Times New Roman" w:hAnsi="Times New Roman" w:cs="Times New Roman"/>
        </w:rPr>
        <w:t xml:space="preserve"> ___________________________________________________________</w:t>
      </w:r>
      <w:r w:rsidRPr="003A39DB">
        <w:rPr>
          <w:rFonts w:ascii="Times New Roman" w:hAnsi="Times New Roman" w:cs="Times New Roman"/>
        </w:rPr>
        <w:t>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5266F760" w14:textId="77777777" w:rsidR="002D429A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532D123D" w14:textId="77777777" w:rsidR="00E05BE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03218B60" w14:textId="64A644E3" w:rsidR="00E05BE0" w:rsidRPr="008D0D90" w:rsidRDefault="00E05BE0" w:rsidP="00E05B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ст. 39.</w:t>
      </w:r>
      <w:r w:rsidR="00360A30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, п. 2</w:t>
      </w:r>
      <w:r w:rsidR="00267922">
        <w:rPr>
          <w:rFonts w:ascii="Times New Roman" w:hAnsi="Times New Roman" w:cs="Times New Roman"/>
          <w:i/>
          <w:sz w:val="24"/>
          <w:szCs w:val="24"/>
          <w:u w:val="single"/>
        </w:rPr>
        <w:t xml:space="preserve"> пп.10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кодекса Российской Федерации (с изменениями и дополнениями)</w:t>
      </w:r>
    </w:p>
    <w:p w14:paraId="38EC93DA" w14:textId="66DF7637" w:rsidR="00E05BE0" w:rsidRPr="0026737A" w:rsidRDefault="00E05BE0" w:rsidP="00E05BE0">
      <w:pPr>
        <w:spacing w:after="0" w:line="360" w:lineRule="auto"/>
        <w:rPr>
          <w:rFonts w:ascii="Times New Roman" w:hAnsi="Times New Roman" w:cs="Times New Roman"/>
        </w:rPr>
      </w:pPr>
      <w:r w:rsidRPr="0026737A">
        <w:rPr>
          <w:rFonts w:ascii="Times New Roman" w:hAnsi="Times New Roman" w:cs="Times New Roman"/>
        </w:rPr>
        <w:t>Свидетельств</w:t>
      </w:r>
      <w:r>
        <w:rPr>
          <w:rFonts w:ascii="Times New Roman" w:hAnsi="Times New Roman" w:cs="Times New Roman"/>
        </w:rPr>
        <w:t>о</w:t>
      </w:r>
      <w:r w:rsidRPr="0026737A">
        <w:rPr>
          <w:rFonts w:ascii="Times New Roman" w:hAnsi="Times New Roman" w:cs="Times New Roman"/>
        </w:rPr>
        <w:t xml:space="preserve"> о гос. регистрации права</w:t>
      </w:r>
      <w:r>
        <w:rPr>
          <w:rFonts w:ascii="Times New Roman" w:hAnsi="Times New Roman" w:cs="Times New Roman"/>
        </w:rPr>
        <w:t xml:space="preserve"> (ЕГРН</w:t>
      </w:r>
      <w:r w:rsidRPr="00E05BE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ЕГРП)</w:t>
      </w:r>
      <w:r w:rsidRPr="0026737A">
        <w:rPr>
          <w:rFonts w:ascii="Times New Roman" w:hAnsi="Times New Roman" w:cs="Times New Roman"/>
        </w:rPr>
        <w:t xml:space="preserve"> от ___________ номер ________________ </w:t>
      </w:r>
    </w:p>
    <w:p w14:paraId="66F0F1F4" w14:textId="77777777" w:rsidR="00E05BE0" w:rsidRPr="003A39DB" w:rsidRDefault="00E05BE0" w:rsidP="00E05BE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  <w:r w:rsidRPr="003A39DB">
        <w:rPr>
          <w:rFonts w:ascii="Times New Roman" w:hAnsi="Times New Roman" w:cs="Times New Roman"/>
        </w:rPr>
        <w:t>.</w:t>
      </w:r>
    </w:p>
    <w:p w14:paraId="447F13BA" w14:textId="77777777" w:rsidR="00E05BE0" w:rsidRPr="003A39DB" w:rsidRDefault="00E05BE0" w:rsidP="002D429A">
      <w:pPr>
        <w:jc w:val="both"/>
        <w:rPr>
          <w:rFonts w:ascii="Times New Roman" w:hAnsi="Times New Roman" w:cs="Times New Roman"/>
        </w:rPr>
      </w:pPr>
    </w:p>
    <w:p w14:paraId="5A24AA99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4BB19C3A" w14:textId="77777777" w:rsidR="00942DEC" w:rsidRDefault="00942DEC" w:rsidP="00FF01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 w:rsidR="00FF018B"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77C34571" w14:textId="464801C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352D4">
        <w:rPr>
          <w:rFonts w:ascii="Times New Roman" w:hAnsi="Times New Roman" w:cs="Times New Roman"/>
          <w:sz w:val="24"/>
          <w:szCs w:val="24"/>
        </w:rPr>
        <w:t>______» ____________________20</w:t>
      </w:r>
      <w:r w:rsidR="00994D3F">
        <w:rPr>
          <w:rFonts w:ascii="Times New Roman" w:hAnsi="Times New Roman" w:cs="Times New Roman"/>
          <w:sz w:val="24"/>
          <w:szCs w:val="24"/>
        </w:rPr>
        <w:t>2</w:t>
      </w:r>
      <w:r w:rsidR="005C30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194C013B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13D7ED9B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FF018B">
        <w:rPr>
          <w:rFonts w:ascii="Times New Roman" w:hAnsi="Times New Roman" w:cs="Times New Roman"/>
          <w:sz w:val="16"/>
          <w:szCs w:val="16"/>
        </w:rPr>
        <w:t>:</w:t>
      </w:r>
    </w:p>
    <w:p w14:paraId="5DC31D7C" w14:textId="77777777" w:rsidR="00F455C5" w:rsidRPr="00FF018B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</w:t>
      </w:r>
    </w:p>
    <w:p w14:paraId="214F1782" w14:textId="77777777" w:rsidR="00E33FE9" w:rsidRPr="00FF018B" w:rsidRDefault="00E33FE9" w:rsidP="00E33FE9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72459A8F" w14:textId="77777777" w:rsidR="00E33FE9" w:rsidRPr="00FF018B" w:rsidRDefault="00E33FE9" w:rsidP="00E33F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734752F6" w14:textId="77777777" w:rsidR="00E33FE9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предоставления земельного участка обращается представитель заявителя.</w:t>
      </w:r>
    </w:p>
    <w:p w14:paraId="1246A0AE" w14:textId="77777777" w:rsidR="00013C5E" w:rsidRPr="00FF018B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 </w:t>
      </w:r>
    </w:p>
    <w:sectPr w:rsidR="00013C5E" w:rsidRPr="00FF018B" w:rsidSect="00651F1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CFF71" w14:textId="77777777" w:rsidR="00604C04" w:rsidRDefault="00604C04" w:rsidP="00011F9B">
      <w:pPr>
        <w:spacing w:after="0" w:line="240" w:lineRule="auto"/>
      </w:pPr>
      <w:r>
        <w:separator/>
      </w:r>
    </w:p>
  </w:endnote>
  <w:endnote w:type="continuationSeparator" w:id="0">
    <w:p w14:paraId="7FF154A9" w14:textId="77777777" w:rsidR="00604C04" w:rsidRDefault="00604C04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DC81E" w14:textId="77777777" w:rsidR="00604C04" w:rsidRDefault="00604C04" w:rsidP="00011F9B">
      <w:pPr>
        <w:spacing w:after="0" w:line="240" w:lineRule="auto"/>
      </w:pPr>
      <w:r>
        <w:separator/>
      </w:r>
    </w:p>
  </w:footnote>
  <w:footnote w:type="continuationSeparator" w:id="0">
    <w:p w14:paraId="252A3AFB" w14:textId="77777777" w:rsidR="00604C04" w:rsidRDefault="00604C04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848483">
    <w:abstractNumId w:val="1"/>
  </w:num>
  <w:num w:numId="2" w16cid:durableId="1565488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61DE5"/>
    <w:rsid w:val="000D5688"/>
    <w:rsid w:val="000E405E"/>
    <w:rsid w:val="000F650F"/>
    <w:rsid w:val="00102A9F"/>
    <w:rsid w:val="00111D0A"/>
    <w:rsid w:val="00115B78"/>
    <w:rsid w:val="001545FA"/>
    <w:rsid w:val="00164334"/>
    <w:rsid w:val="001725E7"/>
    <w:rsid w:val="00184496"/>
    <w:rsid w:val="001918E5"/>
    <w:rsid w:val="001967F6"/>
    <w:rsid w:val="001B0A60"/>
    <w:rsid w:val="001E0FBF"/>
    <w:rsid w:val="001E4432"/>
    <w:rsid w:val="001E5182"/>
    <w:rsid w:val="0022678A"/>
    <w:rsid w:val="0024586B"/>
    <w:rsid w:val="00267922"/>
    <w:rsid w:val="00282172"/>
    <w:rsid w:val="002A15EE"/>
    <w:rsid w:val="002B3750"/>
    <w:rsid w:val="002C2BAF"/>
    <w:rsid w:val="002D429A"/>
    <w:rsid w:val="00311C38"/>
    <w:rsid w:val="00336509"/>
    <w:rsid w:val="0035127F"/>
    <w:rsid w:val="00351F5C"/>
    <w:rsid w:val="00360A30"/>
    <w:rsid w:val="00364A48"/>
    <w:rsid w:val="003A39DB"/>
    <w:rsid w:val="003B5365"/>
    <w:rsid w:val="003B6A30"/>
    <w:rsid w:val="003E77FF"/>
    <w:rsid w:val="003F10DF"/>
    <w:rsid w:val="003F3B64"/>
    <w:rsid w:val="00401EA0"/>
    <w:rsid w:val="00405631"/>
    <w:rsid w:val="004654BA"/>
    <w:rsid w:val="00481A57"/>
    <w:rsid w:val="00491427"/>
    <w:rsid w:val="004A5AF6"/>
    <w:rsid w:val="004E2FE1"/>
    <w:rsid w:val="0054095B"/>
    <w:rsid w:val="0054579A"/>
    <w:rsid w:val="0055778D"/>
    <w:rsid w:val="005C308B"/>
    <w:rsid w:val="005E187F"/>
    <w:rsid w:val="00604C04"/>
    <w:rsid w:val="00614550"/>
    <w:rsid w:val="00644E8C"/>
    <w:rsid w:val="00651F12"/>
    <w:rsid w:val="00653BD2"/>
    <w:rsid w:val="006649FC"/>
    <w:rsid w:val="00667876"/>
    <w:rsid w:val="00684C07"/>
    <w:rsid w:val="006B2A4F"/>
    <w:rsid w:val="006B7FAE"/>
    <w:rsid w:val="006E2638"/>
    <w:rsid w:val="006F72EF"/>
    <w:rsid w:val="0070533F"/>
    <w:rsid w:val="00725001"/>
    <w:rsid w:val="00725B85"/>
    <w:rsid w:val="00786860"/>
    <w:rsid w:val="007957F5"/>
    <w:rsid w:val="007A115F"/>
    <w:rsid w:val="007D4206"/>
    <w:rsid w:val="007F6A18"/>
    <w:rsid w:val="008246BD"/>
    <w:rsid w:val="0084061F"/>
    <w:rsid w:val="00856B68"/>
    <w:rsid w:val="00864D89"/>
    <w:rsid w:val="00877D4B"/>
    <w:rsid w:val="008B376F"/>
    <w:rsid w:val="008D0D90"/>
    <w:rsid w:val="009278CF"/>
    <w:rsid w:val="00942DEC"/>
    <w:rsid w:val="00952C68"/>
    <w:rsid w:val="009812C1"/>
    <w:rsid w:val="009847AB"/>
    <w:rsid w:val="009862A2"/>
    <w:rsid w:val="00994D3F"/>
    <w:rsid w:val="00997BDC"/>
    <w:rsid w:val="009A54BD"/>
    <w:rsid w:val="009C682F"/>
    <w:rsid w:val="009D5C0D"/>
    <w:rsid w:val="009E77CF"/>
    <w:rsid w:val="00A0162E"/>
    <w:rsid w:val="00A07409"/>
    <w:rsid w:val="00A61F7A"/>
    <w:rsid w:val="00AA309E"/>
    <w:rsid w:val="00AB6D19"/>
    <w:rsid w:val="00AD33D9"/>
    <w:rsid w:val="00AE3FFD"/>
    <w:rsid w:val="00AF2EBA"/>
    <w:rsid w:val="00B656FD"/>
    <w:rsid w:val="00B812DC"/>
    <w:rsid w:val="00BB7C1C"/>
    <w:rsid w:val="00BB7CB3"/>
    <w:rsid w:val="00C27037"/>
    <w:rsid w:val="00C53088"/>
    <w:rsid w:val="00C777B1"/>
    <w:rsid w:val="00CA1A70"/>
    <w:rsid w:val="00CC29AB"/>
    <w:rsid w:val="00CE063E"/>
    <w:rsid w:val="00CF0C2C"/>
    <w:rsid w:val="00CF0E2E"/>
    <w:rsid w:val="00D023B3"/>
    <w:rsid w:val="00D10434"/>
    <w:rsid w:val="00D42954"/>
    <w:rsid w:val="00D52641"/>
    <w:rsid w:val="00D76619"/>
    <w:rsid w:val="00DF2703"/>
    <w:rsid w:val="00DF5811"/>
    <w:rsid w:val="00E05BE0"/>
    <w:rsid w:val="00E15A4D"/>
    <w:rsid w:val="00E33FE9"/>
    <w:rsid w:val="00E9455E"/>
    <w:rsid w:val="00F23597"/>
    <w:rsid w:val="00F254AF"/>
    <w:rsid w:val="00F330B9"/>
    <w:rsid w:val="00F352D4"/>
    <w:rsid w:val="00F455C5"/>
    <w:rsid w:val="00F6757C"/>
    <w:rsid w:val="00FD075F"/>
    <w:rsid w:val="00FD7306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F845"/>
  <w15:docId w15:val="{A38B9EAA-7A51-4755-8E9A-AB8D8414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31</cp:revision>
  <cp:lastPrinted>2024-03-05T04:15:00Z</cp:lastPrinted>
  <dcterms:created xsi:type="dcterms:W3CDTF">2018-02-14T10:13:00Z</dcterms:created>
  <dcterms:modified xsi:type="dcterms:W3CDTF">2025-01-28T03:49:00Z</dcterms:modified>
</cp:coreProperties>
</file>