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21482" w14:textId="77777777" w:rsidR="00F254AF" w:rsidRDefault="00F254AF" w:rsidP="00F254A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519C400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  <w:sectPr w:rsidR="00F455C5" w:rsidSect="00F455C5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688108BE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394B92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15051E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722B03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E8E722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F7E369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DC07BE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F3D662" w14:textId="27CFC969" w:rsidR="0081651F" w:rsidRDefault="0081651F" w:rsidP="002D544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6E7C43" w14:textId="77777777" w:rsidR="00E848C9" w:rsidRDefault="00E848C9" w:rsidP="002D544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42F237" w14:textId="0098DE94" w:rsidR="00304E71" w:rsidRDefault="00FC0422" w:rsidP="00304E71">
      <w:pPr>
        <w:spacing w:after="0" w:line="240" w:lineRule="auto"/>
        <w:rPr>
          <w:rFonts w:ascii="Times New Roman" w:hAnsi="Times New Roman" w:cs="Times New Roman"/>
        </w:rPr>
      </w:pPr>
      <w:r w:rsidRPr="00FC0422">
        <w:rPr>
          <w:rFonts w:ascii="Times New Roman" w:hAnsi="Times New Roman" w:cs="Times New Roman"/>
          <w:sz w:val="24"/>
          <w:szCs w:val="24"/>
        </w:rPr>
        <w:t>Главе Кетовского муниципального округа Курганской области Язовских Олегу Николаевичу</w:t>
      </w:r>
    </w:p>
    <w:p w14:paraId="2DA955D3" w14:textId="133C81D9" w:rsidR="00FA65D4" w:rsidRDefault="009E77CF" w:rsidP="00FA65D4">
      <w:pPr>
        <w:spacing w:after="0" w:line="240" w:lineRule="auto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от_______________________</w:t>
      </w:r>
      <w:r w:rsidR="00F455C5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</w:t>
      </w:r>
      <w:r w:rsidR="00E33FE9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</w:t>
      </w:r>
      <w:r w:rsidR="00AD33D9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_______</w:t>
      </w:r>
      <w:r w:rsidR="00E848C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44E59DD" w14:textId="561AF276" w:rsidR="009E77CF" w:rsidRPr="00FA65D4" w:rsidRDefault="009C4931" w:rsidP="00FA65D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 w:rsidR="009E77CF">
        <w:rPr>
          <w:rFonts w:ascii="Times New Roman" w:hAnsi="Times New Roman" w:cs="Times New Roman"/>
          <w:sz w:val="16"/>
          <w:szCs w:val="16"/>
        </w:rPr>
        <w:t>(фамилия, имя, отчество</w:t>
      </w:r>
      <w:r w:rsidR="00FA65D4">
        <w:rPr>
          <w:rFonts w:ascii="Times New Roman" w:hAnsi="Times New Roman" w:cs="Times New Roman"/>
          <w:sz w:val="16"/>
          <w:szCs w:val="16"/>
        </w:rPr>
        <w:t>)</w:t>
      </w:r>
      <w:r w:rsidR="00E33FE9">
        <w:rPr>
          <w:rFonts w:ascii="Times New Roman" w:hAnsi="Times New Roman" w:cs="Times New Roman"/>
          <w:sz w:val="24"/>
          <w:szCs w:val="24"/>
        </w:rPr>
        <w:t xml:space="preserve">   _____</w:t>
      </w:r>
      <w:r w:rsidR="003740C5">
        <w:rPr>
          <w:rFonts w:ascii="Times New Roman" w:hAnsi="Times New Roman" w:cs="Times New Roman"/>
          <w:sz w:val="24"/>
          <w:szCs w:val="24"/>
        </w:rPr>
        <w:t>_________</w:t>
      </w:r>
      <w:r w:rsidR="00013C5E">
        <w:rPr>
          <w:rFonts w:ascii="Times New Roman" w:hAnsi="Times New Roman" w:cs="Times New Roman"/>
          <w:sz w:val="24"/>
          <w:szCs w:val="24"/>
        </w:rPr>
        <w:t>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</w:t>
      </w:r>
      <w:r w:rsidR="00FA65D4">
        <w:rPr>
          <w:rFonts w:ascii="Times New Roman" w:hAnsi="Times New Roman" w:cs="Times New Roman"/>
          <w:sz w:val="24"/>
          <w:szCs w:val="24"/>
        </w:rPr>
        <w:t>___</w:t>
      </w:r>
      <w:r w:rsidR="00013C5E">
        <w:rPr>
          <w:rFonts w:ascii="Times New Roman" w:hAnsi="Times New Roman" w:cs="Times New Roman"/>
          <w:sz w:val="24"/>
          <w:szCs w:val="24"/>
        </w:rPr>
        <w:t>___</w:t>
      </w:r>
    </w:p>
    <w:p w14:paraId="5CDA67CC" w14:textId="77777777" w:rsidR="00FA65D4" w:rsidRDefault="00F455C5" w:rsidP="00F455C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>
        <w:rPr>
          <w:rFonts w:ascii="Times New Roman" w:hAnsi="Times New Roman" w:cs="Times New Roman"/>
          <w:sz w:val="16"/>
          <w:szCs w:val="16"/>
        </w:rPr>
        <w:t xml:space="preserve">/почтовый </w:t>
      </w:r>
      <w:r w:rsidR="00FA65D4">
        <w:rPr>
          <w:rFonts w:ascii="Times New Roman" w:hAnsi="Times New Roman" w:cs="Times New Roman"/>
          <w:sz w:val="16"/>
          <w:szCs w:val="16"/>
        </w:rPr>
        <w:t>а</w:t>
      </w:r>
      <w:r w:rsidR="00351F5C">
        <w:rPr>
          <w:rFonts w:ascii="Times New Roman" w:hAnsi="Times New Roman" w:cs="Times New Roman"/>
          <w:sz w:val="16"/>
          <w:szCs w:val="16"/>
        </w:rPr>
        <w:t>дрес</w:t>
      </w:r>
      <w:r w:rsidR="00013C5E">
        <w:rPr>
          <w:rFonts w:ascii="Times New Roman" w:hAnsi="Times New Roman" w:cs="Times New Roman"/>
          <w:sz w:val="16"/>
          <w:szCs w:val="16"/>
        </w:rPr>
        <w:t>)</w:t>
      </w:r>
    </w:p>
    <w:p w14:paraId="6CF6FC13" w14:textId="0C6207BE" w:rsidR="003740C5" w:rsidRDefault="00013C5E" w:rsidP="00E848C9">
      <w:pPr>
        <w:spacing w:after="0" w:line="240" w:lineRule="auto"/>
        <w:ind w:right="-57"/>
        <w:jc w:val="center"/>
        <w:rPr>
          <w:rFonts w:ascii="Times New Roman" w:hAnsi="Times New Roman" w:cs="Times New Roman"/>
          <w:sz w:val="24"/>
          <w:szCs w:val="24"/>
        </w:rPr>
      </w:pPr>
      <w:r w:rsidRPr="003A39DB">
        <w:rPr>
          <w:rFonts w:ascii="Times New Roman" w:hAnsi="Times New Roman" w:cs="Times New Roman"/>
        </w:rPr>
        <w:t>Паспорт: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E33FE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F455C5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                                    ___________________________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E848C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3740C5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A72A89">
        <w:rPr>
          <w:rFonts w:ascii="Times New Roman" w:hAnsi="Times New Roman" w:cs="Times New Roman"/>
          <w:sz w:val="24"/>
          <w:szCs w:val="24"/>
        </w:rPr>
        <w:t>______________________________</w:t>
      </w:r>
      <w:r w:rsidR="008A5BE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14:paraId="5A314569" w14:textId="77777777" w:rsidR="00F455C5" w:rsidRDefault="00013C5E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39DB">
        <w:rPr>
          <w:rFonts w:ascii="Times New Roman" w:hAnsi="Times New Roman" w:cs="Times New Roman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2F40A530" w14:textId="77777777" w:rsidR="0081651F" w:rsidRPr="003B3193" w:rsidRDefault="0081651F" w:rsidP="008165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5E0DE652" w14:textId="77777777" w:rsidR="0081651F" w:rsidRDefault="0081651F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1651F" w:rsidSect="00F455C5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5649C75B" w14:textId="77777777" w:rsidR="001A7C42" w:rsidRDefault="001A7C42" w:rsidP="00F455C5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71D9A7" w14:textId="77777777" w:rsidR="001A7C42" w:rsidRDefault="007F6A18" w:rsidP="001A7C42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15B7D594" w14:textId="77777777" w:rsidR="00A42D58" w:rsidRDefault="007F6A18" w:rsidP="001A7C42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 xml:space="preserve">Прошу </w:t>
      </w:r>
      <w:r w:rsidR="00F254AF" w:rsidRPr="003A39DB">
        <w:rPr>
          <w:rFonts w:ascii="Times New Roman" w:hAnsi="Times New Roman" w:cs="Times New Roman"/>
        </w:rPr>
        <w:t xml:space="preserve">предоставить в </w:t>
      </w:r>
      <w:r w:rsidR="00DD66F4">
        <w:rPr>
          <w:rFonts w:ascii="Times New Roman" w:hAnsi="Times New Roman" w:cs="Times New Roman"/>
        </w:rPr>
        <w:t xml:space="preserve">собственность </w:t>
      </w:r>
      <w:r w:rsidR="004D58FA">
        <w:rPr>
          <w:rFonts w:ascii="Times New Roman" w:hAnsi="Times New Roman" w:cs="Times New Roman"/>
        </w:rPr>
        <w:t>бесплатно</w:t>
      </w:r>
      <w:r w:rsidR="00D34A96">
        <w:rPr>
          <w:rFonts w:ascii="Times New Roman" w:hAnsi="Times New Roman" w:cs="Times New Roman"/>
        </w:rPr>
        <w:t xml:space="preserve"> </w:t>
      </w:r>
      <w:r w:rsidRPr="003A39DB">
        <w:rPr>
          <w:rFonts w:ascii="Times New Roman" w:hAnsi="Times New Roman" w:cs="Times New Roman"/>
        </w:rPr>
        <w:t xml:space="preserve">земельный участок </w:t>
      </w:r>
      <w:r w:rsidR="0055778D" w:rsidRPr="003A39DB">
        <w:rPr>
          <w:rFonts w:ascii="Times New Roman" w:hAnsi="Times New Roman" w:cs="Times New Roman"/>
        </w:rPr>
        <w:t xml:space="preserve">с кадастровым номером: </w:t>
      </w:r>
    </w:p>
    <w:p w14:paraId="4889568C" w14:textId="07381E82" w:rsidR="0055778D" w:rsidRPr="003A39DB" w:rsidRDefault="0055778D" w:rsidP="008246BD">
      <w:pPr>
        <w:spacing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</w:t>
      </w:r>
      <w:r w:rsidR="0000386A">
        <w:rPr>
          <w:rFonts w:ascii="Times New Roman" w:hAnsi="Times New Roman" w:cs="Times New Roman"/>
        </w:rPr>
        <w:t>_____</w:t>
      </w:r>
      <w:r w:rsidRPr="003A39DB">
        <w:rPr>
          <w:rFonts w:ascii="Times New Roman" w:hAnsi="Times New Roman" w:cs="Times New Roman"/>
        </w:rPr>
        <w:t>____</w:t>
      </w:r>
      <w:r w:rsidR="00A42D58">
        <w:rPr>
          <w:rFonts w:ascii="Times New Roman" w:hAnsi="Times New Roman" w:cs="Times New Roman"/>
        </w:rPr>
        <w:t>________</w:t>
      </w:r>
      <w:r w:rsidRPr="003A39DB">
        <w:rPr>
          <w:rFonts w:ascii="Times New Roman" w:hAnsi="Times New Roman" w:cs="Times New Roman"/>
        </w:rPr>
        <w:t>_</w:t>
      </w:r>
      <w:r w:rsidR="002D429A" w:rsidRPr="003A39DB">
        <w:rPr>
          <w:rFonts w:ascii="Times New Roman" w:hAnsi="Times New Roman" w:cs="Times New Roman"/>
        </w:rPr>
        <w:t>______</w:t>
      </w:r>
      <w:r w:rsidR="003F0066">
        <w:rPr>
          <w:rFonts w:ascii="Times New Roman" w:hAnsi="Times New Roman" w:cs="Times New Roman"/>
        </w:rPr>
        <w:t>_______________</w:t>
      </w:r>
      <w:r w:rsidR="002D429A" w:rsidRPr="003A39DB">
        <w:rPr>
          <w:rFonts w:ascii="Times New Roman" w:hAnsi="Times New Roman" w:cs="Times New Roman"/>
        </w:rPr>
        <w:t>_, площадью ________</w:t>
      </w:r>
      <w:r w:rsidR="00A42D58">
        <w:rPr>
          <w:rFonts w:ascii="Times New Roman" w:hAnsi="Times New Roman" w:cs="Times New Roman"/>
        </w:rPr>
        <w:t>_______</w:t>
      </w:r>
      <w:r w:rsidR="003F0066">
        <w:rPr>
          <w:rFonts w:ascii="Times New Roman" w:hAnsi="Times New Roman" w:cs="Times New Roman"/>
        </w:rPr>
        <w:t>_______</w:t>
      </w:r>
      <w:r w:rsidR="002D429A" w:rsidRPr="003A39DB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,</w:t>
      </w:r>
    </w:p>
    <w:p w14:paraId="57CA1326" w14:textId="77777777" w:rsidR="002D429A" w:rsidRPr="003A39DB" w:rsidRDefault="002D429A" w:rsidP="002D429A">
      <w:pPr>
        <w:spacing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для ________________________________________________________________</w:t>
      </w:r>
      <w:r w:rsidR="0000386A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__________</w:t>
      </w:r>
    </w:p>
    <w:p w14:paraId="65D514F0" w14:textId="77777777" w:rsidR="00F66E95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 xml:space="preserve">расположенный по адресу: Курганская область, Кетовский </w:t>
      </w:r>
      <w:r w:rsidR="00F66E95">
        <w:rPr>
          <w:rFonts w:ascii="Times New Roman" w:hAnsi="Times New Roman" w:cs="Times New Roman"/>
        </w:rPr>
        <w:t>муниципальный округ</w:t>
      </w:r>
      <w:r w:rsidRPr="003A39DB">
        <w:rPr>
          <w:rFonts w:ascii="Times New Roman" w:hAnsi="Times New Roman" w:cs="Times New Roman"/>
        </w:rPr>
        <w:t>,________</w:t>
      </w:r>
      <w:r w:rsidR="0000386A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</w:t>
      </w:r>
      <w:r w:rsidR="0000386A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________________________________________________</w:t>
      </w:r>
      <w:r w:rsidR="0000386A">
        <w:rPr>
          <w:rFonts w:ascii="Times New Roman" w:hAnsi="Times New Roman" w:cs="Times New Roman"/>
        </w:rPr>
        <w:t>_________</w:t>
      </w:r>
      <w:r w:rsidRPr="003A39DB">
        <w:rPr>
          <w:rFonts w:ascii="Times New Roman" w:hAnsi="Times New Roman" w:cs="Times New Roman"/>
        </w:rPr>
        <w:t>________</w:t>
      </w:r>
    </w:p>
    <w:p w14:paraId="4D0E5263" w14:textId="2A7F1723" w:rsidR="002D429A" w:rsidRPr="003A39DB" w:rsidRDefault="00F66E95" w:rsidP="002D429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  <w:r w:rsidR="003A39DB" w:rsidRPr="003A39DB">
        <w:rPr>
          <w:rFonts w:ascii="Times New Roman" w:hAnsi="Times New Roman" w:cs="Times New Roman"/>
        </w:rPr>
        <w:t>.</w:t>
      </w:r>
    </w:p>
    <w:p w14:paraId="397B83FF" w14:textId="77777777" w:rsidR="0055778D" w:rsidRPr="007E4377" w:rsidRDefault="001E5DF7" w:rsidP="008246BD">
      <w:pPr>
        <w:spacing w:line="240" w:lineRule="auto"/>
        <w:jc w:val="both"/>
        <w:rPr>
          <w:rFonts w:ascii="Times New Roman" w:hAnsi="Times New Roman" w:cs="Times New Roman"/>
          <w:color w:val="FFFFFF" w:themeColor="background1"/>
        </w:rPr>
      </w:pPr>
      <w:r w:rsidRPr="007E4377">
        <w:rPr>
          <w:rFonts w:ascii="Times New Roman" w:hAnsi="Times New Roman" w:cs="Times New Roman"/>
          <w:color w:val="FFFFFF" w:themeColor="background1"/>
        </w:rPr>
        <w:t>Заявление прошу рассмотреть   после согласования МВК.</w:t>
      </w:r>
    </w:p>
    <w:p w14:paraId="528393EB" w14:textId="77777777" w:rsidR="001E5DF7" w:rsidRPr="003A39DB" w:rsidRDefault="001E5DF7" w:rsidP="008246BD">
      <w:pPr>
        <w:spacing w:line="240" w:lineRule="auto"/>
        <w:jc w:val="both"/>
        <w:rPr>
          <w:rFonts w:ascii="Times New Roman" w:hAnsi="Times New Roman" w:cs="Times New Roman"/>
        </w:rPr>
      </w:pPr>
    </w:p>
    <w:p w14:paraId="1CCE86C0" w14:textId="77777777" w:rsidR="00E33FE9" w:rsidRDefault="00E33FE9" w:rsidP="00E33FE9">
      <w:pPr>
        <w:spacing w:line="240" w:lineRule="auto"/>
        <w:jc w:val="both"/>
        <w:rPr>
          <w:rFonts w:ascii="Times New Roman" w:hAnsi="Times New Roman" w:cs="Times New Roman"/>
        </w:rPr>
      </w:pPr>
      <w:r w:rsidRPr="00F455C5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3A142833" w14:textId="77777777" w:rsidR="00F455C5" w:rsidRDefault="00F455C5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32570C10" w14:textId="77777777" w:rsidR="00F455C5" w:rsidRPr="00F455C5" w:rsidRDefault="00F455C5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50768BFE" w14:textId="0F685AC6" w:rsidR="00E33FE9" w:rsidRDefault="00E33FE9" w:rsidP="00E33F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57A57">
        <w:rPr>
          <w:rFonts w:ascii="Times New Roman" w:hAnsi="Times New Roman" w:cs="Times New Roman"/>
          <w:sz w:val="24"/>
          <w:szCs w:val="24"/>
        </w:rPr>
        <w:t>______» ____________________20</w:t>
      </w:r>
      <w:r w:rsidR="00CE267D">
        <w:rPr>
          <w:rFonts w:ascii="Times New Roman" w:hAnsi="Times New Roman" w:cs="Times New Roman"/>
          <w:sz w:val="24"/>
          <w:szCs w:val="24"/>
        </w:rPr>
        <w:t>2</w:t>
      </w:r>
      <w:r w:rsidR="002C666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</w:p>
    <w:p w14:paraId="6EE5625E" w14:textId="657DBFAD" w:rsidR="00754C5C" w:rsidRDefault="00074063" w:rsidP="00D40122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</w:t>
      </w:r>
      <w:r w:rsidR="00D40122" w:rsidRPr="00D40122">
        <w:rPr>
          <w:rFonts w:ascii="Times New Roman" w:hAnsi="Times New Roman" w:cs="Times New Roman"/>
          <w:sz w:val="16"/>
          <w:szCs w:val="16"/>
        </w:rPr>
        <w:t>(Подпись)</w:t>
      </w:r>
    </w:p>
    <w:p w14:paraId="70FB9AD8" w14:textId="77777777" w:rsidR="00DD66F4" w:rsidRDefault="00DD66F4" w:rsidP="00E33FE9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7F70437B" w14:textId="77777777" w:rsidR="00F455C5" w:rsidRPr="001A7C42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1A7C42">
        <w:rPr>
          <w:rFonts w:ascii="Times New Roman" w:hAnsi="Times New Roman" w:cs="Times New Roman"/>
          <w:sz w:val="18"/>
          <w:szCs w:val="18"/>
          <w:vertAlign w:val="superscript"/>
        </w:rPr>
        <w:t>Приложение</w:t>
      </w:r>
      <w:r w:rsidR="00F455C5" w:rsidRPr="001A7C42">
        <w:rPr>
          <w:rFonts w:ascii="Times New Roman" w:hAnsi="Times New Roman" w:cs="Times New Roman"/>
          <w:sz w:val="18"/>
          <w:szCs w:val="18"/>
          <w:vertAlign w:val="superscript"/>
        </w:rPr>
        <w:t>:</w:t>
      </w:r>
    </w:p>
    <w:p w14:paraId="10D9BEFF" w14:textId="77777777" w:rsidR="00F455C5" w:rsidRPr="001A7C42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1A7C42">
        <w:rPr>
          <w:rFonts w:ascii="Times New Roman" w:hAnsi="Times New Roman" w:cs="Times New Roman"/>
          <w:sz w:val="18"/>
          <w:szCs w:val="18"/>
          <w:vertAlign w:val="superscript"/>
        </w:rPr>
        <w:t xml:space="preserve">(Заявитель вправе представить документы, которые должны быть получены уполномоченным органом посредством </w:t>
      </w:r>
    </w:p>
    <w:p w14:paraId="0C80F31D" w14:textId="77777777" w:rsidR="00E33FE9" w:rsidRPr="001A7C42" w:rsidRDefault="00E33FE9" w:rsidP="00E33FE9">
      <w:pPr>
        <w:pStyle w:val="ConsPlusNormal"/>
        <w:ind w:firstLine="540"/>
        <w:jc w:val="both"/>
        <w:rPr>
          <w:sz w:val="18"/>
          <w:szCs w:val="18"/>
          <w:vertAlign w:val="superscript"/>
        </w:rPr>
      </w:pPr>
      <w:r w:rsidRPr="001A7C42">
        <w:rPr>
          <w:rFonts w:ascii="Times New Roman" w:hAnsi="Times New Roman" w:cs="Times New Roman"/>
          <w:sz w:val="18"/>
          <w:szCs w:val="18"/>
          <w:vertAlign w:val="superscript"/>
        </w:rPr>
        <w:t>межведомственного информационного взаимодействия)</w:t>
      </w:r>
      <w:r w:rsidRPr="001A7C42">
        <w:rPr>
          <w:sz w:val="18"/>
          <w:szCs w:val="18"/>
          <w:vertAlign w:val="superscript"/>
        </w:rPr>
        <w:t>:</w:t>
      </w:r>
    </w:p>
    <w:p w14:paraId="49FB5509" w14:textId="77777777" w:rsidR="00E33FE9" w:rsidRPr="001A7C42" w:rsidRDefault="00E33FE9" w:rsidP="00E33FE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1A7C42">
        <w:rPr>
          <w:rFonts w:ascii="Times New Roman" w:hAnsi="Times New Roman" w:cs="Times New Roman"/>
          <w:sz w:val="18"/>
          <w:szCs w:val="18"/>
          <w:vertAlign w:val="superscript"/>
        </w:rPr>
        <w:t>Документы, подтверждающие право заявителя на приобретение земельного участка без проведения торгов (за исключением документов, которые должны быть предоставлены в порядке межведомственного информационного взаимодействия;</w:t>
      </w:r>
    </w:p>
    <w:p w14:paraId="49FA0845" w14:textId="77777777" w:rsidR="00E33FE9" w:rsidRPr="001A7C42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1A7C42">
        <w:rPr>
          <w:rFonts w:ascii="Times New Roman" w:hAnsi="Times New Roman" w:cs="Times New Roman"/>
          <w:sz w:val="18"/>
          <w:szCs w:val="18"/>
          <w:vertAlign w:val="superscript"/>
        </w:rPr>
        <w:t>Документ, подтверждающий полномочия представителя заявителя, в случае, если с заявлением о предварительном согласовании  предоставления земельного участка обращается представитель заявителя.</w:t>
      </w:r>
    </w:p>
    <w:p w14:paraId="181C1C48" w14:textId="77777777" w:rsidR="00013C5E" w:rsidRPr="001A7C42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1A7C42">
        <w:rPr>
          <w:rFonts w:ascii="Times New Roman" w:hAnsi="Times New Roman" w:cs="Times New Roman"/>
          <w:sz w:val="18"/>
          <w:szCs w:val="18"/>
          <w:vertAlign w:val="superscript"/>
        </w:rPr>
        <w:t xml:space="preserve"> Документ, подтверждающий личность заявителя.  </w:t>
      </w:r>
    </w:p>
    <w:sectPr w:rsidR="00013C5E" w:rsidRPr="001A7C42" w:rsidSect="00F455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E1BE3" w14:textId="77777777" w:rsidR="00A47747" w:rsidRDefault="00A47747" w:rsidP="00011F9B">
      <w:pPr>
        <w:spacing w:after="0" w:line="240" w:lineRule="auto"/>
      </w:pPr>
      <w:r>
        <w:separator/>
      </w:r>
    </w:p>
  </w:endnote>
  <w:endnote w:type="continuationSeparator" w:id="0">
    <w:p w14:paraId="7CCA3CF2" w14:textId="77777777" w:rsidR="00A47747" w:rsidRDefault="00A47747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46F43" w14:textId="77777777" w:rsidR="00A47747" w:rsidRDefault="00A47747" w:rsidP="00011F9B">
      <w:pPr>
        <w:spacing w:after="0" w:line="240" w:lineRule="auto"/>
      </w:pPr>
      <w:r>
        <w:separator/>
      </w:r>
    </w:p>
  </w:footnote>
  <w:footnote w:type="continuationSeparator" w:id="0">
    <w:p w14:paraId="7080C824" w14:textId="77777777" w:rsidR="00A47747" w:rsidRDefault="00A47747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D264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874698">
    <w:abstractNumId w:val="1"/>
  </w:num>
  <w:num w:numId="2" w16cid:durableId="1278373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5F"/>
    <w:rsid w:val="0000386A"/>
    <w:rsid w:val="00011F9B"/>
    <w:rsid w:val="00013C5E"/>
    <w:rsid w:val="00013C5F"/>
    <w:rsid w:val="00025B74"/>
    <w:rsid w:val="00032F36"/>
    <w:rsid w:val="00033D12"/>
    <w:rsid w:val="00057A57"/>
    <w:rsid w:val="00074063"/>
    <w:rsid w:val="000A70CE"/>
    <w:rsid w:val="000E405E"/>
    <w:rsid w:val="000F7C23"/>
    <w:rsid w:val="0016479D"/>
    <w:rsid w:val="001918E5"/>
    <w:rsid w:val="001A398B"/>
    <w:rsid w:val="001A7C42"/>
    <w:rsid w:val="001D5F93"/>
    <w:rsid w:val="001E0FBF"/>
    <w:rsid w:val="001E5DF7"/>
    <w:rsid w:val="0022225E"/>
    <w:rsid w:val="00235057"/>
    <w:rsid w:val="00282172"/>
    <w:rsid w:val="002C6667"/>
    <w:rsid w:val="002D429A"/>
    <w:rsid w:val="002D5441"/>
    <w:rsid w:val="00304E71"/>
    <w:rsid w:val="00351F5C"/>
    <w:rsid w:val="00370754"/>
    <w:rsid w:val="003740C5"/>
    <w:rsid w:val="00390F5F"/>
    <w:rsid w:val="003A1CDF"/>
    <w:rsid w:val="003A39DB"/>
    <w:rsid w:val="003B5365"/>
    <w:rsid w:val="003B6A30"/>
    <w:rsid w:val="003C0DE5"/>
    <w:rsid w:val="003F0066"/>
    <w:rsid w:val="003F10DF"/>
    <w:rsid w:val="003F3B64"/>
    <w:rsid w:val="00426E87"/>
    <w:rsid w:val="004441F0"/>
    <w:rsid w:val="004448E6"/>
    <w:rsid w:val="004470CA"/>
    <w:rsid w:val="00452EDB"/>
    <w:rsid w:val="00481A57"/>
    <w:rsid w:val="004D58FA"/>
    <w:rsid w:val="004E4511"/>
    <w:rsid w:val="0054095B"/>
    <w:rsid w:val="0055778D"/>
    <w:rsid w:val="0056033E"/>
    <w:rsid w:val="005C0F4D"/>
    <w:rsid w:val="005C2C8A"/>
    <w:rsid w:val="005D6F11"/>
    <w:rsid w:val="00623F65"/>
    <w:rsid w:val="00626A42"/>
    <w:rsid w:val="00684C07"/>
    <w:rsid w:val="00684D37"/>
    <w:rsid w:val="006D399E"/>
    <w:rsid w:val="006F72EF"/>
    <w:rsid w:val="0070533F"/>
    <w:rsid w:val="00725001"/>
    <w:rsid w:val="00725B85"/>
    <w:rsid w:val="00730F96"/>
    <w:rsid w:val="00754C5C"/>
    <w:rsid w:val="007957F5"/>
    <w:rsid w:val="007A115F"/>
    <w:rsid w:val="007D6ABC"/>
    <w:rsid w:val="007E4377"/>
    <w:rsid w:val="007F6A18"/>
    <w:rsid w:val="00805AB6"/>
    <w:rsid w:val="008137D7"/>
    <w:rsid w:val="0081651F"/>
    <w:rsid w:val="008246BD"/>
    <w:rsid w:val="008320E0"/>
    <w:rsid w:val="0084061F"/>
    <w:rsid w:val="00856B68"/>
    <w:rsid w:val="00885032"/>
    <w:rsid w:val="008A5BE5"/>
    <w:rsid w:val="008B07C0"/>
    <w:rsid w:val="008B376F"/>
    <w:rsid w:val="008B7B1F"/>
    <w:rsid w:val="008D0D90"/>
    <w:rsid w:val="009278CF"/>
    <w:rsid w:val="009465A2"/>
    <w:rsid w:val="00952030"/>
    <w:rsid w:val="00952C68"/>
    <w:rsid w:val="009862A2"/>
    <w:rsid w:val="009A478C"/>
    <w:rsid w:val="009A7A61"/>
    <w:rsid w:val="009C4931"/>
    <w:rsid w:val="009E77CF"/>
    <w:rsid w:val="00A1688A"/>
    <w:rsid w:val="00A42D58"/>
    <w:rsid w:val="00A44A28"/>
    <w:rsid w:val="00A47747"/>
    <w:rsid w:val="00A61F7A"/>
    <w:rsid w:val="00A6347C"/>
    <w:rsid w:val="00A72A89"/>
    <w:rsid w:val="00A86646"/>
    <w:rsid w:val="00AA0F98"/>
    <w:rsid w:val="00AA309E"/>
    <w:rsid w:val="00AC7C10"/>
    <w:rsid w:val="00AD33D9"/>
    <w:rsid w:val="00AD40C1"/>
    <w:rsid w:val="00AE3FFD"/>
    <w:rsid w:val="00B207C5"/>
    <w:rsid w:val="00B35C4E"/>
    <w:rsid w:val="00B50CBF"/>
    <w:rsid w:val="00B656FD"/>
    <w:rsid w:val="00B72CD4"/>
    <w:rsid w:val="00B812DC"/>
    <w:rsid w:val="00BA36AD"/>
    <w:rsid w:val="00BE0C80"/>
    <w:rsid w:val="00C27037"/>
    <w:rsid w:val="00C53F67"/>
    <w:rsid w:val="00C84391"/>
    <w:rsid w:val="00C94A00"/>
    <w:rsid w:val="00CE063E"/>
    <w:rsid w:val="00CE267D"/>
    <w:rsid w:val="00CF0C2C"/>
    <w:rsid w:val="00CF28A5"/>
    <w:rsid w:val="00D023B3"/>
    <w:rsid w:val="00D33AF7"/>
    <w:rsid w:val="00D34A96"/>
    <w:rsid w:val="00D40122"/>
    <w:rsid w:val="00D42954"/>
    <w:rsid w:val="00DD66F4"/>
    <w:rsid w:val="00DE6D7F"/>
    <w:rsid w:val="00E33FE9"/>
    <w:rsid w:val="00E37A0B"/>
    <w:rsid w:val="00E61188"/>
    <w:rsid w:val="00E848C9"/>
    <w:rsid w:val="00E9514B"/>
    <w:rsid w:val="00F254AF"/>
    <w:rsid w:val="00F455C5"/>
    <w:rsid w:val="00F66E95"/>
    <w:rsid w:val="00F6757C"/>
    <w:rsid w:val="00FA65D4"/>
    <w:rsid w:val="00FB16EA"/>
    <w:rsid w:val="00FC0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A1F93"/>
  <w15:docId w15:val="{E122014E-634E-49A1-9217-5490148E2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2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46</cp:revision>
  <cp:lastPrinted>2023-01-23T04:57:00Z</cp:lastPrinted>
  <dcterms:created xsi:type="dcterms:W3CDTF">2015-08-05T07:38:00Z</dcterms:created>
  <dcterms:modified xsi:type="dcterms:W3CDTF">2025-01-10T04:50:00Z</dcterms:modified>
</cp:coreProperties>
</file>