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835AB" w14:textId="77777777" w:rsidR="002A093F" w:rsidRDefault="002A093F" w:rsidP="005F1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7FADB3" w14:textId="77777777" w:rsidR="002A093F" w:rsidRDefault="002A093F" w:rsidP="005F1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3777ED" w14:textId="77777777" w:rsidR="00F455C5" w:rsidRDefault="00F455C5" w:rsidP="00E4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00BF60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A9E85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00339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8704E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94EEF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5DE31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A06EB" w14:textId="77777777" w:rsidR="002846B4" w:rsidRDefault="002846B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4984ECB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213B163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8891587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0BD1E8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680807A" w14:textId="77777777" w:rsidR="00FA6C19" w:rsidRDefault="00FA6C19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ACDC84C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389EEBD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98AE7E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56AC58E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C29B1C0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94F26F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256470" w14:textId="77777777" w:rsidR="00E41F52" w:rsidRDefault="00E41F52" w:rsidP="00E4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B0DE7" w14:textId="77777777" w:rsidR="00E41F52" w:rsidRDefault="00E41F52" w:rsidP="00E4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A1425E" w14:textId="77777777" w:rsidR="00D81396" w:rsidRDefault="0087743A" w:rsidP="009745CA">
      <w:pPr>
        <w:spacing w:after="0" w:line="240" w:lineRule="auto"/>
        <w:rPr>
          <w:rFonts w:ascii="Times New Roman" w:hAnsi="Times New Roman" w:cs="Times New Roman"/>
        </w:rPr>
      </w:pPr>
      <w:r w:rsidRPr="0087743A">
        <w:rPr>
          <w:rFonts w:ascii="Times New Roman" w:hAnsi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367BD5C2" w14:textId="77777777" w:rsidR="00F455C5" w:rsidRDefault="009E77CF" w:rsidP="009745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47C44380" w14:textId="77777777" w:rsidR="00D20958" w:rsidRDefault="00151A47" w:rsidP="00CE7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CE782C">
        <w:rPr>
          <w:rFonts w:ascii="Times New Roman" w:hAnsi="Times New Roman" w:cs="Times New Roman"/>
          <w:sz w:val="16"/>
          <w:szCs w:val="16"/>
        </w:rPr>
        <w:t xml:space="preserve">(фамилия, имя, </w:t>
      </w:r>
      <w:r w:rsidR="009E77CF">
        <w:rPr>
          <w:rFonts w:ascii="Times New Roman" w:hAnsi="Times New Roman" w:cs="Times New Roman"/>
          <w:sz w:val="16"/>
          <w:szCs w:val="16"/>
        </w:rPr>
        <w:t>отчество</w:t>
      </w:r>
      <w:r w:rsidR="00CE782C">
        <w:rPr>
          <w:rFonts w:ascii="Times New Roman" w:hAnsi="Times New Roman" w:cs="Times New Roman"/>
          <w:sz w:val="16"/>
          <w:szCs w:val="16"/>
        </w:rPr>
        <w:t xml:space="preserve">) </w:t>
      </w:r>
      <w:r w:rsidR="003A39DB">
        <w:rPr>
          <w:rFonts w:ascii="Times New Roman" w:hAnsi="Times New Roman" w:cs="Times New Roman"/>
          <w:sz w:val="24"/>
          <w:szCs w:val="24"/>
        </w:rPr>
        <w:t>___</w:t>
      </w:r>
      <w:r w:rsidR="009E77CF"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9E77CF">
        <w:rPr>
          <w:rFonts w:ascii="Times New Roman" w:hAnsi="Times New Roman" w:cs="Times New Roman"/>
          <w:sz w:val="24"/>
          <w:szCs w:val="24"/>
        </w:rPr>
        <w:t>___</w:t>
      </w:r>
      <w:r w:rsidR="00CE782C">
        <w:rPr>
          <w:rFonts w:ascii="Times New Roman" w:hAnsi="Times New Roman" w:cs="Times New Roman"/>
          <w:sz w:val="24"/>
          <w:szCs w:val="24"/>
        </w:rPr>
        <w:t>_______</w:t>
      </w:r>
      <w:r w:rsidR="009E77CF">
        <w:rPr>
          <w:rFonts w:ascii="Times New Roman" w:hAnsi="Times New Roman" w:cs="Times New Roman"/>
          <w:sz w:val="24"/>
          <w:szCs w:val="24"/>
        </w:rPr>
        <w:t>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 w:rsidR="00CE782C">
        <w:rPr>
          <w:rFonts w:ascii="Times New Roman" w:hAnsi="Times New Roman" w:cs="Times New Roman"/>
          <w:sz w:val="24"/>
          <w:szCs w:val="24"/>
        </w:rPr>
        <w:t>_______</w:t>
      </w:r>
    </w:p>
    <w:p w14:paraId="4F5E5F0A" w14:textId="77777777" w:rsidR="002846B4" w:rsidRDefault="00D20958" w:rsidP="00CE7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CE782C">
        <w:rPr>
          <w:rFonts w:ascii="Times New Roman" w:hAnsi="Times New Roman" w:cs="Times New Roman"/>
          <w:sz w:val="24"/>
          <w:szCs w:val="24"/>
        </w:rPr>
        <w:t>__</w:t>
      </w:r>
    </w:p>
    <w:p w14:paraId="7270DECB" w14:textId="77777777" w:rsidR="002846B4" w:rsidRDefault="00CE782C" w:rsidP="002846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2846B4">
        <w:rPr>
          <w:rFonts w:ascii="Times New Roman" w:hAnsi="Times New Roman" w:cs="Times New Roman"/>
          <w:sz w:val="24"/>
          <w:szCs w:val="24"/>
        </w:rPr>
        <w:t>_____________________</w:t>
      </w:r>
    </w:p>
    <w:p w14:paraId="6F1FFB9E" w14:textId="57F06100" w:rsidR="00055636" w:rsidRDefault="00FC2131" w:rsidP="00893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AB39255" w14:textId="2302120A" w:rsidR="00E14DAD" w:rsidRDefault="00E14DAD" w:rsidP="00893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3904CF90" w14:textId="5252E309" w:rsidR="002846B4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 w:rsidR="00AE5A37">
        <w:rPr>
          <w:rFonts w:ascii="Times New Roman" w:hAnsi="Times New Roman" w:cs="Times New Roman"/>
          <w:sz w:val="16"/>
          <w:szCs w:val="16"/>
        </w:rPr>
        <w:t xml:space="preserve">/почтовый адрес </w:t>
      </w:r>
      <w:r w:rsidR="00013C5E" w:rsidRPr="003A39DB">
        <w:rPr>
          <w:rFonts w:ascii="Times New Roman" w:hAnsi="Times New Roman" w:cs="Times New Roman"/>
        </w:rPr>
        <w:t>Паспорт:</w:t>
      </w:r>
      <w:r w:rsidR="00013C5E"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13C5E">
        <w:rPr>
          <w:rFonts w:ascii="Times New Roman" w:hAnsi="Times New Roman" w:cs="Times New Roman"/>
          <w:sz w:val="24"/>
          <w:szCs w:val="24"/>
        </w:rPr>
        <w:t>_____________                             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 w:rsidR="00D209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</w:p>
    <w:p w14:paraId="089BA833" w14:textId="3BC63184" w:rsidR="002846B4" w:rsidRDefault="002846B4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3D6659BD" w14:textId="217ABEE9" w:rsidR="00FC2131" w:rsidRDefault="00FC2131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4D4482">
        <w:rPr>
          <w:rFonts w:ascii="Times New Roman" w:hAnsi="Times New Roman" w:cs="Times New Roman"/>
          <w:sz w:val="24"/>
          <w:szCs w:val="24"/>
        </w:rPr>
        <w:t>_______</w:t>
      </w:r>
    </w:p>
    <w:p w14:paraId="56905AAF" w14:textId="77777777" w:rsidR="00AB0B07" w:rsidRPr="00D81396" w:rsidRDefault="00AB0B07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F3C137" w14:textId="77777777" w:rsidR="00F455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E7400A">
        <w:rPr>
          <w:rFonts w:ascii="Times New Roman" w:hAnsi="Times New Roman" w:cs="Times New Roman"/>
          <w:sz w:val="24"/>
          <w:szCs w:val="24"/>
        </w:rPr>
        <w:t>___________</w:t>
      </w:r>
    </w:p>
    <w:p w14:paraId="74484C6B" w14:textId="200E1997" w:rsidR="00BC5FC1" w:rsidRPr="001578EA" w:rsidRDefault="001578EA" w:rsidP="001578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C5FC1" w:rsidRPr="001578EA">
        <w:rPr>
          <w:rFonts w:ascii="Times New Roman" w:hAnsi="Times New Roman" w:cs="Times New Roman"/>
        </w:rPr>
        <w:t>Электронный адрес (</w:t>
      </w:r>
      <w:r w:rsidR="00BC5FC1" w:rsidRPr="001578EA">
        <w:rPr>
          <w:rFonts w:ascii="Times New Roman" w:hAnsi="Times New Roman" w:cs="Times New Roman"/>
          <w:lang w:val="en-US"/>
        </w:rPr>
        <w:t>e</w:t>
      </w:r>
      <w:r w:rsidR="00BC5FC1" w:rsidRPr="001578EA">
        <w:rPr>
          <w:rFonts w:ascii="Times New Roman" w:hAnsi="Times New Roman" w:cs="Times New Roman"/>
        </w:rPr>
        <w:t>-</w:t>
      </w:r>
      <w:r w:rsidR="00BC5FC1" w:rsidRPr="001578EA">
        <w:rPr>
          <w:rFonts w:ascii="Times New Roman" w:hAnsi="Times New Roman" w:cs="Times New Roman"/>
          <w:lang w:val="en-US"/>
        </w:rPr>
        <w:t>mail</w:t>
      </w:r>
      <w:r w:rsidR="00BC5FC1" w:rsidRPr="001578EA">
        <w:rPr>
          <w:rFonts w:ascii="Times New Roman" w:hAnsi="Times New Roman" w:cs="Times New Roman"/>
        </w:rPr>
        <w:t>):________________________</w:t>
      </w:r>
    </w:p>
    <w:p w14:paraId="14A8A560" w14:textId="77777777" w:rsidR="00BC5FC1" w:rsidRDefault="00BC5FC1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DD1B22" w14:textId="77777777" w:rsidR="00BC5FC1" w:rsidRDefault="00BC5FC1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C5FC1" w:rsidSect="005315ED">
          <w:type w:val="continuous"/>
          <w:pgSz w:w="11906" w:h="16838"/>
          <w:pgMar w:top="284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6C8FF7AC" w14:textId="77777777" w:rsidR="007F6A18" w:rsidRDefault="0015562E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5202DAA0" w14:textId="35D4A3EA" w:rsidR="0055778D" w:rsidRPr="00604ED5" w:rsidRDefault="007F6A18" w:rsidP="00604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4ED5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F254AF" w:rsidRPr="00604ED5">
        <w:rPr>
          <w:rFonts w:ascii="Times New Roman" w:hAnsi="Times New Roman" w:cs="Times New Roman"/>
          <w:sz w:val="24"/>
          <w:szCs w:val="24"/>
        </w:rPr>
        <w:t xml:space="preserve">предоставить в </w:t>
      </w:r>
      <w:r w:rsidR="00A42D58" w:rsidRPr="00604ED5">
        <w:rPr>
          <w:rFonts w:ascii="Times New Roman" w:hAnsi="Times New Roman" w:cs="Times New Roman"/>
          <w:sz w:val="24"/>
          <w:szCs w:val="24"/>
        </w:rPr>
        <w:t xml:space="preserve">собственность за плату </w:t>
      </w:r>
      <w:r w:rsidRPr="00604ED5">
        <w:rPr>
          <w:rFonts w:ascii="Times New Roman" w:hAnsi="Times New Roman" w:cs="Times New Roman"/>
          <w:sz w:val="24"/>
          <w:szCs w:val="24"/>
        </w:rPr>
        <w:t xml:space="preserve"> земельный участок </w:t>
      </w:r>
      <w:r w:rsidR="0055778D" w:rsidRPr="00604ED5">
        <w:rPr>
          <w:rFonts w:ascii="Times New Roman" w:hAnsi="Times New Roman" w:cs="Times New Roman"/>
          <w:sz w:val="24"/>
          <w:szCs w:val="24"/>
        </w:rPr>
        <w:t>с кадастровым номером:_________</w:t>
      </w:r>
      <w:r w:rsidR="0000386A" w:rsidRPr="00604ED5">
        <w:rPr>
          <w:rFonts w:ascii="Times New Roman" w:hAnsi="Times New Roman" w:cs="Times New Roman"/>
          <w:sz w:val="24"/>
          <w:szCs w:val="24"/>
        </w:rPr>
        <w:t>_____</w:t>
      </w:r>
      <w:r w:rsidR="0055778D" w:rsidRPr="00604ED5">
        <w:rPr>
          <w:rFonts w:ascii="Times New Roman" w:hAnsi="Times New Roman" w:cs="Times New Roman"/>
          <w:sz w:val="24"/>
          <w:szCs w:val="24"/>
        </w:rPr>
        <w:t>____</w:t>
      </w:r>
      <w:r w:rsidR="00A42D58" w:rsidRPr="00604ED5">
        <w:rPr>
          <w:rFonts w:ascii="Times New Roman" w:hAnsi="Times New Roman" w:cs="Times New Roman"/>
          <w:sz w:val="24"/>
          <w:szCs w:val="24"/>
        </w:rPr>
        <w:t>________</w:t>
      </w:r>
      <w:r w:rsidR="0055778D" w:rsidRPr="00604ED5">
        <w:rPr>
          <w:rFonts w:ascii="Times New Roman" w:hAnsi="Times New Roman" w:cs="Times New Roman"/>
          <w:sz w:val="24"/>
          <w:szCs w:val="24"/>
        </w:rPr>
        <w:t>_</w:t>
      </w:r>
      <w:r w:rsidR="002D429A" w:rsidRPr="00604ED5">
        <w:rPr>
          <w:rFonts w:ascii="Times New Roman" w:hAnsi="Times New Roman" w:cs="Times New Roman"/>
          <w:sz w:val="24"/>
          <w:szCs w:val="24"/>
        </w:rPr>
        <w:t>___</w:t>
      </w:r>
      <w:r w:rsidR="00D20958" w:rsidRPr="00604ED5">
        <w:rPr>
          <w:rFonts w:ascii="Times New Roman" w:hAnsi="Times New Roman" w:cs="Times New Roman"/>
          <w:sz w:val="24"/>
          <w:szCs w:val="24"/>
        </w:rPr>
        <w:t>__</w:t>
      </w:r>
      <w:r w:rsidR="00604ED5">
        <w:rPr>
          <w:rFonts w:ascii="Times New Roman" w:hAnsi="Times New Roman" w:cs="Times New Roman"/>
          <w:sz w:val="24"/>
          <w:szCs w:val="24"/>
        </w:rPr>
        <w:t>_</w:t>
      </w:r>
      <w:r w:rsidR="00D20958" w:rsidRPr="00604ED5">
        <w:rPr>
          <w:rFonts w:ascii="Times New Roman" w:hAnsi="Times New Roman" w:cs="Times New Roman"/>
          <w:sz w:val="24"/>
          <w:szCs w:val="24"/>
        </w:rPr>
        <w:t>________</w:t>
      </w:r>
      <w:r w:rsidR="002D429A" w:rsidRPr="00604ED5">
        <w:rPr>
          <w:rFonts w:ascii="Times New Roman" w:hAnsi="Times New Roman" w:cs="Times New Roman"/>
          <w:sz w:val="24"/>
          <w:szCs w:val="24"/>
        </w:rPr>
        <w:t xml:space="preserve">__, площадью </w:t>
      </w:r>
      <w:r w:rsidR="00604ED5">
        <w:rPr>
          <w:rFonts w:ascii="Times New Roman" w:hAnsi="Times New Roman" w:cs="Times New Roman"/>
          <w:sz w:val="24"/>
          <w:szCs w:val="24"/>
        </w:rPr>
        <w:t xml:space="preserve">  </w:t>
      </w:r>
      <w:r w:rsidR="00A42D58" w:rsidRPr="00604ED5">
        <w:rPr>
          <w:rFonts w:ascii="Times New Roman" w:hAnsi="Times New Roman" w:cs="Times New Roman"/>
          <w:sz w:val="24"/>
          <w:szCs w:val="24"/>
        </w:rPr>
        <w:t>_____</w:t>
      </w:r>
      <w:r w:rsidR="002D429A" w:rsidRPr="00604ED5">
        <w:rPr>
          <w:rFonts w:ascii="Times New Roman" w:hAnsi="Times New Roman" w:cs="Times New Roman"/>
          <w:sz w:val="24"/>
          <w:szCs w:val="24"/>
        </w:rPr>
        <w:t>__</w:t>
      </w:r>
      <w:r w:rsidR="00604ED5">
        <w:rPr>
          <w:rFonts w:ascii="Times New Roman" w:hAnsi="Times New Roman" w:cs="Times New Roman"/>
          <w:sz w:val="24"/>
          <w:szCs w:val="24"/>
        </w:rPr>
        <w:t>___</w:t>
      </w:r>
      <w:r w:rsidR="002D429A" w:rsidRPr="00604ED5">
        <w:rPr>
          <w:rFonts w:ascii="Times New Roman" w:hAnsi="Times New Roman" w:cs="Times New Roman"/>
          <w:sz w:val="24"/>
          <w:szCs w:val="24"/>
        </w:rPr>
        <w:t>_</w:t>
      </w:r>
      <w:r w:rsidR="00D20958" w:rsidRPr="00604ED5">
        <w:rPr>
          <w:rFonts w:ascii="Times New Roman" w:hAnsi="Times New Roman" w:cs="Times New Roman"/>
          <w:sz w:val="24"/>
          <w:szCs w:val="24"/>
        </w:rPr>
        <w:t>___</w:t>
      </w:r>
      <w:r w:rsidR="0055778D" w:rsidRPr="00604ED5">
        <w:rPr>
          <w:rFonts w:ascii="Times New Roman" w:hAnsi="Times New Roman" w:cs="Times New Roman"/>
          <w:sz w:val="24"/>
          <w:szCs w:val="24"/>
        </w:rPr>
        <w:t>,</w:t>
      </w:r>
    </w:p>
    <w:p w14:paraId="1480E17E" w14:textId="19331052" w:rsidR="002D429A" w:rsidRPr="00604ED5" w:rsidRDefault="002D429A" w:rsidP="00604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ED5">
        <w:rPr>
          <w:rFonts w:ascii="Times New Roman" w:hAnsi="Times New Roman" w:cs="Times New Roman"/>
          <w:sz w:val="24"/>
          <w:szCs w:val="24"/>
        </w:rPr>
        <w:t>для_______________________________________________________________</w:t>
      </w:r>
      <w:r w:rsidR="0000386A" w:rsidRPr="00604ED5">
        <w:rPr>
          <w:rFonts w:ascii="Times New Roman" w:hAnsi="Times New Roman" w:cs="Times New Roman"/>
          <w:sz w:val="24"/>
          <w:szCs w:val="24"/>
        </w:rPr>
        <w:t>______</w:t>
      </w:r>
      <w:r w:rsidRPr="00604E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00386A" w:rsidRPr="00604ED5">
        <w:rPr>
          <w:rFonts w:ascii="Times New Roman" w:hAnsi="Times New Roman" w:cs="Times New Roman"/>
          <w:sz w:val="24"/>
          <w:szCs w:val="24"/>
        </w:rPr>
        <w:t>____</w:t>
      </w:r>
      <w:r w:rsidRPr="00604ED5">
        <w:rPr>
          <w:rFonts w:ascii="Times New Roman" w:hAnsi="Times New Roman" w:cs="Times New Roman"/>
          <w:sz w:val="24"/>
          <w:szCs w:val="24"/>
        </w:rPr>
        <w:t xml:space="preserve">___, </w:t>
      </w:r>
    </w:p>
    <w:p w14:paraId="43713921" w14:textId="4B9E00BC" w:rsidR="002D429A" w:rsidRPr="00604ED5" w:rsidRDefault="002D429A" w:rsidP="00EF37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4ED5">
        <w:rPr>
          <w:rFonts w:ascii="Times New Roman" w:hAnsi="Times New Roman" w:cs="Times New Roman"/>
          <w:sz w:val="24"/>
          <w:szCs w:val="24"/>
        </w:rPr>
        <w:t xml:space="preserve">расположенный по адресу: Курганская область, </w:t>
      </w:r>
      <w:r w:rsidR="00604ED5" w:rsidRPr="00604ED5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604ED5">
        <w:rPr>
          <w:rFonts w:ascii="Times New Roman" w:hAnsi="Times New Roman" w:cs="Times New Roman"/>
          <w:sz w:val="24"/>
          <w:szCs w:val="24"/>
        </w:rPr>
        <w:t xml:space="preserve"> </w:t>
      </w:r>
      <w:r w:rsidRPr="00604ED5">
        <w:rPr>
          <w:rFonts w:ascii="Times New Roman" w:hAnsi="Times New Roman" w:cs="Times New Roman"/>
          <w:sz w:val="24"/>
          <w:szCs w:val="24"/>
        </w:rPr>
        <w:t>Кетовский ________</w:t>
      </w:r>
      <w:r w:rsidR="00D90EE9" w:rsidRPr="00604ED5">
        <w:rPr>
          <w:rFonts w:ascii="Times New Roman" w:hAnsi="Times New Roman" w:cs="Times New Roman"/>
          <w:sz w:val="24"/>
          <w:szCs w:val="24"/>
        </w:rPr>
        <w:t>___</w:t>
      </w:r>
      <w:r w:rsidRPr="00604ED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00386A" w:rsidRPr="00604ED5">
        <w:rPr>
          <w:rFonts w:ascii="Times New Roman" w:hAnsi="Times New Roman" w:cs="Times New Roman"/>
          <w:sz w:val="24"/>
          <w:szCs w:val="24"/>
        </w:rPr>
        <w:t>_________</w:t>
      </w:r>
      <w:r w:rsidRPr="00604ED5">
        <w:rPr>
          <w:rFonts w:ascii="Times New Roman" w:hAnsi="Times New Roman" w:cs="Times New Roman"/>
          <w:sz w:val="24"/>
          <w:szCs w:val="24"/>
        </w:rPr>
        <w:t>_______</w:t>
      </w:r>
      <w:r w:rsidR="00604ED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604ED5">
        <w:rPr>
          <w:rFonts w:ascii="Times New Roman" w:hAnsi="Times New Roman" w:cs="Times New Roman"/>
          <w:sz w:val="24"/>
          <w:szCs w:val="24"/>
        </w:rPr>
        <w:t>_</w:t>
      </w:r>
      <w:r w:rsidR="003A39DB" w:rsidRPr="00604ED5">
        <w:rPr>
          <w:rFonts w:ascii="Times New Roman" w:hAnsi="Times New Roman" w:cs="Times New Roman"/>
          <w:sz w:val="24"/>
          <w:szCs w:val="24"/>
        </w:rPr>
        <w:t>.</w:t>
      </w:r>
    </w:p>
    <w:p w14:paraId="5B419545" w14:textId="77777777" w:rsidR="00604ED5" w:rsidRDefault="00604ED5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A9865F" w14:textId="7E3891E2" w:rsidR="007552EB" w:rsidRPr="00604ED5" w:rsidRDefault="007552EB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ED5">
        <w:rPr>
          <w:rFonts w:ascii="Times New Roman" w:hAnsi="Times New Roman" w:cs="Times New Roman"/>
        </w:rPr>
        <w:t>Основанием для предоставления земельного участка без проведения торгов является:</w:t>
      </w:r>
    </w:p>
    <w:p w14:paraId="2794CD1F" w14:textId="77777777" w:rsidR="007552EB" w:rsidRPr="00604ED5" w:rsidRDefault="005928E6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4ED5">
        <w:rPr>
          <w:rFonts w:ascii="Times New Roman" w:hAnsi="Times New Roman" w:cs="Times New Roman"/>
          <w:i/>
          <w:u w:val="single"/>
        </w:rPr>
        <w:t>пп</w:t>
      </w:r>
      <w:r w:rsidR="00256B36" w:rsidRPr="00604ED5">
        <w:rPr>
          <w:rFonts w:ascii="Times New Roman" w:hAnsi="Times New Roman" w:cs="Times New Roman"/>
          <w:i/>
          <w:u w:val="single"/>
        </w:rPr>
        <w:t xml:space="preserve">. </w:t>
      </w:r>
      <w:r w:rsidR="004B218A" w:rsidRPr="00604ED5">
        <w:rPr>
          <w:rFonts w:ascii="Times New Roman" w:hAnsi="Times New Roman" w:cs="Times New Roman"/>
          <w:i/>
          <w:u w:val="single"/>
        </w:rPr>
        <w:t>6</w:t>
      </w:r>
      <w:r w:rsidR="00256B36" w:rsidRPr="00604ED5">
        <w:rPr>
          <w:rFonts w:ascii="Times New Roman" w:hAnsi="Times New Roman" w:cs="Times New Roman"/>
          <w:i/>
          <w:u w:val="single"/>
        </w:rPr>
        <w:t>, п.2, ст. 39.3</w:t>
      </w:r>
      <w:r w:rsidR="007552EB" w:rsidRPr="00604ED5">
        <w:rPr>
          <w:rFonts w:ascii="Times New Roman" w:hAnsi="Times New Roman" w:cs="Times New Roman"/>
          <w:i/>
          <w:u w:val="single"/>
        </w:rPr>
        <w:t xml:space="preserve"> Земельного кодекса Российской Федерации (с изменениями и дополнениями)</w:t>
      </w:r>
    </w:p>
    <w:p w14:paraId="128DD33D" w14:textId="7208CA8E" w:rsidR="0030178E" w:rsidRPr="00604ED5" w:rsidRDefault="0030178E" w:rsidP="003017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04ED5">
        <w:rPr>
          <w:rFonts w:ascii="Times New Roman" w:hAnsi="Times New Roman" w:cs="Times New Roman"/>
          <w:sz w:val="24"/>
          <w:szCs w:val="24"/>
        </w:rPr>
        <w:t xml:space="preserve">Свидетельство о гос. </w:t>
      </w:r>
      <w:r w:rsidR="00604ED5" w:rsidRPr="00604ED5">
        <w:rPr>
          <w:rFonts w:ascii="Times New Roman" w:hAnsi="Times New Roman" w:cs="Times New Roman"/>
          <w:sz w:val="24"/>
          <w:szCs w:val="24"/>
        </w:rPr>
        <w:t>регистрации права</w:t>
      </w:r>
      <w:r w:rsidRPr="00604ED5">
        <w:rPr>
          <w:rFonts w:ascii="Times New Roman" w:hAnsi="Times New Roman" w:cs="Times New Roman"/>
          <w:sz w:val="24"/>
          <w:szCs w:val="24"/>
        </w:rPr>
        <w:t xml:space="preserve"> (</w:t>
      </w:r>
      <w:r w:rsidR="00604ED5" w:rsidRPr="00604ED5">
        <w:rPr>
          <w:rFonts w:ascii="Times New Roman" w:hAnsi="Times New Roman" w:cs="Times New Roman"/>
          <w:sz w:val="24"/>
          <w:szCs w:val="24"/>
        </w:rPr>
        <w:t>ЕГРН) от</w:t>
      </w:r>
      <w:r w:rsidRPr="00604ED5">
        <w:rPr>
          <w:rFonts w:ascii="Times New Roman" w:hAnsi="Times New Roman" w:cs="Times New Roman"/>
          <w:sz w:val="24"/>
          <w:szCs w:val="24"/>
        </w:rPr>
        <w:t xml:space="preserve"> ___________ номер ________________ </w:t>
      </w:r>
    </w:p>
    <w:p w14:paraId="65ED8EBE" w14:textId="564F8ED0" w:rsidR="006E63A4" w:rsidRPr="00604ED5" w:rsidRDefault="0030178E" w:rsidP="003017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ED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B744E97" w14:textId="77777777" w:rsidR="00940302" w:rsidRPr="00604ED5" w:rsidRDefault="00940302" w:rsidP="00EF3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B4058" w14:textId="61BAE8E0" w:rsidR="00C12DBA" w:rsidRPr="00604ED5" w:rsidRDefault="00940302" w:rsidP="00604E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4ED5">
        <w:rPr>
          <w:rFonts w:ascii="Times New Roman" w:hAnsi="Times New Roman" w:cs="Times New Roman"/>
          <w:sz w:val="24"/>
          <w:szCs w:val="24"/>
        </w:rPr>
        <w:t>Прошу расторгнуть договор аренды земельного участка № ______ от _____________20__ года</w:t>
      </w:r>
    </w:p>
    <w:p w14:paraId="391C0D7C" w14:textId="77777777" w:rsidR="00940302" w:rsidRDefault="00940302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DE3598" w14:textId="77777777" w:rsidR="00940302" w:rsidRDefault="00940302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306861" w14:textId="77777777" w:rsidR="00F455C5" w:rsidRDefault="00E33FE9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6421272E" w14:textId="77777777" w:rsidR="002C513F" w:rsidRPr="00F455C5" w:rsidRDefault="002C513F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E8F6A9" w14:textId="546964FA" w:rsidR="00E33FE9" w:rsidRDefault="00E33FE9" w:rsidP="00EF375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11191">
        <w:rPr>
          <w:rFonts w:ascii="Times New Roman" w:hAnsi="Times New Roman" w:cs="Times New Roman"/>
          <w:sz w:val="24"/>
          <w:szCs w:val="24"/>
        </w:rPr>
        <w:t>______» ____________________20</w:t>
      </w:r>
      <w:r w:rsidR="00281DE3">
        <w:rPr>
          <w:rFonts w:ascii="Times New Roman" w:hAnsi="Times New Roman" w:cs="Times New Roman"/>
          <w:sz w:val="24"/>
          <w:szCs w:val="24"/>
        </w:rPr>
        <w:t>2</w:t>
      </w:r>
      <w:r w:rsidR="00340C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124BA144" w14:textId="77777777" w:rsidR="00E33FE9" w:rsidRDefault="00E33FE9" w:rsidP="00EF375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(подпись)</w:t>
      </w:r>
    </w:p>
    <w:p w14:paraId="7A766872" w14:textId="77777777" w:rsidR="00F455C5" w:rsidRPr="00EF3754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EF3754">
        <w:rPr>
          <w:rFonts w:ascii="Times New Roman" w:hAnsi="Times New Roman" w:cs="Times New Roman"/>
          <w:sz w:val="16"/>
          <w:szCs w:val="16"/>
        </w:rPr>
        <w:t>:</w:t>
      </w:r>
    </w:p>
    <w:p w14:paraId="2B91C6D7" w14:textId="77777777" w:rsidR="00E33FE9" w:rsidRPr="00EF3754" w:rsidRDefault="00E33FE9" w:rsidP="00EF375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</w:t>
      </w:r>
      <w:r w:rsidR="0015562E" w:rsidRPr="00EF3754">
        <w:rPr>
          <w:rFonts w:ascii="Times New Roman" w:hAnsi="Times New Roman" w:cs="Times New Roman"/>
          <w:sz w:val="16"/>
          <w:szCs w:val="16"/>
        </w:rPr>
        <w:t xml:space="preserve"> торгов (свидетельство о государственной регистрации права на объект недвижимости)</w:t>
      </w:r>
      <w:r w:rsidRPr="00EF3754">
        <w:rPr>
          <w:rFonts w:ascii="Times New Roman" w:hAnsi="Times New Roman" w:cs="Times New Roman"/>
          <w:sz w:val="16"/>
          <w:szCs w:val="16"/>
        </w:rPr>
        <w:t>;</w:t>
      </w:r>
    </w:p>
    <w:p w14:paraId="1285EF77" w14:textId="77777777" w:rsidR="00E33FE9" w:rsidRPr="00EF3754" w:rsidRDefault="00E33FE9" w:rsidP="00EF37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3740550A" w14:textId="77777777" w:rsidR="0015562E" w:rsidRPr="00EF3754" w:rsidRDefault="00E33FE9" w:rsidP="00EF37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</w:t>
      </w:r>
    </w:p>
    <w:sectPr w:rsidR="0015562E" w:rsidRPr="00EF3754" w:rsidSect="005315ED">
      <w:type w:val="continuous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B3606" w14:textId="77777777" w:rsidR="00BA7C86" w:rsidRDefault="00BA7C86" w:rsidP="00011F9B">
      <w:pPr>
        <w:spacing w:after="0" w:line="240" w:lineRule="auto"/>
      </w:pPr>
      <w:r>
        <w:separator/>
      </w:r>
    </w:p>
  </w:endnote>
  <w:endnote w:type="continuationSeparator" w:id="0">
    <w:p w14:paraId="045989CD" w14:textId="77777777" w:rsidR="00BA7C86" w:rsidRDefault="00BA7C86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F04D5" w14:textId="77777777" w:rsidR="00BA7C86" w:rsidRDefault="00BA7C86" w:rsidP="00011F9B">
      <w:pPr>
        <w:spacing w:after="0" w:line="240" w:lineRule="auto"/>
      </w:pPr>
      <w:r>
        <w:separator/>
      </w:r>
    </w:p>
  </w:footnote>
  <w:footnote w:type="continuationSeparator" w:id="0">
    <w:p w14:paraId="7BCDCB04" w14:textId="77777777" w:rsidR="00BA7C86" w:rsidRDefault="00BA7C86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885638">
    <w:abstractNumId w:val="1"/>
  </w:num>
  <w:num w:numId="2" w16cid:durableId="1220751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B72"/>
    <w:rsid w:val="00013C5E"/>
    <w:rsid w:val="00047753"/>
    <w:rsid w:val="00055636"/>
    <w:rsid w:val="00060508"/>
    <w:rsid w:val="000626CC"/>
    <w:rsid w:val="00067ABE"/>
    <w:rsid w:val="00071E81"/>
    <w:rsid w:val="00093309"/>
    <w:rsid w:val="000E09A2"/>
    <w:rsid w:val="000E405E"/>
    <w:rsid w:val="00151A47"/>
    <w:rsid w:val="0015562E"/>
    <w:rsid w:val="001578EA"/>
    <w:rsid w:val="00170665"/>
    <w:rsid w:val="001918E5"/>
    <w:rsid w:val="001A1C44"/>
    <w:rsid w:val="001B7BAD"/>
    <w:rsid w:val="001C67F6"/>
    <w:rsid w:val="001E0FBF"/>
    <w:rsid w:val="00221D8C"/>
    <w:rsid w:val="00256B36"/>
    <w:rsid w:val="00281DE3"/>
    <w:rsid w:val="00282172"/>
    <w:rsid w:val="0028321D"/>
    <w:rsid w:val="00284514"/>
    <w:rsid w:val="002846B4"/>
    <w:rsid w:val="00284D4B"/>
    <w:rsid w:val="002A093F"/>
    <w:rsid w:val="002C513F"/>
    <w:rsid w:val="002D429A"/>
    <w:rsid w:val="00300E79"/>
    <w:rsid w:val="0030178E"/>
    <w:rsid w:val="003042FD"/>
    <w:rsid w:val="0033127F"/>
    <w:rsid w:val="00340C27"/>
    <w:rsid w:val="00351F5C"/>
    <w:rsid w:val="003A39DB"/>
    <w:rsid w:val="003B5365"/>
    <w:rsid w:val="003B6A30"/>
    <w:rsid w:val="003E1066"/>
    <w:rsid w:val="003F10DF"/>
    <w:rsid w:val="003F1558"/>
    <w:rsid w:val="003F3B64"/>
    <w:rsid w:val="00426E87"/>
    <w:rsid w:val="004441F0"/>
    <w:rsid w:val="00451959"/>
    <w:rsid w:val="0046397E"/>
    <w:rsid w:val="00466357"/>
    <w:rsid w:val="00481A57"/>
    <w:rsid w:val="004B218A"/>
    <w:rsid w:val="004C1129"/>
    <w:rsid w:val="004D4482"/>
    <w:rsid w:val="00506E0A"/>
    <w:rsid w:val="005165EC"/>
    <w:rsid w:val="005315ED"/>
    <w:rsid w:val="0054095B"/>
    <w:rsid w:val="0055778D"/>
    <w:rsid w:val="00566F08"/>
    <w:rsid w:val="005928E6"/>
    <w:rsid w:val="005C2409"/>
    <w:rsid w:val="005F1E66"/>
    <w:rsid w:val="00604ED5"/>
    <w:rsid w:val="0061793B"/>
    <w:rsid w:val="0062090D"/>
    <w:rsid w:val="00657A1F"/>
    <w:rsid w:val="00664580"/>
    <w:rsid w:val="00673035"/>
    <w:rsid w:val="00684C07"/>
    <w:rsid w:val="0068667D"/>
    <w:rsid w:val="006E63A4"/>
    <w:rsid w:val="006F72EF"/>
    <w:rsid w:val="00700983"/>
    <w:rsid w:val="0070533F"/>
    <w:rsid w:val="0070636A"/>
    <w:rsid w:val="00725001"/>
    <w:rsid w:val="00725B85"/>
    <w:rsid w:val="007552EB"/>
    <w:rsid w:val="00782CBA"/>
    <w:rsid w:val="007957F5"/>
    <w:rsid w:val="007A115F"/>
    <w:rsid w:val="007E6631"/>
    <w:rsid w:val="007F6A18"/>
    <w:rsid w:val="00811191"/>
    <w:rsid w:val="008115DE"/>
    <w:rsid w:val="0081781B"/>
    <w:rsid w:val="008246BD"/>
    <w:rsid w:val="0084061F"/>
    <w:rsid w:val="00856B68"/>
    <w:rsid w:val="00860DE8"/>
    <w:rsid w:val="00866A6A"/>
    <w:rsid w:val="0087743A"/>
    <w:rsid w:val="00885D3B"/>
    <w:rsid w:val="00893172"/>
    <w:rsid w:val="008B376F"/>
    <w:rsid w:val="008C1582"/>
    <w:rsid w:val="008C50FE"/>
    <w:rsid w:val="008D0D90"/>
    <w:rsid w:val="0091040C"/>
    <w:rsid w:val="00926DAF"/>
    <w:rsid w:val="009278CF"/>
    <w:rsid w:val="00940302"/>
    <w:rsid w:val="00952C68"/>
    <w:rsid w:val="009745CA"/>
    <w:rsid w:val="009862A2"/>
    <w:rsid w:val="009900C1"/>
    <w:rsid w:val="009E77CF"/>
    <w:rsid w:val="009F2F10"/>
    <w:rsid w:val="00A42D58"/>
    <w:rsid w:val="00A61F7A"/>
    <w:rsid w:val="00A71C52"/>
    <w:rsid w:val="00AA309E"/>
    <w:rsid w:val="00AB0B07"/>
    <w:rsid w:val="00AC7C10"/>
    <w:rsid w:val="00AD33D9"/>
    <w:rsid w:val="00AE3FFD"/>
    <w:rsid w:val="00AE5A37"/>
    <w:rsid w:val="00AF7130"/>
    <w:rsid w:val="00B207C5"/>
    <w:rsid w:val="00B31670"/>
    <w:rsid w:val="00B42528"/>
    <w:rsid w:val="00B656FD"/>
    <w:rsid w:val="00B67457"/>
    <w:rsid w:val="00B812DC"/>
    <w:rsid w:val="00BA2665"/>
    <w:rsid w:val="00BA7C86"/>
    <w:rsid w:val="00BC0B4A"/>
    <w:rsid w:val="00BC2662"/>
    <w:rsid w:val="00BC5FC1"/>
    <w:rsid w:val="00BD6B85"/>
    <w:rsid w:val="00BE6D52"/>
    <w:rsid w:val="00C04AA6"/>
    <w:rsid w:val="00C12DBA"/>
    <w:rsid w:val="00C24AEC"/>
    <w:rsid w:val="00C27037"/>
    <w:rsid w:val="00C27CAD"/>
    <w:rsid w:val="00C305BB"/>
    <w:rsid w:val="00CE063E"/>
    <w:rsid w:val="00CE717E"/>
    <w:rsid w:val="00CE782C"/>
    <w:rsid w:val="00CF0C2C"/>
    <w:rsid w:val="00CF28A5"/>
    <w:rsid w:val="00D023B3"/>
    <w:rsid w:val="00D15E50"/>
    <w:rsid w:val="00D20958"/>
    <w:rsid w:val="00D42954"/>
    <w:rsid w:val="00D5601B"/>
    <w:rsid w:val="00D62934"/>
    <w:rsid w:val="00D77914"/>
    <w:rsid w:val="00D81396"/>
    <w:rsid w:val="00D845CF"/>
    <w:rsid w:val="00D90EE9"/>
    <w:rsid w:val="00DA3C9D"/>
    <w:rsid w:val="00DC6EF0"/>
    <w:rsid w:val="00DD6373"/>
    <w:rsid w:val="00DD78CC"/>
    <w:rsid w:val="00DF7E00"/>
    <w:rsid w:val="00E14DAD"/>
    <w:rsid w:val="00E33FE9"/>
    <w:rsid w:val="00E41F52"/>
    <w:rsid w:val="00E45104"/>
    <w:rsid w:val="00E45FB5"/>
    <w:rsid w:val="00E71B08"/>
    <w:rsid w:val="00E7400A"/>
    <w:rsid w:val="00E958FB"/>
    <w:rsid w:val="00EA2D15"/>
    <w:rsid w:val="00EA46FD"/>
    <w:rsid w:val="00ED4027"/>
    <w:rsid w:val="00ED7966"/>
    <w:rsid w:val="00EE1D0E"/>
    <w:rsid w:val="00EE4529"/>
    <w:rsid w:val="00EE5EB7"/>
    <w:rsid w:val="00EF3754"/>
    <w:rsid w:val="00F13266"/>
    <w:rsid w:val="00F15BC2"/>
    <w:rsid w:val="00F2143F"/>
    <w:rsid w:val="00F254AF"/>
    <w:rsid w:val="00F455C5"/>
    <w:rsid w:val="00F6757C"/>
    <w:rsid w:val="00F76EEE"/>
    <w:rsid w:val="00F951E6"/>
    <w:rsid w:val="00FA6C19"/>
    <w:rsid w:val="00FC2131"/>
    <w:rsid w:val="00FF6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6884"/>
  <w15:docId w15:val="{8B7AF4D2-062A-40F1-AA86-9A4B5285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8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5E5D1-4218-4619-B858-28905DF5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51</cp:revision>
  <cp:lastPrinted>2023-04-13T04:58:00Z</cp:lastPrinted>
  <dcterms:created xsi:type="dcterms:W3CDTF">2017-12-07T03:41:00Z</dcterms:created>
  <dcterms:modified xsi:type="dcterms:W3CDTF">2025-01-10T04:50:00Z</dcterms:modified>
</cp:coreProperties>
</file>