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D6728" w14:textId="5240BFBE" w:rsidR="00BB1EB1" w:rsidRDefault="0081391A" w:rsidP="006967D0">
      <w:pPr>
        <w:ind w:left="4253"/>
      </w:pPr>
      <w:r w:rsidRPr="0081391A">
        <w:t xml:space="preserve">Главе Кетовского муниципального округа Курганской области </w:t>
      </w:r>
      <w:proofErr w:type="spellStart"/>
      <w:r w:rsidRPr="0081391A">
        <w:t>Язовских</w:t>
      </w:r>
      <w:proofErr w:type="spellEnd"/>
      <w:r w:rsidRPr="0081391A">
        <w:t xml:space="preserve"> Олегу  Николаевичу</w:t>
      </w:r>
    </w:p>
    <w:p w14:paraId="730C91CB" w14:textId="77777777" w:rsidR="006967D0" w:rsidRDefault="006967D0" w:rsidP="006967D0">
      <w:pPr>
        <w:ind w:left="4253"/>
      </w:pPr>
    </w:p>
    <w:p w14:paraId="5A1B367B" w14:textId="77777777" w:rsidR="0070405E" w:rsidRDefault="005B1FBF" w:rsidP="00E730AD">
      <w:pPr>
        <w:ind w:left="4253"/>
      </w:pPr>
      <w:r>
        <w:t>От</w:t>
      </w:r>
      <w:r w:rsidR="0070405E">
        <w:t>______________________________</w:t>
      </w:r>
      <w:r>
        <w:t>_____________________________________________________________________________________________________</w:t>
      </w:r>
      <w:r w:rsidR="004B0380">
        <w:t>______________________________________________________________________________________________________________________________________________________________</w:t>
      </w:r>
      <w:r>
        <w:t>___</w:t>
      </w:r>
    </w:p>
    <w:p w14:paraId="6105FB6D" w14:textId="77777777" w:rsidR="005B1FBF" w:rsidRDefault="005B1FBF" w:rsidP="00E730AD">
      <w:pPr>
        <w:ind w:left="4253"/>
      </w:pPr>
    </w:p>
    <w:p w14:paraId="3D8B7045" w14:textId="77777777" w:rsidR="0070405E" w:rsidRDefault="0070405E" w:rsidP="00E730AD">
      <w:pPr>
        <w:ind w:left="4253"/>
      </w:pPr>
      <w:r>
        <w:t>Проживающего</w:t>
      </w:r>
      <w:r w:rsidR="005C01B2">
        <w:t>(ей)</w:t>
      </w:r>
      <w:r>
        <w:t>____________________________________________________________________________________</w:t>
      </w:r>
      <w:r w:rsidR="005B1FBF">
        <w:t>_</w:t>
      </w:r>
      <w:r w:rsidR="00E730AD">
        <w:t>________________________</w:t>
      </w:r>
      <w:r w:rsidR="004B0380">
        <w:t>____________________________________________________________________________________</w:t>
      </w:r>
    </w:p>
    <w:p w14:paraId="295EE195" w14:textId="77777777" w:rsidR="00F51BAF" w:rsidRDefault="00F51BAF" w:rsidP="00E730AD">
      <w:pPr>
        <w:ind w:left="4253"/>
      </w:pPr>
    </w:p>
    <w:p w14:paraId="3800D4CA" w14:textId="77777777" w:rsidR="008939D1" w:rsidRDefault="008939D1" w:rsidP="00E730AD">
      <w:pPr>
        <w:ind w:left="4253"/>
      </w:pPr>
      <w:r>
        <w:t>Тел. ______________________________</w:t>
      </w:r>
      <w:r w:rsidR="00073B32">
        <w:t>________</w:t>
      </w:r>
    </w:p>
    <w:p w14:paraId="12F0240D" w14:textId="77777777" w:rsidR="00FF6FDA" w:rsidRPr="003B3193" w:rsidRDefault="00FF6FDA" w:rsidP="00FF6FDA">
      <w:pPr>
        <w:jc w:val="center"/>
      </w:pPr>
      <w:r>
        <w:t xml:space="preserve">                                                          </w:t>
      </w:r>
      <w:r w:rsidR="004B7DBC">
        <w:t xml:space="preserve">         </w:t>
      </w:r>
      <w:r>
        <w:t xml:space="preserve">  Электронный адрес (</w:t>
      </w:r>
      <w:r>
        <w:rPr>
          <w:lang w:val="en-US"/>
        </w:rPr>
        <w:t>e</w:t>
      </w:r>
      <w:r w:rsidRPr="003B3193">
        <w:t>-</w:t>
      </w:r>
      <w:r>
        <w:rPr>
          <w:lang w:val="en-US"/>
        </w:rPr>
        <w:t>mail</w:t>
      </w:r>
      <w:proofErr w:type="gramStart"/>
      <w:r>
        <w:t>):_</w:t>
      </w:r>
      <w:proofErr w:type="gramEnd"/>
      <w:r>
        <w:t>________________</w:t>
      </w:r>
    </w:p>
    <w:p w14:paraId="21A3B1F5" w14:textId="77777777" w:rsidR="00FF6FDA" w:rsidRDefault="00FF6FDA" w:rsidP="00E730AD">
      <w:pPr>
        <w:ind w:left="4253"/>
      </w:pPr>
    </w:p>
    <w:p w14:paraId="1FEED66D" w14:textId="77777777" w:rsidR="0070405E" w:rsidRDefault="0070405E" w:rsidP="0070405E">
      <w:pPr>
        <w:ind w:left="5220"/>
      </w:pPr>
    </w:p>
    <w:p w14:paraId="28A4E5F2" w14:textId="77777777" w:rsidR="0070405E" w:rsidRDefault="0070405E" w:rsidP="0070405E">
      <w:pPr>
        <w:ind w:left="5220"/>
      </w:pPr>
    </w:p>
    <w:p w14:paraId="5916404A" w14:textId="77777777" w:rsidR="0070405E" w:rsidRDefault="0070405E" w:rsidP="0070405E">
      <w:pPr>
        <w:ind w:left="5220"/>
      </w:pPr>
    </w:p>
    <w:p w14:paraId="45AD4CBF" w14:textId="77777777" w:rsidR="0070405E" w:rsidRDefault="0070405E" w:rsidP="0070405E">
      <w:pPr>
        <w:ind w:left="5220"/>
      </w:pPr>
    </w:p>
    <w:p w14:paraId="24660A83" w14:textId="77777777" w:rsidR="0070405E" w:rsidRDefault="0070405E" w:rsidP="00CC297F">
      <w:pPr>
        <w:spacing w:line="360" w:lineRule="auto"/>
        <w:ind w:left="5220"/>
      </w:pPr>
    </w:p>
    <w:p w14:paraId="79AE163C" w14:textId="77777777" w:rsidR="007A1178" w:rsidRDefault="007A1178" w:rsidP="007A1178">
      <w:pPr>
        <w:spacing w:line="360" w:lineRule="auto"/>
        <w:jc w:val="center"/>
      </w:pPr>
      <w:r>
        <w:t>Заявление</w:t>
      </w:r>
    </w:p>
    <w:p w14:paraId="2697E30D" w14:textId="77777777" w:rsidR="007A1178" w:rsidRDefault="007A1178" w:rsidP="007A1178">
      <w:pPr>
        <w:spacing w:line="360" w:lineRule="auto"/>
        <w:jc w:val="center"/>
      </w:pPr>
    </w:p>
    <w:p w14:paraId="2BEE28E4" w14:textId="77777777" w:rsidR="007A1178" w:rsidRDefault="007A1178" w:rsidP="007A1178">
      <w:pPr>
        <w:spacing w:line="360" w:lineRule="auto"/>
      </w:pPr>
      <w:r>
        <w:t>Прошу расторгнуть договор аренды земельного участка № ___</w:t>
      </w:r>
      <w:r w:rsidR="004B0380">
        <w:t>__</w:t>
      </w:r>
      <w:r>
        <w:t>_ от __</w:t>
      </w:r>
      <w:r w:rsidR="004B0380">
        <w:t>__</w:t>
      </w:r>
      <w:r>
        <w:t>____</w:t>
      </w:r>
      <w:r w:rsidR="004B0380">
        <w:t>_</w:t>
      </w:r>
      <w:r>
        <w:t>____20__ г</w:t>
      </w:r>
      <w:r w:rsidR="004B0380">
        <w:t xml:space="preserve">ода  </w:t>
      </w:r>
      <w:r w:rsidR="0021666F">
        <w:t>на земельный участок</w:t>
      </w:r>
      <w:r w:rsidR="004B0380">
        <w:t xml:space="preserve">, </w:t>
      </w:r>
      <w:r w:rsidR="0021666F">
        <w:t xml:space="preserve"> по адресу:</w:t>
      </w:r>
      <w:r w:rsidR="003A4A79">
        <w:t xml:space="preserve"> Курганская область, Кетовский район, </w:t>
      </w:r>
      <w:r w:rsidR="0021666F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A36B06" w14:textId="77777777" w:rsidR="0021666F" w:rsidRDefault="0021666F" w:rsidP="007A1178">
      <w:pPr>
        <w:spacing w:line="360" w:lineRule="auto"/>
      </w:pPr>
      <w:r>
        <w:t>_____________________________________________________________________________</w:t>
      </w:r>
    </w:p>
    <w:p w14:paraId="1A4DA7DD" w14:textId="77777777" w:rsidR="007A1178" w:rsidRDefault="007A1178" w:rsidP="007A1178">
      <w:pPr>
        <w:spacing w:line="360" w:lineRule="auto"/>
        <w:jc w:val="center"/>
      </w:pPr>
    </w:p>
    <w:p w14:paraId="302D853B" w14:textId="77777777" w:rsidR="00CC297F" w:rsidRDefault="00CC297F" w:rsidP="00CC297F">
      <w:pPr>
        <w:spacing w:line="360" w:lineRule="auto"/>
      </w:pPr>
    </w:p>
    <w:p w14:paraId="5D5CE7E5" w14:textId="77777777" w:rsidR="00CC297F" w:rsidRDefault="00CC297F" w:rsidP="00CC297F">
      <w:pPr>
        <w:spacing w:line="360" w:lineRule="auto"/>
      </w:pPr>
    </w:p>
    <w:p w14:paraId="503936A0" w14:textId="77777777" w:rsidR="004F428C" w:rsidRDefault="004F428C" w:rsidP="00CC297F">
      <w:pPr>
        <w:spacing w:line="360" w:lineRule="auto"/>
      </w:pPr>
    </w:p>
    <w:p w14:paraId="3DF16A52" w14:textId="77777777" w:rsidR="0070405E" w:rsidRPr="004F428C" w:rsidRDefault="004F428C" w:rsidP="004F428C">
      <w:r>
        <w:t>Дата______________ Подпись_____________________________</w:t>
      </w:r>
    </w:p>
    <w:sectPr w:rsidR="0070405E" w:rsidRPr="004F428C" w:rsidSect="006B1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393"/>
    <w:multiLevelType w:val="hybridMultilevel"/>
    <w:tmpl w:val="4CB4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49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05E"/>
    <w:rsid w:val="00016BB3"/>
    <w:rsid w:val="00073B32"/>
    <w:rsid w:val="0013525E"/>
    <w:rsid w:val="00137845"/>
    <w:rsid w:val="00165A09"/>
    <w:rsid w:val="001A004A"/>
    <w:rsid w:val="001A0D1D"/>
    <w:rsid w:val="001B33CD"/>
    <w:rsid w:val="001E5134"/>
    <w:rsid w:val="0021666F"/>
    <w:rsid w:val="003357CB"/>
    <w:rsid w:val="003A4A79"/>
    <w:rsid w:val="004320C0"/>
    <w:rsid w:val="004557C8"/>
    <w:rsid w:val="00455909"/>
    <w:rsid w:val="004B0380"/>
    <w:rsid w:val="004B7DBC"/>
    <w:rsid w:val="004F428C"/>
    <w:rsid w:val="0052495B"/>
    <w:rsid w:val="005454CE"/>
    <w:rsid w:val="00546073"/>
    <w:rsid w:val="005B1FBF"/>
    <w:rsid w:val="005C01B2"/>
    <w:rsid w:val="00631588"/>
    <w:rsid w:val="006967D0"/>
    <w:rsid w:val="006B15A1"/>
    <w:rsid w:val="0070405E"/>
    <w:rsid w:val="007A006A"/>
    <w:rsid w:val="007A1178"/>
    <w:rsid w:val="00806BE7"/>
    <w:rsid w:val="0081391A"/>
    <w:rsid w:val="00891FDA"/>
    <w:rsid w:val="008939D1"/>
    <w:rsid w:val="009707E9"/>
    <w:rsid w:val="00991A08"/>
    <w:rsid w:val="009D19C8"/>
    <w:rsid w:val="00A574B3"/>
    <w:rsid w:val="00B12EF1"/>
    <w:rsid w:val="00B25E49"/>
    <w:rsid w:val="00BB1EB1"/>
    <w:rsid w:val="00CC297F"/>
    <w:rsid w:val="00DC3894"/>
    <w:rsid w:val="00E62837"/>
    <w:rsid w:val="00E730AD"/>
    <w:rsid w:val="00F51BAF"/>
    <w:rsid w:val="00FD3B36"/>
    <w:rsid w:val="00FF6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531F6"/>
  <w15:docId w15:val="{8B3583F5-D78A-4A52-85F6-252B3C72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15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4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Кетовского района Кокорину Сергею Аркадьевичу</vt:lpstr>
    </vt:vector>
  </TitlesOfParts>
  <Company>РК по УМИ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Кетовского района Кокорину Сергею Аркадьевичу</dc:title>
  <dc:creator>Иванов Алексей</dc:creator>
  <cp:lastModifiedBy>Пользователь</cp:lastModifiedBy>
  <cp:revision>20</cp:revision>
  <cp:lastPrinted>2022-01-26T08:31:00Z</cp:lastPrinted>
  <dcterms:created xsi:type="dcterms:W3CDTF">2015-04-06T04:21:00Z</dcterms:created>
  <dcterms:modified xsi:type="dcterms:W3CDTF">2022-09-15T04:52:00Z</dcterms:modified>
</cp:coreProperties>
</file>