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088A9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4C277AC9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219E3E1F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4EC20194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03C36E33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7B674F6C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455EEB94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658064A8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25D59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E3CA6B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D92F5C" w14:textId="3D949F79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B6A972" w14:textId="77777777" w:rsidR="00204D97" w:rsidRDefault="00204D97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DE25AF" w14:textId="77777777" w:rsidR="007814F4" w:rsidRDefault="007814F4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E8D5B4" w14:textId="68FDF9D8" w:rsidR="007814F4" w:rsidRDefault="007814F4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66CCA0" w14:textId="6CC50B4F" w:rsidR="00537A6A" w:rsidRDefault="00537A6A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1D7965" w14:textId="7C6B54CB" w:rsidR="00521AB6" w:rsidRDefault="00521AB6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0E5C2" w14:textId="039B209E" w:rsidR="00F13BD5" w:rsidRDefault="00F13BD5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3EF868" w14:textId="17CC91AA" w:rsidR="00F13BD5" w:rsidRDefault="00F13BD5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FCDF2E" w14:textId="090AB8F0" w:rsidR="00F13BD5" w:rsidRDefault="00F13BD5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57EC3" w14:textId="7FBD0C27" w:rsidR="00F13BD5" w:rsidRDefault="00F13BD5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882430" w14:textId="77777777" w:rsidR="00F13BD5" w:rsidRDefault="00F13BD5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26A951" w14:textId="77777777" w:rsidR="00521AB6" w:rsidRDefault="00521AB6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5B1EC3" w14:textId="79586A09" w:rsidR="00BA69C9" w:rsidRDefault="00204D97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D97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7A17EA16" w14:textId="77777777" w:rsidR="00BA69C9" w:rsidRDefault="00BA69C9" w:rsidP="00BA6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8BFAEF" w14:textId="64B7CBF2" w:rsidR="00F455C5" w:rsidRDefault="009E77CF" w:rsidP="00BA69C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от_______________________</w:t>
      </w:r>
      <w:r w:rsidR="00F455C5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 w:rsidR="00E33FE9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 w:rsidR="00AD33D9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</w:p>
    <w:p w14:paraId="3B26795E" w14:textId="77777777" w:rsidR="009E77CF" w:rsidRDefault="009E77CF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  <w:r w:rsidR="00311C38">
        <w:rPr>
          <w:rFonts w:ascii="Times New Roman" w:hAnsi="Times New Roman" w:cs="Times New Roman"/>
          <w:sz w:val="16"/>
          <w:szCs w:val="16"/>
        </w:rPr>
        <w:t xml:space="preserve"> </w:t>
      </w:r>
      <w:r w:rsidR="003A39D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E33FE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22678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311C38">
        <w:rPr>
          <w:rFonts w:ascii="Times New Roman" w:hAnsi="Times New Roman" w:cs="Times New Roman"/>
          <w:sz w:val="24"/>
          <w:szCs w:val="24"/>
        </w:rPr>
        <w:t xml:space="preserve"> 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</w:p>
    <w:p w14:paraId="4E0ADD1F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22678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11D1BD2A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3652B200" w14:textId="061850CB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521A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4719CC">
        <w:rPr>
          <w:rFonts w:ascii="Times New Roman" w:hAnsi="Times New Roman" w:cs="Times New Roman"/>
          <w:sz w:val="24"/>
          <w:szCs w:val="24"/>
        </w:rPr>
        <w:t>__</w:t>
      </w:r>
    </w:p>
    <w:p w14:paraId="4C2D1321" w14:textId="77777777" w:rsidR="004719CC" w:rsidRDefault="004719CC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837741" w14:textId="77777777" w:rsidR="00C53088" w:rsidRDefault="00F455C5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351F5C">
        <w:rPr>
          <w:rFonts w:ascii="Times New Roman" w:hAnsi="Times New Roman" w:cs="Times New Roman"/>
          <w:sz w:val="16"/>
          <w:szCs w:val="16"/>
        </w:rPr>
        <w:t>адрес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  <w:r w:rsidR="00311C38">
        <w:rPr>
          <w:rFonts w:ascii="Times New Roman" w:hAnsi="Times New Roman" w:cs="Times New Roman"/>
          <w:sz w:val="16"/>
          <w:szCs w:val="16"/>
        </w:rPr>
        <w:t xml:space="preserve"> </w:t>
      </w:r>
      <w:r w:rsidR="00013C5E" w:rsidRPr="003A39DB">
        <w:rPr>
          <w:rFonts w:ascii="Times New Roman" w:hAnsi="Times New Roman" w:cs="Times New Roman"/>
        </w:rPr>
        <w:t>Паспорт:</w:t>
      </w:r>
      <w:r w:rsidR="00013C5E">
        <w:rPr>
          <w:rFonts w:ascii="Times New Roman" w:hAnsi="Times New Roman" w:cs="Times New Roman"/>
          <w:sz w:val="24"/>
          <w:szCs w:val="24"/>
        </w:rPr>
        <w:t>_________</w:t>
      </w:r>
      <w:r w:rsidR="00E33FE9">
        <w:rPr>
          <w:rFonts w:ascii="Times New Roman" w:hAnsi="Times New Roman" w:cs="Times New Roman"/>
          <w:sz w:val="24"/>
          <w:szCs w:val="24"/>
        </w:rPr>
        <w:t>_</w:t>
      </w:r>
      <w:r w:rsidR="00013C5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13C5E"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 xml:space="preserve">_____________ </w:t>
      </w:r>
    </w:p>
    <w:p w14:paraId="36CB561A" w14:textId="4E792D42" w:rsidR="00C40A7C" w:rsidRDefault="00C40A7C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5782B681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4CA04E0D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174C3CB7" w14:textId="77777777" w:rsidR="007814F4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2D1454D1" w14:textId="2C019EE8" w:rsidR="00E244E0" w:rsidRDefault="00E244E0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7E83E04F" w14:textId="6413CB18" w:rsidR="00F13BD5" w:rsidRDefault="007814F4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13BD5">
        <w:rPr>
          <w:rFonts w:ascii="Times New Roman" w:hAnsi="Times New Roman" w:cs="Times New Roman"/>
          <w:sz w:val="24"/>
          <w:szCs w:val="24"/>
        </w:rPr>
        <w:t>_____</w:t>
      </w:r>
    </w:p>
    <w:p w14:paraId="3CDF24BC" w14:textId="21EFA2C6" w:rsidR="00F455C5" w:rsidRDefault="00013C5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57911C3C" w14:textId="77777777" w:rsidR="000D5688" w:rsidRPr="003B3193" w:rsidRDefault="000D5688" w:rsidP="000D5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74F4FEC3" w14:textId="77777777" w:rsidR="000D5688" w:rsidRDefault="000D56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0D5688" w:rsidSect="004C53A8">
          <w:type w:val="continuous"/>
          <w:pgSz w:w="11906" w:h="16838"/>
          <w:pgMar w:top="426" w:right="850" w:bottom="28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1D91D808" w14:textId="77777777" w:rsidR="00521AB6" w:rsidRDefault="00521AB6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9FDC09" w14:textId="256B39B7" w:rsidR="007F6A18" w:rsidRDefault="007F6A18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14:paraId="56C9288C" w14:textId="0C697BBB" w:rsidR="007F6A18" w:rsidRPr="003A39DB" w:rsidRDefault="007F6A18" w:rsidP="008246BD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Прошу </w:t>
      </w:r>
      <w:r w:rsidR="00F254AF" w:rsidRPr="003A39DB">
        <w:rPr>
          <w:rFonts w:ascii="Times New Roman" w:hAnsi="Times New Roman" w:cs="Times New Roman"/>
        </w:rPr>
        <w:t xml:space="preserve">предоставить в аренду </w:t>
      </w:r>
      <w:r w:rsidR="000E405E" w:rsidRPr="003A39DB">
        <w:rPr>
          <w:rFonts w:ascii="Times New Roman" w:hAnsi="Times New Roman" w:cs="Times New Roman"/>
        </w:rPr>
        <w:t>сроком на _____</w:t>
      </w:r>
      <w:r w:rsidR="00F254AF" w:rsidRPr="003A39DB">
        <w:rPr>
          <w:rFonts w:ascii="Times New Roman" w:hAnsi="Times New Roman" w:cs="Times New Roman"/>
        </w:rPr>
        <w:t>________</w:t>
      </w:r>
      <w:r w:rsidR="0000386A">
        <w:rPr>
          <w:rFonts w:ascii="Times New Roman" w:hAnsi="Times New Roman" w:cs="Times New Roman"/>
        </w:rPr>
        <w:t>___</w:t>
      </w:r>
      <w:r w:rsidR="00F254AF" w:rsidRPr="003A39DB">
        <w:rPr>
          <w:rFonts w:ascii="Times New Roman" w:hAnsi="Times New Roman" w:cs="Times New Roman"/>
        </w:rPr>
        <w:t>____</w:t>
      </w:r>
      <w:r w:rsidR="000E405E" w:rsidRPr="003A39DB">
        <w:rPr>
          <w:rFonts w:ascii="Times New Roman" w:hAnsi="Times New Roman" w:cs="Times New Roman"/>
        </w:rPr>
        <w:t>___</w:t>
      </w:r>
      <w:r w:rsidR="0065667B">
        <w:rPr>
          <w:rFonts w:ascii="Times New Roman" w:hAnsi="Times New Roman" w:cs="Times New Roman"/>
        </w:rPr>
        <w:t>______</w:t>
      </w:r>
      <w:r w:rsidR="000E405E" w:rsidRPr="003A39DB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 xml:space="preserve"> земельный участок </w:t>
      </w:r>
    </w:p>
    <w:p w14:paraId="7E25769F" w14:textId="6FD3A97A" w:rsidR="0055778D" w:rsidRPr="003A39DB" w:rsidRDefault="0055778D" w:rsidP="008246BD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с кадастровым номером: _________</w:t>
      </w:r>
      <w:r w:rsidR="0000386A">
        <w:rPr>
          <w:rFonts w:ascii="Times New Roman" w:hAnsi="Times New Roman" w:cs="Times New Roman"/>
        </w:rPr>
        <w:t>_____</w:t>
      </w:r>
      <w:r w:rsidR="006E2638">
        <w:rPr>
          <w:rFonts w:ascii="Times New Roman" w:hAnsi="Times New Roman" w:cs="Times New Roman"/>
        </w:rPr>
        <w:t>____</w:t>
      </w:r>
      <w:r w:rsidRPr="003A39DB">
        <w:rPr>
          <w:rFonts w:ascii="Times New Roman" w:hAnsi="Times New Roman" w:cs="Times New Roman"/>
        </w:rPr>
        <w:t>__</w:t>
      </w:r>
      <w:r w:rsidR="0065667B">
        <w:rPr>
          <w:rFonts w:ascii="Times New Roman" w:hAnsi="Times New Roman" w:cs="Times New Roman"/>
        </w:rPr>
        <w:t>________</w:t>
      </w:r>
      <w:r w:rsidRPr="003A39DB">
        <w:rPr>
          <w:rFonts w:ascii="Times New Roman" w:hAnsi="Times New Roman" w:cs="Times New Roman"/>
        </w:rPr>
        <w:t>___</w:t>
      </w:r>
      <w:r w:rsidR="002D429A" w:rsidRPr="003A39DB">
        <w:rPr>
          <w:rFonts w:ascii="Times New Roman" w:hAnsi="Times New Roman" w:cs="Times New Roman"/>
        </w:rPr>
        <w:t>_______, площадью ___________</w:t>
      </w:r>
      <w:r w:rsidR="0000386A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,</w:t>
      </w:r>
    </w:p>
    <w:p w14:paraId="7E44A3F3" w14:textId="77777777" w:rsidR="002D429A" w:rsidRPr="003A39DB" w:rsidRDefault="002D429A" w:rsidP="002D429A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для ________________________________________________________________</w:t>
      </w:r>
      <w:r w:rsidR="0000386A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__________</w:t>
      </w:r>
    </w:p>
    <w:p w14:paraId="2A529A97" w14:textId="77777777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</w:t>
      </w:r>
      <w:r w:rsidR="0000386A">
        <w:rPr>
          <w:rFonts w:ascii="Times New Roman" w:hAnsi="Times New Roman" w:cs="Times New Roman"/>
        </w:rPr>
        <w:t>____</w:t>
      </w:r>
      <w:r w:rsidRPr="003A39DB">
        <w:rPr>
          <w:rFonts w:ascii="Times New Roman" w:hAnsi="Times New Roman" w:cs="Times New Roman"/>
        </w:rPr>
        <w:t>___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 xml:space="preserve">________, </w:t>
      </w:r>
    </w:p>
    <w:p w14:paraId="3E014954" w14:textId="2975614B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расположенный по адресу: Курганская область, Кетовский район________</w:t>
      </w:r>
      <w:r w:rsidR="0000386A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___________</w:t>
      </w:r>
      <w:r w:rsidR="001479A9">
        <w:rPr>
          <w:rFonts w:ascii="Times New Roman" w:hAnsi="Times New Roman" w:cs="Times New Roman"/>
        </w:rPr>
        <w:t>___</w:t>
      </w:r>
    </w:p>
    <w:p w14:paraId="5266F760" w14:textId="77777777" w:rsidR="002D429A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___________________________________________________________________</w:t>
      </w:r>
      <w:r w:rsidR="0000386A">
        <w:rPr>
          <w:rFonts w:ascii="Times New Roman" w:hAnsi="Times New Roman" w:cs="Times New Roman"/>
        </w:rPr>
        <w:t>_________</w:t>
      </w:r>
      <w:r w:rsidRPr="003A39DB">
        <w:rPr>
          <w:rFonts w:ascii="Times New Roman" w:hAnsi="Times New Roman" w:cs="Times New Roman"/>
        </w:rPr>
        <w:t>________</w:t>
      </w:r>
      <w:r w:rsidR="003A39DB" w:rsidRPr="003A39DB">
        <w:rPr>
          <w:rFonts w:ascii="Times New Roman" w:hAnsi="Times New Roman" w:cs="Times New Roman"/>
        </w:rPr>
        <w:t>.</w:t>
      </w:r>
    </w:p>
    <w:p w14:paraId="532D123D" w14:textId="77777777" w:rsidR="00E05BE0" w:rsidRDefault="00E05BE0" w:rsidP="00E05B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03218B60" w14:textId="77777777" w:rsidR="00E05BE0" w:rsidRPr="008D0D90" w:rsidRDefault="00E05BE0" w:rsidP="00E05B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ст. 39.</w:t>
      </w:r>
      <w:r w:rsidR="00360A30">
        <w:rPr>
          <w:rFonts w:ascii="Times New Roman" w:hAnsi="Times New Roman" w:cs="Times New Roman"/>
          <w:i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, п. 2 Земельного кодекса Российской Федерации (с изменениями и дополнениями)</w:t>
      </w:r>
    </w:p>
    <w:p w14:paraId="38EC93DA" w14:textId="6494F11A" w:rsidR="00E05BE0" w:rsidRPr="0026737A" w:rsidRDefault="00E05BE0" w:rsidP="00E05BE0">
      <w:pPr>
        <w:spacing w:after="0" w:line="360" w:lineRule="auto"/>
        <w:rPr>
          <w:rFonts w:ascii="Times New Roman" w:hAnsi="Times New Roman" w:cs="Times New Roman"/>
        </w:rPr>
      </w:pPr>
      <w:r w:rsidRPr="0026737A">
        <w:rPr>
          <w:rFonts w:ascii="Times New Roman" w:hAnsi="Times New Roman" w:cs="Times New Roman"/>
        </w:rPr>
        <w:t>Свидетельств</w:t>
      </w:r>
      <w:r>
        <w:rPr>
          <w:rFonts w:ascii="Times New Roman" w:hAnsi="Times New Roman" w:cs="Times New Roman"/>
        </w:rPr>
        <w:t>о</w:t>
      </w:r>
      <w:r w:rsidRPr="0026737A">
        <w:rPr>
          <w:rFonts w:ascii="Times New Roman" w:hAnsi="Times New Roman" w:cs="Times New Roman"/>
        </w:rPr>
        <w:t xml:space="preserve"> о гос. регистрации права</w:t>
      </w:r>
      <w:r>
        <w:rPr>
          <w:rFonts w:ascii="Times New Roman" w:hAnsi="Times New Roman" w:cs="Times New Roman"/>
        </w:rPr>
        <w:t xml:space="preserve"> (ЕГРН</w:t>
      </w:r>
      <w:r w:rsidRPr="00E05BE0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ЕГРП)</w:t>
      </w:r>
      <w:r w:rsidRPr="0026737A">
        <w:rPr>
          <w:rFonts w:ascii="Times New Roman" w:hAnsi="Times New Roman" w:cs="Times New Roman"/>
        </w:rPr>
        <w:t xml:space="preserve"> от ___________ номер ________________ </w:t>
      </w:r>
    </w:p>
    <w:p w14:paraId="66F0F1F4" w14:textId="77777777" w:rsidR="00E05BE0" w:rsidRPr="003A39DB" w:rsidRDefault="00E05BE0" w:rsidP="00E05BE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  <w:r w:rsidRPr="003A39DB">
        <w:rPr>
          <w:rFonts w:ascii="Times New Roman" w:hAnsi="Times New Roman" w:cs="Times New Roman"/>
        </w:rPr>
        <w:t>.</w:t>
      </w:r>
    </w:p>
    <w:p w14:paraId="5A24AA99" w14:textId="77777777" w:rsidR="00E33FE9" w:rsidRDefault="00E33FE9" w:rsidP="00E33FE9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77C34571" w14:textId="7889F4C0" w:rsidR="00E33FE9" w:rsidRPr="007814F4" w:rsidRDefault="00E33FE9" w:rsidP="007814F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352D4">
        <w:rPr>
          <w:rFonts w:ascii="Times New Roman" w:hAnsi="Times New Roman" w:cs="Times New Roman"/>
          <w:sz w:val="24"/>
          <w:szCs w:val="24"/>
        </w:rPr>
        <w:t>______» ____________________20</w:t>
      </w:r>
      <w:r w:rsidR="00994D3F">
        <w:rPr>
          <w:rFonts w:ascii="Times New Roman" w:hAnsi="Times New Roman" w:cs="Times New Roman"/>
          <w:sz w:val="24"/>
          <w:szCs w:val="24"/>
        </w:rPr>
        <w:t>2</w:t>
      </w:r>
      <w:r w:rsidR="009924B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194C013B" w14:textId="77777777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(подпись)</w:t>
      </w:r>
    </w:p>
    <w:p w14:paraId="13D7ED9B" w14:textId="77777777" w:rsidR="00F455C5" w:rsidRPr="00FF018B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Приложение</w:t>
      </w:r>
      <w:r w:rsidR="00F455C5" w:rsidRPr="00FF018B">
        <w:rPr>
          <w:rFonts w:ascii="Times New Roman" w:hAnsi="Times New Roman" w:cs="Times New Roman"/>
          <w:sz w:val="16"/>
          <w:szCs w:val="16"/>
        </w:rPr>
        <w:t>:</w:t>
      </w:r>
    </w:p>
    <w:p w14:paraId="5DC31D7C" w14:textId="77777777" w:rsidR="00F455C5" w:rsidRPr="00FF018B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(Заявитель вправе представить документы, которые должны быть получены уполномоченным органом посредством </w:t>
      </w:r>
    </w:p>
    <w:p w14:paraId="269E52BD" w14:textId="77777777" w:rsidR="00F13BD5" w:rsidRDefault="00E33FE9" w:rsidP="00F13BD5">
      <w:pPr>
        <w:pStyle w:val="ConsPlusNormal"/>
        <w:ind w:firstLine="540"/>
        <w:jc w:val="both"/>
        <w:rPr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межведомственного информационного взаимодействия)</w:t>
      </w:r>
      <w:r w:rsidRPr="00FF018B">
        <w:rPr>
          <w:sz w:val="16"/>
          <w:szCs w:val="16"/>
        </w:rPr>
        <w:t>:</w:t>
      </w:r>
    </w:p>
    <w:p w14:paraId="72459A8F" w14:textId="47ABD885" w:rsidR="00E33FE9" w:rsidRPr="00FF018B" w:rsidRDefault="00E33FE9" w:rsidP="00F13BD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Документы, подтверждающие право заявителя на приобретение земельного участка без проведения торгов (за исключением документов, которые должны быть предоставлены в порядке межведомственного информационного взаимодействия;</w:t>
      </w:r>
    </w:p>
    <w:p w14:paraId="734752F6" w14:textId="36771BFC" w:rsidR="00E33FE9" w:rsidRPr="00FF018B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Документ, подтверждающий полномочия представителя заявителя, в случае</w:t>
      </w:r>
      <w:r w:rsidR="00262934">
        <w:rPr>
          <w:rFonts w:ascii="Times New Roman" w:hAnsi="Times New Roman" w:cs="Times New Roman"/>
          <w:sz w:val="16"/>
          <w:szCs w:val="16"/>
        </w:rPr>
        <w:t xml:space="preserve"> </w:t>
      </w:r>
      <w:r w:rsidRPr="00FF018B">
        <w:rPr>
          <w:rFonts w:ascii="Times New Roman" w:hAnsi="Times New Roman" w:cs="Times New Roman"/>
          <w:sz w:val="16"/>
          <w:szCs w:val="16"/>
        </w:rPr>
        <w:t>если с заявлением о предоставления земельного участка обращается представитель заявителя.</w:t>
      </w:r>
    </w:p>
    <w:p w14:paraId="1246A0AE" w14:textId="77777777" w:rsidR="00013C5E" w:rsidRPr="00FF018B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 Документ, подтверждающий личность заявителя.  </w:t>
      </w:r>
    </w:p>
    <w:sectPr w:rsidR="00013C5E" w:rsidRPr="00FF018B" w:rsidSect="004C53A8">
      <w:type w:val="continuous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15A9F" w14:textId="77777777" w:rsidR="008E3C38" w:rsidRDefault="008E3C38" w:rsidP="00011F9B">
      <w:pPr>
        <w:spacing w:after="0" w:line="240" w:lineRule="auto"/>
      </w:pPr>
      <w:r>
        <w:separator/>
      </w:r>
    </w:p>
  </w:endnote>
  <w:endnote w:type="continuationSeparator" w:id="0">
    <w:p w14:paraId="4F56D031" w14:textId="77777777" w:rsidR="008E3C38" w:rsidRDefault="008E3C38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81E05" w14:textId="77777777" w:rsidR="008E3C38" w:rsidRDefault="008E3C38" w:rsidP="00011F9B">
      <w:pPr>
        <w:spacing w:after="0" w:line="240" w:lineRule="auto"/>
      </w:pPr>
      <w:r>
        <w:separator/>
      </w:r>
    </w:p>
  </w:footnote>
  <w:footnote w:type="continuationSeparator" w:id="0">
    <w:p w14:paraId="31A6E289" w14:textId="77777777" w:rsidR="008E3C38" w:rsidRDefault="008E3C38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153010">
    <w:abstractNumId w:val="1"/>
  </w:num>
  <w:num w:numId="2" w16cid:durableId="212947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0386A"/>
    <w:rsid w:val="00011F9B"/>
    <w:rsid w:val="00013C5E"/>
    <w:rsid w:val="000448E5"/>
    <w:rsid w:val="000A3D54"/>
    <w:rsid w:val="000D5688"/>
    <w:rsid w:val="000E405E"/>
    <w:rsid w:val="000F650F"/>
    <w:rsid w:val="00115B78"/>
    <w:rsid w:val="001479A9"/>
    <w:rsid w:val="001545FA"/>
    <w:rsid w:val="00164334"/>
    <w:rsid w:val="001725E7"/>
    <w:rsid w:val="001918E5"/>
    <w:rsid w:val="00192BD1"/>
    <w:rsid w:val="001967F6"/>
    <w:rsid w:val="001B0A60"/>
    <w:rsid w:val="001E0FBF"/>
    <w:rsid w:val="001E4432"/>
    <w:rsid w:val="00204D97"/>
    <w:rsid w:val="0022678A"/>
    <w:rsid w:val="002273E8"/>
    <w:rsid w:val="0024586B"/>
    <w:rsid w:val="00262934"/>
    <w:rsid w:val="00266C39"/>
    <w:rsid w:val="00282172"/>
    <w:rsid w:val="002A15EE"/>
    <w:rsid w:val="002B3750"/>
    <w:rsid w:val="002C0121"/>
    <w:rsid w:val="002C2BAF"/>
    <w:rsid w:val="002D1A80"/>
    <w:rsid w:val="002D429A"/>
    <w:rsid w:val="00311C38"/>
    <w:rsid w:val="00336509"/>
    <w:rsid w:val="0035127F"/>
    <w:rsid w:val="00351F5C"/>
    <w:rsid w:val="00360A30"/>
    <w:rsid w:val="00364A48"/>
    <w:rsid w:val="003A39DB"/>
    <w:rsid w:val="003B5365"/>
    <w:rsid w:val="003B6A30"/>
    <w:rsid w:val="003E77FF"/>
    <w:rsid w:val="003F10DF"/>
    <w:rsid w:val="003F3B64"/>
    <w:rsid w:val="00401EA0"/>
    <w:rsid w:val="00405631"/>
    <w:rsid w:val="00431AFE"/>
    <w:rsid w:val="00434C10"/>
    <w:rsid w:val="004654BA"/>
    <w:rsid w:val="004712C2"/>
    <w:rsid w:val="004719CC"/>
    <w:rsid w:val="004761D8"/>
    <w:rsid w:val="00481A57"/>
    <w:rsid w:val="00491427"/>
    <w:rsid w:val="004A5AF6"/>
    <w:rsid w:val="004C53A8"/>
    <w:rsid w:val="004E2FE1"/>
    <w:rsid w:val="00521AB6"/>
    <w:rsid w:val="00537A6A"/>
    <w:rsid w:val="0054095B"/>
    <w:rsid w:val="0055778D"/>
    <w:rsid w:val="005E187F"/>
    <w:rsid w:val="00614550"/>
    <w:rsid w:val="00644E8C"/>
    <w:rsid w:val="00653BD2"/>
    <w:rsid w:val="0065667B"/>
    <w:rsid w:val="00684C07"/>
    <w:rsid w:val="006B2A4F"/>
    <w:rsid w:val="006E2638"/>
    <w:rsid w:val="006F72EF"/>
    <w:rsid w:val="0070533F"/>
    <w:rsid w:val="00725001"/>
    <w:rsid w:val="00725B85"/>
    <w:rsid w:val="00731371"/>
    <w:rsid w:val="00734CFD"/>
    <w:rsid w:val="007814F4"/>
    <w:rsid w:val="007957F5"/>
    <w:rsid w:val="007A115F"/>
    <w:rsid w:val="007D4206"/>
    <w:rsid w:val="007F6A18"/>
    <w:rsid w:val="008246BD"/>
    <w:rsid w:val="0084061F"/>
    <w:rsid w:val="00856B68"/>
    <w:rsid w:val="00864D89"/>
    <w:rsid w:val="008B376F"/>
    <w:rsid w:val="008D0D90"/>
    <w:rsid w:val="008E3C38"/>
    <w:rsid w:val="0091543E"/>
    <w:rsid w:val="009278CF"/>
    <w:rsid w:val="00942DEC"/>
    <w:rsid w:val="00952C68"/>
    <w:rsid w:val="009812C1"/>
    <w:rsid w:val="009847AB"/>
    <w:rsid w:val="009862A2"/>
    <w:rsid w:val="009924BD"/>
    <w:rsid w:val="00994D3F"/>
    <w:rsid w:val="00997BDC"/>
    <w:rsid w:val="009A54BD"/>
    <w:rsid w:val="009D5C0D"/>
    <w:rsid w:val="009E77CF"/>
    <w:rsid w:val="00A0162E"/>
    <w:rsid w:val="00A04628"/>
    <w:rsid w:val="00A07409"/>
    <w:rsid w:val="00A61F7A"/>
    <w:rsid w:val="00AA309E"/>
    <w:rsid w:val="00AB6D19"/>
    <w:rsid w:val="00AD33D9"/>
    <w:rsid w:val="00AE3FFD"/>
    <w:rsid w:val="00AF2EBA"/>
    <w:rsid w:val="00B656FD"/>
    <w:rsid w:val="00B812DC"/>
    <w:rsid w:val="00BA69C9"/>
    <w:rsid w:val="00BB7C1C"/>
    <w:rsid w:val="00BB7CB3"/>
    <w:rsid w:val="00BF773A"/>
    <w:rsid w:val="00C27037"/>
    <w:rsid w:val="00C40A7C"/>
    <w:rsid w:val="00C53088"/>
    <w:rsid w:val="00C777B1"/>
    <w:rsid w:val="00CA1A70"/>
    <w:rsid w:val="00CE063E"/>
    <w:rsid w:val="00CF0C2C"/>
    <w:rsid w:val="00CF0E2E"/>
    <w:rsid w:val="00D023B3"/>
    <w:rsid w:val="00D10434"/>
    <w:rsid w:val="00D42954"/>
    <w:rsid w:val="00D52641"/>
    <w:rsid w:val="00D76619"/>
    <w:rsid w:val="00DD13B5"/>
    <w:rsid w:val="00DF2703"/>
    <w:rsid w:val="00E05BE0"/>
    <w:rsid w:val="00E244E0"/>
    <w:rsid w:val="00E33FE9"/>
    <w:rsid w:val="00F13BD5"/>
    <w:rsid w:val="00F254AF"/>
    <w:rsid w:val="00F352D4"/>
    <w:rsid w:val="00F455C5"/>
    <w:rsid w:val="00F6757C"/>
    <w:rsid w:val="00FD075F"/>
    <w:rsid w:val="00FD7306"/>
    <w:rsid w:val="00FF0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EF845"/>
  <w15:docId w15:val="{A622ED49-16BA-43B8-B647-FC156124F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B0A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39</cp:revision>
  <cp:lastPrinted>2024-05-21T05:15:00Z</cp:lastPrinted>
  <dcterms:created xsi:type="dcterms:W3CDTF">2018-02-14T10:13:00Z</dcterms:created>
  <dcterms:modified xsi:type="dcterms:W3CDTF">2025-01-10T04:51:00Z</dcterms:modified>
</cp:coreProperties>
</file>