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472A" w14:textId="77777777" w:rsidR="00251F82" w:rsidRDefault="008A279E" w:rsidP="00713465">
      <w:pPr>
        <w:ind w:left="4253"/>
      </w:pPr>
      <w:r>
        <w:t xml:space="preserve"> </w:t>
      </w:r>
      <w:r w:rsidR="00BD148D" w:rsidRPr="00BD148D">
        <w:t xml:space="preserve">Главе Кетовского муниципального округа </w:t>
      </w:r>
      <w:r>
        <w:t xml:space="preserve">   </w:t>
      </w:r>
      <w:r w:rsidR="00BD148D" w:rsidRPr="00BD148D">
        <w:t>Курганской области Язовских Олегу  Николаевичу</w:t>
      </w:r>
    </w:p>
    <w:p w14:paraId="6A71EB13" w14:textId="77777777" w:rsidR="00713465" w:rsidRDefault="00713465" w:rsidP="00713465">
      <w:pPr>
        <w:ind w:left="4253"/>
      </w:pPr>
    </w:p>
    <w:p w14:paraId="2F54296C" w14:textId="77777777" w:rsidR="0070405E" w:rsidRDefault="00EC10C8" w:rsidP="00AF526D">
      <w:pPr>
        <w:ind w:left="4536"/>
      </w:pPr>
      <w:r>
        <w:t>о</w:t>
      </w:r>
      <w:r w:rsidR="005B1FBF">
        <w:t>т</w:t>
      </w:r>
      <w:r w:rsidR="0070405E">
        <w:t>______________________________</w:t>
      </w:r>
      <w:r w:rsidR="005B1FBF">
        <w:t>________________________________________________________________________________________________</w:t>
      </w:r>
      <w:r w:rsidR="00245A0A">
        <w:t>________</w:t>
      </w:r>
      <w:r w:rsidR="005B1FBF">
        <w:t>_</w:t>
      </w:r>
      <w:r w:rsidR="00C47C78">
        <w:t>________________________</w:t>
      </w:r>
      <w:r w:rsidR="005B1FBF">
        <w:t>_______</w:t>
      </w:r>
    </w:p>
    <w:p w14:paraId="4AC5CED4" w14:textId="77777777" w:rsidR="00E9712E" w:rsidRDefault="00E9712E" w:rsidP="00AF526D">
      <w:pPr>
        <w:ind w:left="4536"/>
      </w:pPr>
      <w:r>
        <w:t>__________________________________________</w:t>
      </w:r>
    </w:p>
    <w:p w14:paraId="667EAF21" w14:textId="3533C1B6" w:rsidR="000B70F0" w:rsidRDefault="000B70F0" w:rsidP="00AF526D">
      <w:pPr>
        <w:ind w:left="4536"/>
      </w:pPr>
      <w:r>
        <w:t>____________________________________________________________________________________</w:t>
      </w:r>
    </w:p>
    <w:p w14:paraId="219C7681" w14:textId="77777777" w:rsidR="005B1FBF" w:rsidRDefault="005B1FBF" w:rsidP="00AF526D">
      <w:pPr>
        <w:ind w:left="4536"/>
      </w:pPr>
    </w:p>
    <w:p w14:paraId="1E09739C" w14:textId="77777777" w:rsidR="000B70F0" w:rsidRDefault="0070405E" w:rsidP="00AF526D">
      <w:pPr>
        <w:ind w:left="4536"/>
      </w:pPr>
      <w:r>
        <w:t>Проживающего</w:t>
      </w:r>
      <w:r w:rsidR="005C01B2">
        <w:t>(ей)</w:t>
      </w:r>
      <w:r>
        <w:t>___________________________________________________________________</w:t>
      </w:r>
    </w:p>
    <w:p w14:paraId="0A7B0464" w14:textId="20883209" w:rsidR="00F51BAF" w:rsidRDefault="000B70F0" w:rsidP="00AF526D">
      <w:pPr>
        <w:ind w:left="4536"/>
      </w:pPr>
      <w:r>
        <w:t>__________________________________________________________________________________________________________________________________________________________________________________________________________________</w:t>
      </w:r>
      <w:r w:rsidR="0070405E">
        <w:t>__________</w:t>
      </w:r>
      <w:r w:rsidR="00C47C78">
        <w:t>________________</w:t>
      </w:r>
      <w:r w:rsidR="0070405E">
        <w:t>_</w:t>
      </w:r>
      <w:r w:rsidR="00245A0A">
        <w:t>_______</w:t>
      </w:r>
      <w:r w:rsidR="0070405E">
        <w:t>______</w:t>
      </w:r>
      <w:r w:rsidR="005B1FBF">
        <w:t>_</w:t>
      </w:r>
      <w:r w:rsidR="00E9712E">
        <w:t>_</w:t>
      </w:r>
      <w:r w:rsidR="00E9712E">
        <w:br/>
      </w:r>
    </w:p>
    <w:p w14:paraId="2C64156B" w14:textId="77777777" w:rsidR="008939D1" w:rsidRDefault="008939D1" w:rsidP="00AF526D">
      <w:pPr>
        <w:ind w:left="4536"/>
      </w:pPr>
      <w:r>
        <w:t>Тел. ______________________________</w:t>
      </w:r>
      <w:r w:rsidR="00032A43">
        <w:t>_______</w:t>
      </w:r>
    </w:p>
    <w:p w14:paraId="16968057" w14:textId="77777777" w:rsidR="00032A43" w:rsidRPr="003B3193" w:rsidRDefault="00032A43" w:rsidP="000B0A87">
      <w:pPr>
        <w:jc w:val="right"/>
      </w:pPr>
      <w:r>
        <w:t>Электронный адрес (</w:t>
      </w:r>
      <w:r>
        <w:rPr>
          <w:lang w:val="en-US"/>
        </w:rPr>
        <w:t>e</w:t>
      </w:r>
      <w:r w:rsidRPr="003B3193">
        <w:t>-</w:t>
      </w:r>
      <w:r>
        <w:rPr>
          <w:lang w:val="en-US"/>
        </w:rPr>
        <w:t>mail</w:t>
      </w:r>
      <w:r>
        <w:t>):_________________</w:t>
      </w:r>
    </w:p>
    <w:p w14:paraId="26C6549C" w14:textId="77777777" w:rsidR="00032A43" w:rsidRDefault="00032A43" w:rsidP="00AF526D">
      <w:pPr>
        <w:ind w:left="4536"/>
      </w:pPr>
    </w:p>
    <w:p w14:paraId="21A8B7B2" w14:textId="77777777" w:rsidR="0070405E" w:rsidRDefault="0070405E" w:rsidP="0070405E">
      <w:pPr>
        <w:ind w:left="5220"/>
      </w:pPr>
    </w:p>
    <w:p w14:paraId="5127C9B5" w14:textId="77777777" w:rsidR="0070405E" w:rsidRDefault="00E9712E" w:rsidP="00E9712E">
      <w:pPr>
        <w:ind w:left="2835"/>
      </w:pPr>
      <w:r>
        <w:t xml:space="preserve">                     заявление</w:t>
      </w:r>
    </w:p>
    <w:p w14:paraId="2695F1BA" w14:textId="77777777" w:rsidR="000B70F0" w:rsidRDefault="000B70F0" w:rsidP="007A1178">
      <w:pPr>
        <w:spacing w:line="360" w:lineRule="auto"/>
      </w:pPr>
    </w:p>
    <w:p w14:paraId="2DC6C50F" w14:textId="2CB13DA0" w:rsidR="007A1178" w:rsidRDefault="0021666F" w:rsidP="007A117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511E56">
        <w:t>__________</w:t>
      </w:r>
      <w:r>
        <w:t>___</w:t>
      </w:r>
    </w:p>
    <w:p w14:paraId="3D82A318" w14:textId="77777777" w:rsidR="0021666F" w:rsidRDefault="0021666F" w:rsidP="007A1178">
      <w:pPr>
        <w:spacing w:line="360" w:lineRule="auto"/>
      </w:pPr>
      <w:r>
        <w:t>_______________________________________________________________________</w:t>
      </w:r>
      <w:r w:rsidR="00511E56">
        <w:t>___</w:t>
      </w:r>
      <w:r>
        <w:t>______</w:t>
      </w:r>
    </w:p>
    <w:p w14:paraId="57B7B6F8" w14:textId="77777777" w:rsidR="003D62D2" w:rsidRDefault="003D62D2" w:rsidP="007A117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F32D79" w14:textId="77777777" w:rsidR="00B30975" w:rsidRDefault="00B30975" w:rsidP="007A1178">
      <w:pPr>
        <w:spacing w:line="360" w:lineRule="auto"/>
      </w:pPr>
      <w:r>
        <w:t>________________________________________________________________________________</w:t>
      </w:r>
    </w:p>
    <w:p w14:paraId="35244B95" w14:textId="1AD33F65" w:rsidR="007A1178" w:rsidRDefault="00D97002" w:rsidP="00D97002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14:paraId="6495D62B" w14:textId="50BA927B" w:rsidR="007D141B" w:rsidRDefault="007D141B" w:rsidP="00D97002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14:paraId="4C7457B0" w14:textId="77777777" w:rsidR="004F428C" w:rsidRDefault="004F428C" w:rsidP="00CC297F">
      <w:pPr>
        <w:spacing w:line="360" w:lineRule="auto"/>
      </w:pPr>
    </w:p>
    <w:p w14:paraId="2654DC7F" w14:textId="41D17D3D" w:rsidR="0070405E" w:rsidRPr="004F428C" w:rsidRDefault="004F428C" w:rsidP="004F428C">
      <w:r>
        <w:t>Дата______</w:t>
      </w:r>
      <w:r w:rsidR="000B70F0">
        <w:t>______</w:t>
      </w:r>
      <w:r>
        <w:t>________ Подпись______</w:t>
      </w:r>
      <w:r w:rsidR="000B70F0">
        <w:t>___________________</w:t>
      </w:r>
      <w:r>
        <w:t>_______________________</w:t>
      </w:r>
    </w:p>
    <w:sectPr w:rsidR="0070405E" w:rsidRPr="004F428C" w:rsidSect="00511E5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393"/>
    <w:multiLevelType w:val="hybridMultilevel"/>
    <w:tmpl w:val="4CB4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88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05E"/>
    <w:rsid w:val="00032A43"/>
    <w:rsid w:val="000B0A87"/>
    <w:rsid w:val="000B4F39"/>
    <w:rsid w:val="000B70F0"/>
    <w:rsid w:val="00194A22"/>
    <w:rsid w:val="001E5134"/>
    <w:rsid w:val="0021666F"/>
    <w:rsid w:val="00240629"/>
    <w:rsid w:val="00245A0A"/>
    <w:rsid w:val="00251F82"/>
    <w:rsid w:val="002A4A8D"/>
    <w:rsid w:val="002A5AD4"/>
    <w:rsid w:val="003357CB"/>
    <w:rsid w:val="003A4A79"/>
    <w:rsid w:val="003B59F0"/>
    <w:rsid w:val="003C708B"/>
    <w:rsid w:val="003D62D2"/>
    <w:rsid w:val="00461A62"/>
    <w:rsid w:val="00493854"/>
    <w:rsid w:val="004A0D47"/>
    <w:rsid w:val="004B177E"/>
    <w:rsid w:val="004F428C"/>
    <w:rsid w:val="00511E56"/>
    <w:rsid w:val="0052495B"/>
    <w:rsid w:val="005454CE"/>
    <w:rsid w:val="00546073"/>
    <w:rsid w:val="005753D9"/>
    <w:rsid w:val="005A432E"/>
    <w:rsid w:val="005B1FBF"/>
    <w:rsid w:val="005C01B2"/>
    <w:rsid w:val="00631588"/>
    <w:rsid w:val="00641D45"/>
    <w:rsid w:val="006B15A1"/>
    <w:rsid w:val="006C0F47"/>
    <w:rsid w:val="006F5535"/>
    <w:rsid w:val="0070405E"/>
    <w:rsid w:val="00713465"/>
    <w:rsid w:val="00740B93"/>
    <w:rsid w:val="007979B9"/>
    <w:rsid w:val="007A1178"/>
    <w:rsid w:val="007D141B"/>
    <w:rsid w:val="008939D1"/>
    <w:rsid w:val="008A279E"/>
    <w:rsid w:val="008A4DA2"/>
    <w:rsid w:val="008E12FA"/>
    <w:rsid w:val="009707E9"/>
    <w:rsid w:val="00972110"/>
    <w:rsid w:val="00991A08"/>
    <w:rsid w:val="009A0D71"/>
    <w:rsid w:val="009D19C8"/>
    <w:rsid w:val="00A26D16"/>
    <w:rsid w:val="00A43D40"/>
    <w:rsid w:val="00A574B3"/>
    <w:rsid w:val="00A95DE3"/>
    <w:rsid w:val="00AF4D4A"/>
    <w:rsid w:val="00AF526D"/>
    <w:rsid w:val="00B12EF1"/>
    <w:rsid w:val="00B30975"/>
    <w:rsid w:val="00BD148D"/>
    <w:rsid w:val="00C47C78"/>
    <w:rsid w:val="00C94B20"/>
    <w:rsid w:val="00CC297F"/>
    <w:rsid w:val="00D97002"/>
    <w:rsid w:val="00DC3894"/>
    <w:rsid w:val="00DC3E9E"/>
    <w:rsid w:val="00E06981"/>
    <w:rsid w:val="00E8612D"/>
    <w:rsid w:val="00E9712E"/>
    <w:rsid w:val="00EC10C8"/>
    <w:rsid w:val="00F029EF"/>
    <w:rsid w:val="00F51BAF"/>
    <w:rsid w:val="00F9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422DD"/>
  <w15:docId w15:val="{C79893D3-4B70-4C31-8D0C-0EC76426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15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4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5ABC3-D30A-48F5-86DF-4F6EAE21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Кетовского района Кокорину Сергею Аркадьевичу</vt:lpstr>
    </vt:vector>
  </TitlesOfParts>
  <Company>РК по УМИ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Кетовского района Кокорину Сергею Аркадьевичу</dc:title>
  <dc:creator>Иванов Алексей</dc:creator>
  <cp:lastModifiedBy>Пользователь</cp:lastModifiedBy>
  <cp:revision>12</cp:revision>
  <cp:lastPrinted>2022-06-29T05:35:00Z</cp:lastPrinted>
  <dcterms:created xsi:type="dcterms:W3CDTF">2021-05-31T06:17:00Z</dcterms:created>
  <dcterms:modified xsi:type="dcterms:W3CDTF">2023-09-05T05:01:00Z</dcterms:modified>
</cp:coreProperties>
</file>