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3ADC4" w14:textId="77777777" w:rsidR="00F254AF" w:rsidRDefault="00F254AF" w:rsidP="00F254A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7DE198A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  <w:sectPr w:rsidR="00F455C5" w:rsidSect="00F455C5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14:paraId="3E8674BC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393394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7C8217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979794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9EDFE8" w14:textId="77777777" w:rsidR="00076D5A" w:rsidRDefault="00076D5A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00AAA3" w14:textId="77777777" w:rsidR="00076D5A" w:rsidRDefault="00076D5A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9F0382" w14:textId="77777777" w:rsidR="00076D5A" w:rsidRDefault="00076D5A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567953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7962F4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13F3C5" w14:textId="4503E7C5" w:rsidR="00F42638" w:rsidRDefault="009D4375" w:rsidP="00F70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375">
        <w:rPr>
          <w:rFonts w:ascii="Times New Roman" w:hAnsi="Times New Roman" w:cs="Times New Roman"/>
          <w:sz w:val="24"/>
          <w:szCs w:val="24"/>
        </w:rPr>
        <w:t>Главе Кетовского муниципального округа Курганской области Язовских Олегу  Николаевичу</w:t>
      </w:r>
    </w:p>
    <w:p w14:paraId="647B91A6" w14:textId="77777777" w:rsidR="00970293" w:rsidRDefault="00970293" w:rsidP="00970293">
      <w:pPr>
        <w:spacing w:after="0" w:line="240" w:lineRule="auto"/>
        <w:rPr>
          <w:rFonts w:ascii="Times New Roman" w:hAnsi="Times New Roman" w:cs="Times New Roman"/>
        </w:rPr>
      </w:pPr>
    </w:p>
    <w:p w14:paraId="738F7946" w14:textId="77777777" w:rsidR="00F455C5" w:rsidRDefault="009E77CF" w:rsidP="003538A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A39DB">
        <w:rPr>
          <w:rFonts w:ascii="Times New Roman" w:hAnsi="Times New Roman" w:cs="Times New Roman"/>
        </w:rPr>
        <w:t>от</w:t>
      </w:r>
      <w:r w:rsidRPr="008B516E">
        <w:rPr>
          <w:rFonts w:ascii="Times New Roman" w:hAnsi="Times New Roman" w:cs="Times New Roman"/>
        </w:rPr>
        <w:t>_</w:t>
      </w:r>
      <w:r w:rsidR="008B516E" w:rsidRPr="008B516E">
        <w:rPr>
          <w:rFonts w:ascii="Times New Roman" w:hAnsi="Times New Roman" w:cs="Times New Roman"/>
        </w:rPr>
        <w:t>__________________________</w:t>
      </w:r>
      <w:r w:rsidR="004965CD" w:rsidRPr="004965CD">
        <w:rPr>
          <w:rFonts w:ascii="Times New Roman" w:hAnsi="Times New Roman" w:cs="Times New Roman"/>
        </w:rPr>
        <w:t>_________________________</w:t>
      </w:r>
    </w:p>
    <w:p w14:paraId="622C68D1" w14:textId="77777777" w:rsidR="009E77CF" w:rsidRDefault="009E77CF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отчество)</w:t>
      </w:r>
      <w:r w:rsidR="00045DD7">
        <w:rPr>
          <w:rFonts w:ascii="Times New Roman" w:hAnsi="Times New Roman" w:cs="Times New Roman"/>
          <w:sz w:val="16"/>
          <w:szCs w:val="16"/>
        </w:rPr>
        <w:t xml:space="preserve"> </w:t>
      </w:r>
      <w:r w:rsidR="008B516E" w:rsidRPr="008B516E">
        <w:rPr>
          <w:rFonts w:ascii="Times New Roman" w:hAnsi="Times New Roman" w:cs="Times New Roman"/>
          <w:sz w:val="24"/>
          <w:szCs w:val="24"/>
        </w:rPr>
        <w:t>________________________</w:t>
      </w:r>
      <w:r w:rsidR="004965CD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E33FE9">
        <w:rPr>
          <w:rFonts w:ascii="Times New Roman" w:hAnsi="Times New Roman" w:cs="Times New Roman"/>
          <w:sz w:val="24"/>
          <w:szCs w:val="24"/>
        </w:rPr>
        <w:t xml:space="preserve">             _____</w:t>
      </w:r>
      <w:r w:rsidR="003A39DB">
        <w:rPr>
          <w:rFonts w:ascii="Times New Roman" w:hAnsi="Times New Roman" w:cs="Times New Roman"/>
          <w:sz w:val="24"/>
          <w:szCs w:val="24"/>
        </w:rPr>
        <w:t>__________</w:t>
      </w:r>
      <w:r w:rsidR="00013C5E">
        <w:rPr>
          <w:rFonts w:ascii="Times New Roman" w:hAnsi="Times New Roman" w:cs="Times New Roman"/>
          <w:sz w:val="24"/>
          <w:szCs w:val="24"/>
        </w:rPr>
        <w:t>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>____________________</w:t>
      </w:r>
    </w:p>
    <w:p w14:paraId="5CBDF377" w14:textId="77777777" w:rsidR="00F455C5" w:rsidRDefault="00F455C5" w:rsidP="004965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(место </w:t>
      </w:r>
      <w:r w:rsidR="00013C5E">
        <w:rPr>
          <w:rFonts w:ascii="Times New Roman" w:hAnsi="Times New Roman" w:cs="Times New Roman"/>
          <w:sz w:val="16"/>
          <w:szCs w:val="16"/>
        </w:rPr>
        <w:t>жительства</w:t>
      </w:r>
      <w:r>
        <w:rPr>
          <w:rFonts w:ascii="Times New Roman" w:hAnsi="Times New Roman" w:cs="Times New Roman"/>
          <w:sz w:val="16"/>
          <w:szCs w:val="16"/>
        </w:rPr>
        <w:t xml:space="preserve">/почтовый </w:t>
      </w:r>
      <w:r w:rsidR="00351F5C">
        <w:rPr>
          <w:rFonts w:ascii="Times New Roman" w:hAnsi="Times New Roman" w:cs="Times New Roman"/>
          <w:sz w:val="16"/>
          <w:szCs w:val="16"/>
        </w:rPr>
        <w:t>адрес</w:t>
      </w:r>
      <w:r w:rsidR="00013C5E">
        <w:rPr>
          <w:rFonts w:ascii="Times New Roman" w:hAnsi="Times New Roman" w:cs="Times New Roman"/>
          <w:sz w:val="16"/>
          <w:szCs w:val="16"/>
        </w:rPr>
        <w:t>)</w:t>
      </w:r>
      <w:r w:rsidR="00045DD7">
        <w:rPr>
          <w:rFonts w:ascii="Times New Roman" w:hAnsi="Times New Roman" w:cs="Times New Roman"/>
          <w:sz w:val="16"/>
          <w:szCs w:val="16"/>
        </w:rPr>
        <w:t xml:space="preserve"> </w:t>
      </w:r>
      <w:r w:rsidR="00491212" w:rsidRPr="003A39DB">
        <w:rPr>
          <w:rFonts w:ascii="Times New Roman" w:hAnsi="Times New Roman" w:cs="Times New Roman"/>
        </w:rPr>
        <w:t>Паспорт:</w:t>
      </w:r>
      <w:r w:rsidR="00491212">
        <w:rPr>
          <w:rFonts w:ascii="Times New Roman" w:hAnsi="Times New Roman" w:cs="Times New Roman"/>
          <w:sz w:val="24"/>
          <w:szCs w:val="24"/>
        </w:rPr>
        <w:t xml:space="preserve">__________________________________________                                                               __________________________________________________                                                                __________________________________________________                                                                  </w:t>
      </w:r>
      <w:r w:rsidR="00013C5E" w:rsidRPr="003A39DB">
        <w:rPr>
          <w:rFonts w:ascii="Times New Roman" w:hAnsi="Times New Roman" w:cs="Times New Roman"/>
        </w:rPr>
        <w:t>Телефон:</w:t>
      </w:r>
      <w:r w:rsidR="008B516E" w:rsidRPr="008B516E">
        <w:rPr>
          <w:rFonts w:ascii="Times New Roman" w:hAnsi="Times New Roman" w:cs="Times New Roman"/>
        </w:rPr>
        <w:t>______________________________________________</w:t>
      </w:r>
    </w:p>
    <w:p w14:paraId="7E31F864" w14:textId="77777777" w:rsidR="000B12E0" w:rsidRPr="003B3193" w:rsidRDefault="000B12E0" w:rsidP="000B1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Электронный адрес (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319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):________________________</w:t>
      </w:r>
      <w:r w:rsidR="00C55CE3">
        <w:rPr>
          <w:rFonts w:ascii="Times New Roman" w:hAnsi="Times New Roman" w:cs="Times New Roman"/>
          <w:sz w:val="24"/>
          <w:szCs w:val="24"/>
        </w:rPr>
        <w:t>_</w:t>
      </w:r>
    </w:p>
    <w:p w14:paraId="5E12FE33" w14:textId="77777777" w:rsidR="000B12E0" w:rsidRPr="008B516E" w:rsidRDefault="000B12E0" w:rsidP="00496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B12E0" w:rsidRPr="008B516E" w:rsidSect="00F455C5">
          <w:type w:val="continuous"/>
          <w:pgSz w:w="11906" w:h="16838"/>
          <w:pgMar w:top="709" w:right="850" w:bottom="1134" w:left="1701" w:header="708" w:footer="708" w:gutter="0"/>
          <w:cols w:num="2" w:space="708" w:equalWidth="0">
            <w:col w:w="2646" w:space="708"/>
            <w:col w:w="6000"/>
          </w:cols>
          <w:docGrid w:linePitch="360"/>
        </w:sectPr>
      </w:pPr>
    </w:p>
    <w:p w14:paraId="19AEDDB2" w14:textId="77777777" w:rsidR="00095C32" w:rsidRDefault="007F6A18" w:rsidP="00095C32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647BB01B" w14:textId="77777777" w:rsidR="007049D1" w:rsidRDefault="007049D1" w:rsidP="00095C32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1FEFB8" w14:textId="77777777" w:rsidR="001E7193" w:rsidRDefault="00464390" w:rsidP="001E7193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целях образования земельного участка</w:t>
      </w:r>
      <w:r w:rsidR="00FA40F2">
        <w:rPr>
          <w:rFonts w:ascii="Times New Roman" w:hAnsi="Times New Roman" w:cs="Times New Roman"/>
        </w:rPr>
        <w:t xml:space="preserve"> площадью__________</w:t>
      </w:r>
      <w:r w:rsidR="00240339">
        <w:rPr>
          <w:rFonts w:ascii="Times New Roman" w:hAnsi="Times New Roman" w:cs="Times New Roman"/>
        </w:rPr>
        <w:t>_____</w:t>
      </w:r>
      <w:r w:rsidR="00FA40F2">
        <w:rPr>
          <w:rFonts w:ascii="Times New Roman" w:hAnsi="Times New Roman" w:cs="Times New Roman"/>
        </w:rPr>
        <w:t>______ кв.м.</w:t>
      </w:r>
      <w:r>
        <w:rPr>
          <w:rFonts w:ascii="Times New Roman" w:hAnsi="Times New Roman" w:cs="Times New Roman"/>
        </w:rPr>
        <w:t>,</w:t>
      </w:r>
      <w:r w:rsidR="001E7193">
        <w:rPr>
          <w:rFonts w:ascii="Times New Roman" w:hAnsi="Times New Roman" w:cs="Times New Roman"/>
        </w:rPr>
        <w:t xml:space="preserve"> с кадастровым номером__________________________________</w:t>
      </w:r>
      <w:r w:rsidR="00045DD7">
        <w:rPr>
          <w:rFonts w:ascii="Times New Roman" w:hAnsi="Times New Roman" w:cs="Times New Roman"/>
        </w:rPr>
        <w:t>_________________</w:t>
      </w:r>
      <w:r w:rsidR="001E7193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 xml:space="preserve"> расположенного по адресу:  Курганская область, Кетовский район,_________________</w:t>
      </w:r>
      <w:r w:rsidR="00FA40F2">
        <w:rPr>
          <w:rFonts w:ascii="Times New Roman" w:hAnsi="Times New Roman" w:cs="Times New Roman"/>
        </w:rPr>
        <w:t>___</w:t>
      </w:r>
      <w:r w:rsidR="00045DD7">
        <w:rPr>
          <w:rFonts w:ascii="Times New Roman" w:hAnsi="Times New Roman" w:cs="Times New Roman"/>
        </w:rPr>
        <w:t>___________</w:t>
      </w:r>
      <w:r w:rsidR="00FA40F2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_______</w:t>
      </w:r>
      <w:r w:rsidR="001E7193">
        <w:rPr>
          <w:rFonts w:ascii="Times New Roman" w:hAnsi="Times New Roman" w:cs="Times New Roman"/>
        </w:rPr>
        <w:t>________</w:t>
      </w:r>
      <w:r w:rsidR="00045DD7">
        <w:rPr>
          <w:rFonts w:ascii="Times New Roman" w:hAnsi="Times New Roman" w:cs="Times New Roman"/>
        </w:rPr>
        <w:t xml:space="preserve"> </w:t>
      </w:r>
      <w:r w:rsidR="001E7193">
        <w:rPr>
          <w:rFonts w:ascii="Times New Roman" w:hAnsi="Times New Roman" w:cs="Times New Roman"/>
        </w:rPr>
        <w:t>__________</w:t>
      </w:r>
      <w:r w:rsidR="00045DD7">
        <w:rPr>
          <w:rFonts w:ascii="Times New Roman" w:hAnsi="Times New Roman" w:cs="Times New Roman"/>
        </w:rPr>
        <w:t>______________________________________________________</w:t>
      </w:r>
      <w:r w:rsidR="001E7193">
        <w:rPr>
          <w:rFonts w:ascii="Times New Roman" w:hAnsi="Times New Roman" w:cs="Times New Roman"/>
        </w:rPr>
        <w:t>___________________</w:t>
      </w:r>
    </w:p>
    <w:p w14:paraId="7C3C65F8" w14:textId="77777777" w:rsidR="00FA40F2" w:rsidRDefault="003B078C" w:rsidP="00FA40F2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 видом разрешенного использования: ___________________________________________________</w:t>
      </w:r>
    </w:p>
    <w:p w14:paraId="3420CC50" w14:textId="77777777" w:rsidR="003B078C" w:rsidRDefault="003B078C" w:rsidP="00FA40F2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14:paraId="694ADE38" w14:textId="77777777" w:rsidR="000D2BAC" w:rsidRDefault="000D2BAC" w:rsidP="00FA40F2">
      <w:pPr>
        <w:tabs>
          <w:tab w:val="left" w:pos="396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проведения аукциона по его продаже (аукциона на право заключения договора аренды) прошу подготовить постановление об утверждении схемы расположения </w:t>
      </w:r>
      <w:r w:rsidR="005C286B">
        <w:rPr>
          <w:rFonts w:ascii="Times New Roman" w:hAnsi="Times New Roman" w:cs="Times New Roman"/>
        </w:rPr>
        <w:t xml:space="preserve"> его </w:t>
      </w:r>
      <w:r w:rsidR="00BA205E">
        <w:rPr>
          <w:rFonts w:ascii="Times New Roman" w:hAnsi="Times New Roman" w:cs="Times New Roman"/>
        </w:rPr>
        <w:t>на кадастровом плане территории</w:t>
      </w:r>
      <w:r w:rsidR="00414A50">
        <w:rPr>
          <w:rFonts w:ascii="Times New Roman" w:hAnsi="Times New Roman" w:cs="Times New Roman"/>
        </w:rPr>
        <w:t xml:space="preserve"> (п.5, ст. 11.10 Земельного кодекса РФ).</w:t>
      </w:r>
    </w:p>
    <w:p w14:paraId="783BFD48" w14:textId="77777777" w:rsidR="00464390" w:rsidRDefault="00464390" w:rsidP="008144F3">
      <w:pPr>
        <w:tabs>
          <w:tab w:val="left" w:pos="3969"/>
        </w:tabs>
        <w:spacing w:line="240" w:lineRule="auto"/>
        <w:rPr>
          <w:rFonts w:ascii="Times New Roman" w:hAnsi="Times New Roman" w:cs="Times New Roman"/>
        </w:rPr>
      </w:pPr>
    </w:p>
    <w:p w14:paraId="3070A56C" w14:textId="77777777" w:rsidR="00E33FE9" w:rsidRDefault="00E33FE9" w:rsidP="00E33FE9">
      <w:pPr>
        <w:spacing w:line="240" w:lineRule="auto"/>
        <w:jc w:val="both"/>
        <w:rPr>
          <w:rFonts w:ascii="Times New Roman" w:hAnsi="Times New Roman" w:cs="Times New Roman"/>
        </w:rPr>
      </w:pPr>
      <w:r w:rsidRPr="00F455C5">
        <w:rPr>
          <w:rFonts w:ascii="Times New Roman" w:hAnsi="Times New Roman" w:cs="Times New Roman"/>
        </w:rPr>
        <w:t>Даю свое согласие на обработку следующих персональных данных: Ф.И.О., дата рождения, адрес регистрации, документа, удостоверяющего личность.</w:t>
      </w:r>
    </w:p>
    <w:p w14:paraId="6C86FA39" w14:textId="77777777" w:rsidR="00BC7C48" w:rsidRPr="00F455C5" w:rsidRDefault="00BC7C48" w:rsidP="00E33FE9">
      <w:pPr>
        <w:spacing w:line="240" w:lineRule="auto"/>
        <w:jc w:val="both"/>
        <w:rPr>
          <w:rFonts w:ascii="Times New Roman" w:hAnsi="Times New Roman" w:cs="Times New Roman"/>
        </w:rPr>
      </w:pPr>
    </w:p>
    <w:p w14:paraId="113A3C52" w14:textId="33BEF684" w:rsidR="00E51702" w:rsidRDefault="00E33FE9" w:rsidP="00E33FE9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6050E">
        <w:rPr>
          <w:rFonts w:ascii="Times New Roman" w:hAnsi="Times New Roman" w:cs="Times New Roman"/>
          <w:sz w:val="24"/>
          <w:szCs w:val="24"/>
        </w:rPr>
        <w:t>______» ____________________20</w:t>
      </w:r>
      <w:r w:rsidR="0098569C">
        <w:rPr>
          <w:rFonts w:ascii="Times New Roman" w:hAnsi="Times New Roman" w:cs="Times New Roman"/>
          <w:sz w:val="24"/>
          <w:szCs w:val="24"/>
        </w:rPr>
        <w:t>2</w:t>
      </w:r>
      <w:r w:rsidR="00C7347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                   _______________________________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E51702">
        <w:rPr>
          <w:rFonts w:ascii="Times New Roman" w:hAnsi="Times New Roman" w:cs="Times New Roman"/>
          <w:sz w:val="16"/>
          <w:szCs w:val="16"/>
        </w:rPr>
        <w:t xml:space="preserve">                     </w:t>
      </w:r>
    </w:p>
    <w:p w14:paraId="0228C094" w14:textId="77777777" w:rsidR="00E33FE9" w:rsidRDefault="00E51702" w:rsidP="00E33FE9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 w:rsidR="00E33FE9">
        <w:rPr>
          <w:rFonts w:ascii="Times New Roman" w:hAnsi="Times New Roman" w:cs="Times New Roman"/>
          <w:sz w:val="16"/>
          <w:szCs w:val="16"/>
        </w:rPr>
        <w:t>(подпись)</w:t>
      </w:r>
    </w:p>
    <w:p w14:paraId="70709660" w14:textId="77777777" w:rsidR="007049D1" w:rsidRDefault="007049D1" w:rsidP="007049D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2A45CBF4" w14:textId="77777777" w:rsidR="007049D1" w:rsidRDefault="007049D1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52AE0969" w14:textId="77777777" w:rsidR="00013C5E" w:rsidRPr="00414A50" w:rsidRDefault="00013C5E" w:rsidP="00414A50">
      <w:pPr>
        <w:spacing w:line="240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</w:p>
    <w:sectPr w:rsidR="00013C5E" w:rsidRPr="00414A50" w:rsidSect="00F455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C9932" w14:textId="77777777" w:rsidR="00B04092" w:rsidRDefault="00B04092" w:rsidP="00011F9B">
      <w:pPr>
        <w:spacing w:after="0" w:line="240" w:lineRule="auto"/>
      </w:pPr>
      <w:r>
        <w:separator/>
      </w:r>
    </w:p>
  </w:endnote>
  <w:endnote w:type="continuationSeparator" w:id="0">
    <w:p w14:paraId="2852F71D" w14:textId="77777777" w:rsidR="00B04092" w:rsidRDefault="00B04092" w:rsidP="0001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9E6B0" w14:textId="77777777" w:rsidR="00B04092" w:rsidRDefault="00B04092" w:rsidP="00011F9B">
      <w:pPr>
        <w:spacing w:after="0" w:line="240" w:lineRule="auto"/>
      </w:pPr>
      <w:r>
        <w:separator/>
      </w:r>
    </w:p>
  </w:footnote>
  <w:footnote w:type="continuationSeparator" w:id="0">
    <w:p w14:paraId="49612A0D" w14:textId="77777777" w:rsidR="00B04092" w:rsidRDefault="00B04092" w:rsidP="0001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6282"/>
    <w:multiLevelType w:val="hybridMultilevel"/>
    <w:tmpl w:val="AF76F28C"/>
    <w:lvl w:ilvl="0" w:tplc="89D40D02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7818"/>
    <w:multiLevelType w:val="hybridMultilevel"/>
    <w:tmpl w:val="F93E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6707646">
    <w:abstractNumId w:val="1"/>
  </w:num>
  <w:num w:numId="2" w16cid:durableId="1076054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BAC"/>
    <w:rsid w:val="0000386A"/>
    <w:rsid w:val="00011F9B"/>
    <w:rsid w:val="00013C5E"/>
    <w:rsid w:val="0003195E"/>
    <w:rsid w:val="00045DD7"/>
    <w:rsid w:val="00076D5A"/>
    <w:rsid w:val="00095C32"/>
    <w:rsid w:val="000B12E0"/>
    <w:rsid w:val="000D2BAC"/>
    <w:rsid w:val="000D7106"/>
    <w:rsid w:val="000E405E"/>
    <w:rsid w:val="000F4392"/>
    <w:rsid w:val="00101211"/>
    <w:rsid w:val="00142802"/>
    <w:rsid w:val="001456F0"/>
    <w:rsid w:val="001918E5"/>
    <w:rsid w:val="00192A65"/>
    <w:rsid w:val="001C1991"/>
    <w:rsid w:val="001E0FBF"/>
    <w:rsid w:val="001E7193"/>
    <w:rsid w:val="00240339"/>
    <w:rsid w:val="00247072"/>
    <w:rsid w:val="00282172"/>
    <w:rsid w:val="002B29AC"/>
    <w:rsid w:val="002D429A"/>
    <w:rsid w:val="00320FCD"/>
    <w:rsid w:val="00351F5C"/>
    <w:rsid w:val="003538AD"/>
    <w:rsid w:val="00375F5D"/>
    <w:rsid w:val="003A39DB"/>
    <w:rsid w:val="003B078C"/>
    <w:rsid w:val="003B5365"/>
    <w:rsid w:val="003B6A30"/>
    <w:rsid w:val="003D04AF"/>
    <w:rsid w:val="003F10DF"/>
    <w:rsid w:val="003F3B64"/>
    <w:rsid w:val="00414A50"/>
    <w:rsid w:val="00426E87"/>
    <w:rsid w:val="00437D96"/>
    <w:rsid w:val="004441F0"/>
    <w:rsid w:val="00453F16"/>
    <w:rsid w:val="00464390"/>
    <w:rsid w:val="00481A57"/>
    <w:rsid w:val="004841F6"/>
    <w:rsid w:val="00491212"/>
    <w:rsid w:val="004924DF"/>
    <w:rsid w:val="004965CD"/>
    <w:rsid w:val="004B237F"/>
    <w:rsid w:val="004C02AF"/>
    <w:rsid w:val="004E4A77"/>
    <w:rsid w:val="0050221E"/>
    <w:rsid w:val="00524BD9"/>
    <w:rsid w:val="00531F81"/>
    <w:rsid w:val="00535571"/>
    <w:rsid w:val="0054095B"/>
    <w:rsid w:val="00550B2A"/>
    <w:rsid w:val="0055778D"/>
    <w:rsid w:val="0056050E"/>
    <w:rsid w:val="00576962"/>
    <w:rsid w:val="005A0103"/>
    <w:rsid w:val="005C286B"/>
    <w:rsid w:val="005C5CA2"/>
    <w:rsid w:val="005D03DF"/>
    <w:rsid w:val="00684C07"/>
    <w:rsid w:val="006F72EF"/>
    <w:rsid w:val="007049D1"/>
    <w:rsid w:val="0070533F"/>
    <w:rsid w:val="007206C7"/>
    <w:rsid w:val="00725001"/>
    <w:rsid w:val="00725B85"/>
    <w:rsid w:val="007765C5"/>
    <w:rsid w:val="00787FFD"/>
    <w:rsid w:val="007957F5"/>
    <w:rsid w:val="007A115F"/>
    <w:rsid w:val="007D78B0"/>
    <w:rsid w:val="007E71EF"/>
    <w:rsid w:val="007F5916"/>
    <w:rsid w:val="007F6A18"/>
    <w:rsid w:val="00807BA3"/>
    <w:rsid w:val="008144F3"/>
    <w:rsid w:val="00817A34"/>
    <w:rsid w:val="008246BD"/>
    <w:rsid w:val="0084061F"/>
    <w:rsid w:val="00856B68"/>
    <w:rsid w:val="00864248"/>
    <w:rsid w:val="008A1939"/>
    <w:rsid w:val="008B376F"/>
    <w:rsid w:val="008B47AA"/>
    <w:rsid w:val="008B516E"/>
    <w:rsid w:val="008C70CE"/>
    <w:rsid w:val="008D0D90"/>
    <w:rsid w:val="00900035"/>
    <w:rsid w:val="00924349"/>
    <w:rsid w:val="009278CF"/>
    <w:rsid w:val="00935DBF"/>
    <w:rsid w:val="009445BB"/>
    <w:rsid w:val="00952C68"/>
    <w:rsid w:val="00970293"/>
    <w:rsid w:val="00973C61"/>
    <w:rsid w:val="0098569C"/>
    <w:rsid w:val="009862A2"/>
    <w:rsid w:val="00992E78"/>
    <w:rsid w:val="009D4375"/>
    <w:rsid w:val="009E77CF"/>
    <w:rsid w:val="009E7BA3"/>
    <w:rsid w:val="00A3772C"/>
    <w:rsid w:val="00A40BD3"/>
    <w:rsid w:val="00A42D58"/>
    <w:rsid w:val="00A467D2"/>
    <w:rsid w:val="00A61F7A"/>
    <w:rsid w:val="00A77C7B"/>
    <w:rsid w:val="00AA309E"/>
    <w:rsid w:val="00AC7C10"/>
    <w:rsid w:val="00AD33D9"/>
    <w:rsid w:val="00AE3FFD"/>
    <w:rsid w:val="00AF700D"/>
    <w:rsid w:val="00B04092"/>
    <w:rsid w:val="00B142B1"/>
    <w:rsid w:val="00B207C5"/>
    <w:rsid w:val="00B656FD"/>
    <w:rsid w:val="00B812DC"/>
    <w:rsid w:val="00BA1F88"/>
    <w:rsid w:val="00BA205E"/>
    <w:rsid w:val="00BB1B1B"/>
    <w:rsid w:val="00BC7C48"/>
    <w:rsid w:val="00C066C0"/>
    <w:rsid w:val="00C27037"/>
    <w:rsid w:val="00C55CE3"/>
    <w:rsid w:val="00C72C09"/>
    <w:rsid w:val="00C73471"/>
    <w:rsid w:val="00C774CE"/>
    <w:rsid w:val="00CD4C46"/>
    <w:rsid w:val="00CE063E"/>
    <w:rsid w:val="00CE3469"/>
    <w:rsid w:val="00CF0C2C"/>
    <w:rsid w:val="00CF28A5"/>
    <w:rsid w:val="00CF2EFB"/>
    <w:rsid w:val="00D005D2"/>
    <w:rsid w:val="00D023B3"/>
    <w:rsid w:val="00D1007D"/>
    <w:rsid w:val="00D15CFF"/>
    <w:rsid w:val="00D42954"/>
    <w:rsid w:val="00E041D2"/>
    <w:rsid w:val="00E20475"/>
    <w:rsid w:val="00E33FE9"/>
    <w:rsid w:val="00E51702"/>
    <w:rsid w:val="00E86BAF"/>
    <w:rsid w:val="00EF07F3"/>
    <w:rsid w:val="00EF41B6"/>
    <w:rsid w:val="00F14D0A"/>
    <w:rsid w:val="00F254AF"/>
    <w:rsid w:val="00F42638"/>
    <w:rsid w:val="00F455C5"/>
    <w:rsid w:val="00F47DCA"/>
    <w:rsid w:val="00F6154A"/>
    <w:rsid w:val="00F6757C"/>
    <w:rsid w:val="00F70501"/>
    <w:rsid w:val="00F77CFB"/>
    <w:rsid w:val="00F8652A"/>
    <w:rsid w:val="00FA4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73523"/>
  <w15:docId w15:val="{0D4281CD-6F80-4E8D-B504-BD87DE230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1F9B"/>
  </w:style>
  <w:style w:type="paragraph" w:styleId="a6">
    <w:name w:val="footer"/>
    <w:basedOn w:val="a"/>
    <w:link w:val="a7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1F9B"/>
  </w:style>
  <w:style w:type="paragraph" w:customStyle="1" w:styleId="ConsPlusNormal">
    <w:name w:val="ConsPlusNormal"/>
    <w:rsid w:val="00E33F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4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4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88FE2-8D1D-4CBB-9DB3-CB77B6CCF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31</cp:revision>
  <cp:lastPrinted>2023-01-26T05:56:00Z</cp:lastPrinted>
  <dcterms:created xsi:type="dcterms:W3CDTF">2018-01-22T06:22:00Z</dcterms:created>
  <dcterms:modified xsi:type="dcterms:W3CDTF">2025-01-10T04:56:00Z</dcterms:modified>
</cp:coreProperties>
</file>